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859B3" w14:textId="77777777" w:rsidR="00CE7461" w:rsidRDefault="00CE7461">
      <w:pPr>
        <w:rPr>
          <w:rFonts w:hint="eastAsia"/>
        </w:rPr>
      </w:pPr>
    </w:p>
    <w:p w14:paraId="41A2077F" w14:textId="77777777" w:rsidR="00CE7461" w:rsidRDefault="00CE7461">
      <w:pPr>
        <w:rPr>
          <w:rFonts w:hint="eastAsia"/>
        </w:rPr>
      </w:pPr>
      <w:r>
        <w:rPr>
          <w:rFonts w:hint="eastAsia"/>
        </w:rPr>
        <w:t>各位老师的拼音</w:t>
      </w:r>
    </w:p>
    <w:p w14:paraId="101F950D" w14:textId="77777777" w:rsidR="00CE7461" w:rsidRDefault="00CE7461">
      <w:pPr>
        <w:rPr>
          <w:rFonts w:hint="eastAsia"/>
        </w:rPr>
      </w:pPr>
      <w:r>
        <w:rPr>
          <w:rFonts w:hint="eastAsia"/>
        </w:rPr>
        <w:t>在汉语的广阔天地中，每一位教师的名字都承载着独特的意义与期望。通过拼音这一媒介，我们不仅能够更好地理解和记住老师们的姓名，还能借此机会深入探索中华文化之深厚底蕴。</w:t>
      </w:r>
    </w:p>
    <w:p w14:paraId="3F56A02F" w14:textId="77777777" w:rsidR="00CE7461" w:rsidRDefault="00CE7461">
      <w:pPr>
        <w:rPr>
          <w:rFonts w:hint="eastAsia"/>
        </w:rPr>
      </w:pPr>
    </w:p>
    <w:p w14:paraId="75C12707" w14:textId="77777777" w:rsidR="00CE7461" w:rsidRDefault="00CE7461">
      <w:pPr>
        <w:rPr>
          <w:rFonts w:hint="eastAsia"/>
        </w:rPr>
      </w:pPr>
    </w:p>
    <w:p w14:paraId="2C72ECA7" w14:textId="77777777" w:rsidR="00CE7461" w:rsidRDefault="00CE7461">
      <w:pPr>
        <w:rPr>
          <w:rFonts w:hint="eastAsia"/>
        </w:rPr>
      </w:pPr>
      <w:r>
        <w:rPr>
          <w:rFonts w:hint="eastAsia"/>
        </w:rPr>
        <w:t>拼音的重要性</w:t>
      </w:r>
    </w:p>
    <w:p w14:paraId="674CB368" w14:textId="77777777" w:rsidR="00CE7461" w:rsidRDefault="00CE7461">
      <w:pPr>
        <w:rPr>
          <w:rFonts w:hint="eastAsia"/>
        </w:rPr>
      </w:pPr>
      <w:r>
        <w:rPr>
          <w:rFonts w:hint="eastAsia"/>
        </w:rPr>
        <w:t>拼音作为汉字的一种表音工具，是学习中文的重要一步。它为初学者提供了一种简便的方式来发音和记忆汉字。对于非母语学习者来说，拼音更是打开汉语世界大门的钥匙。在教育领域，老师们的名字通过拼音的形式被更多人所知晓，这不仅有助于文化的交流，也促进了教育国际化的发展。</w:t>
      </w:r>
    </w:p>
    <w:p w14:paraId="7B20A092" w14:textId="77777777" w:rsidR="00CE7461" w:rsidRDefault="00CE7461">
      <w:pPr>
        <w:rPr>
          <w:rFonts w:hint="eastAsia"/>
        </w:rPr>
      </w:pPr>
    </w:p>
    <w:p w14:paraId="43BDBDB0" w14:textId="77777777" w:rsidR="00CE7461" w:rsidRDefault="00CE7461">
      <w:pPr>
        <w:rPr>
          <w:rFonts w:hint="eastAsia"/>
        </w:rPr>
      </w:pPr>
    </w:p>
    <w:p w14:paraId="0FB97C9E" w14:textId="77777777" w:rsidR="00CE7461" w:rsidRDefault="00CE7461">
      <w:pPr>
        <w:rPr>
          <w:rFonts w:hint="eastAsia"/>
        </w:rPr>
      </w:pPr>
      <w:r>
        <w:rPr>
          <w:rFonts w:hint="eastAsia"/>
        </w:rPr>
        <w:t>以拼音认识教师</w:t>
      </w:r>
    </w:p>
    <w:p w14:paraId="388621B6" w14:textId="77777777" w:rsidR="00CE7461" w:rsidRDefault="00CE7461">
      <w:pPr>
        <w:rPr>
          <w:rFonts w:hint="eastAsia"/>
        </w:rPr>
      </w:pPr>
      <w:r>
        <w:rPr>
          <w:rFonts w:hint="eastAsia"/>
        </w:rPr>
        <w:t>让我们来认识几位用拼音命名的教师代表。比如，“李华”(Lǐ Huá)、“王强”(Wáng Qiáng)、“张丽”(Zhāng Lì)，这些名字在汉语区非常普遍。每一个名字背后，都是一个有着独特教学风格和丰富经验的教育工作者。通过拼音，我们能够更加亲近地称呼他们，增进师生之间的情感纽带。</w:t>
      </w:r>
    </w:p>
    <w:p w14:paraId="73A9F912" w14:textId="77777777" w:rsidR="00CE7461" w:rsidRDefault="00CE7461">
      <w:pPr>
        <w:rPr>
          <w:rFonts w:hint="eastAsia"/>
        </w:rPr>
      </w:pPr>
    </w:p>
    <w:p w14:paraId="56818D91" w14:textId="77777777" w:rsidR="00CE7461" w:rsidRDefault="00CE7461">
      <w:pPr>
        <w:rPr>
          <w:rFonts w:hint="eastAsia"/>
        </w:rPr>
      </w:pPr>
    </w:p>
    <w:p w14:paraId="5C1A36E4" w14:textId="77777777" w:rsidR="00CE7461" w:rsidRDefault="00CE7461">
      <w:pPr>
        <w:rPr>
          <w:rFonts w:hint="eastAsia"/>
        </w:rPr>
      </w:pPr>
      <w:r>
        <w:rPr>
          <w:rFonts w:hint="eastAsia"/>
        </w:rPr>
        <w:t>文化与教育的桥梁</w:t>
      </w:r>
    </w:p>
    <w:p w14:paraId="6D56087C" w14:textId="77777777" w:rsidR="00CE7461" w:rsidRDefault="00CE7461">
      <w:pPr>
        <w:rPr>
          <w:rFonts w:hint="eastAsia"/>
        </w:rPr>
      </w:pPr>
      <w:r>
        <w:rPr>
          <w:rFonts w:hint="eastAsia"/>
        </w:rPr>
        <w:t>拼音不仅仅是语言学习的工具，它也是文化传播的桥梁。当世界各地的学生尝试用拼音来称呼他们的中国老师时，他们实际上是在接触和体验一种全新的文化。这种跨文化的交流方式极大地丰富了教育的内容和形式，让知识的学习不再局限于课本之内。</w:t>
      </w:r>
    </w:p>
    <w:p w14:paraId="7833683D" w14:textId="77777777" w:rsidR="00CE7461" w:rsidRDefault="00CE7461">
      <w:pPr>
        <w:rPr>
          <w:rFonts w:hint="eastAsia"/>
        </w:rPr>
      </w:pPr>
    </w:p>
    <w:p w14:paraId="259A3504" w14:textId="77777777" w:rsidR="00CE7461" w:rsidRDefault="00CE7461">
      <w:pPr>
        <w:rPr>
          <w:rFonts w:hint="eastAsia"/>
        </w:rPr>
      </w:pPr>
    </w:p>
    <w:p w14:paraId="27010C3E" w14:textId="77777777" w:rsidR="00CE7461" w:rsidRDefault="00CE7461">
      <w:pPr>
        <w:rPr>
          <w:rFonts w:hint="eastAsia"/>
        </w:rPr>
      </w:pPr>
      <w:r>
        <w:rPr>
          <w:rFonts w:hint="eastAsia"/>
        </w:rPr>
        <w:t>最后的总结</w:t>
      </w:r>
    </w:p>
    <w:p w14:paraId="13495730" w14:textId="77777777" w:rsidR="00CE7461" w:rsidRDefault="00CE7461">
      <w:pPr>
        <w:rPr>
          <w:rFonts w:hint="eastAsia"/>
        </w:rPr>
      </w:pPr>
      <w:r>
        <w:rPr>
          <w:rFonts w:hint="eastAsia"/>
        </w:rPr>
        <w:t>通过探讨各位老师的拼音，我们可以看到，拼音作为一种独特的语言现象，已经超越了简单的语音标注功能，成为连接不同文化和背景人们心灵的纽带。无论是对内提高国民素质，还是对外传播中华文化，拼音都在其中扮演了不可或缺的角色。让我们珍惜这份来自汉语世界的礼物，不断探索和传承中华文明的精髓。</w:t>
      </w:r>
    </w:p>
    <w:p w14:paraId="184B8319" w14:textId="77777777" w:rsidR="00CE7461" w:rsidRDefault="00CE7461">
      <w:pPr>
        <w:rPr>
          <w:rFonts w:hint="eastAsia"/>
        </w:rPr>
      </w:pPr>
    </w:p>
    <w:p w14:paraId="70228EF7" w14:textId="77777777" w:rsidR="00CE7461" w:rsidRDefault="00CE74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37653" w14:textId="23F10391" w:rsidR="00A22A6B" w:rsidRDefault="00A22A6B"/>
    <w:sectPr w:rsidR="00A22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6B"/>
    <w:rsid w:val="00317C12"/>
    <w:rsid w:val="00A22A6B"/>
    <w:rsid w:val="00C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B2A6E-6855-4759-87C8-9A5B63B3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