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DFA75" w14:textId="77777777" w:rsidR="00E20B46" w:rsidRDefault="00E20B46">
      <w:pPr>
        <w:rPr>
          <w:rFonts w:hint="eastAsia"/>
        </w:rPr>
      </w:pPr>
    </w:p>
    <w:p w14:paraId="461D3EBB" w14:textId="77777777" w:rsidR="00E20B46" w:rsidRDefault="00E20B46">
      <w:pPr>
        <w:rPr>
          <w:rFonts w:hint="eastAsia"/>
        </w:rPr>
      </w:pPr>
      <w:r>
        <w:rPr>
          <w:rFonts w:hint="eastAsia"/>
        </w:rPr>
        <w:t>各的拼音是什么</w:t>
      </w:r>
    </w:p>
    <w:p w14:paraId="6EDC39FB" w14:textId="77777777" w:rsidR="00E20B46" w:rsidRDefault="00E20B46">
      <w:pPr>
        <w:rPr>
          <w:rFonts w:hint="eastAsia"/>
        </w:rPr>
      </w:pPr>
      <w:r>
        <w:rPr>
          <w:rFonts w:hint="eastAsia"/>
        </w:rPr>
        <w:t>在汉语学习中，了解汉字的正确发音是至关重要的。对于“各”这个字来说，其拼音是“gè”。在汉语拼音系统中，“g”代表的是一个清辅音，类似于英语中的“k”，但发音时位置稍前，位于口腔中部。而“è”则是第四声，意味着该音节以一种下降的语调来发音，给人一种果断、明确的感觉。</w:t>
      </w:r>
    </w:p>
    <w:p w14:paraId="249A1671" w14:textId="77777777" w:rsidR="00E20B46" w:rsidRDefault="00E20B46">
      <w:pPr>
        <w:rPr>
          <w:rFonts w:hint="eastAsia"/>
        </w:rPr>
      </w:pPr>
    </w:p>
    <w:p w14:paraId="480F9FD7" w14:textId="77777777" w:rsidR="00E20B46" w:rsidRDefault="00E20B46">
      <w:pPr>
        <w:rPr>
          <w:rFonts w:hint="eastAsia"/>
        </w:rPr>
      </w:pPr>
    </w:p>
    <w:p w14:paraId="67168C98" w14:textId="77777777" w:rsidR="00E20B46" w:rsidRDefault="00E20B46">
      <w:pPr>
        <w:rPr>
          <w:rFonts w:hint="eastAsia"/>
        </w:rPr>
      </w:pPr>
      <w:r>
        <w:rPr>
          <w:rFonts w:hint="eastAsia"/>
        </w:rPr>
        <w:t>深入了解“各”的含义和用法</w:t>
      </w:r>
    </w:p>
    <w:p w14:paraId="4C76DB06" w14:textId="77777777" w:rsidR="00E20B46" w:rsidRDefault="00E20B46">
      <w:pPr>
        <w:rPr>
          <w:rFonts w:hint="eastAsia"/>
        </w:rPr>
      </w:pPr>
      <w:r>
        <w:rPr>
          <w:rFonts w:hint="eastAsia"/>
        </w:rPr>
        <w:t>“各”字在汉语中非常常见，它通常用来表示不同的个体或事物之间的区分。例如，在短语“各自”中，表达了每个人或者每个事物都有自己的特点或情况。“各”还可以与其他词汇组合，形成新的词语或表达方式，如“各地”指的是不同的地方，“各种”则指不同种类的事物。</w:t>
      </w:r>
    </w:p>
    <w:p w14:paraId="2AF71D2D" w14:textId="77777777" w:rsidR="00E20B46" w:rsidRDefault="00E20B46">
      <w:pPr>
        <w:rPr>
          <w:rFonts w:hint="eastAsia"/>
        </w:rPr>
      </w:pPr>
    </w:p>
    <w:p w14:paraId="2559EC57" w14:textId="77777777" w:rsidR="00E20B46" w:rsidRDefault="00E20B46">
      <w:pPr>
        <w:rPr>
          <w:rFonts w:hint="eastAsia"/>
        </w:rPr>
      </w:pPr>
    </w:p>
    <w:p w14:paraId="147B3C32" w14:textId="77777777" w:rsidR="00E20B46" w:rsidRDefault="00E20B46">
      <w:pPr>
        <w:rPr>
          <w:rFonts w:hint="eastAsia"/>
        </w:rPr>
      </w:pPr>
      <w:r>
        <w:rPr>
          <w:rFonts w:hint="eastAsia"/>
        </w:rPr>
        <w:t>“各”字的历史与演变</w:t>
      </w:r>
    </w:p>
    <w:p w14:paraId="44F78C70" w14:textId="77777777" w:rsidR="00E20B46" w:rsidRDefault="00E20B46">
      <w:pPr>
        <w:rPr>
          <w:rFonts w:hint="eastAsia"/>
        </w:rPr>
      </w:pPr>
      <w:r>
        <w:rPr>
          <w:rFonts w:hint="eastAsia"/>
        </w:rPr>
        <w:t>从历史的角度来看，“各”字最早出现在甲骨文时期，其原始形状和意义与今天有所不同。随着时代的变迁，“各”字经历了多次形态上的变化，最终形成了今天我们所见的形式。尽管形式有所变化，但其核心意义——区别和独立性——一直保留下来。</w:t>
      </w:r>
    </w:p>
    <w:p w14:paraId="3A72B2A5" w14:textId="77777777" w:rsidR="00E20B46" w:rsidRDefault="00E20B46">
      <w:pPr>
        <w:rPr>
          <w:rFonts w:hint="eastAsia"/>
        </w:rPr>
      </w:pPr>
    </w:p>
    <w:p w14:paraId="675ADE85" w14:textId="77777777" w:rsidR="00E20B46" w:rsidRDefault="00E20B46">
      <w:pPr>
        <w:rPr>
          <w:rFonts w:hint="eastAsia"/>
        </w:rPr>
      </w:pPr>
    </w:p>
    <w:p w14:paraId="36E60CC9" w14:textId="77777777" w:rsidR="00E20B46" w:rsidRDefault="00E20B46">
      <w:pPr>
        <w:rPr>
          <w:rFonts w:hint="eastAsia"/>
        </w:rPr>
      </w:pPr>
      <w:r>
        <w:rPr>
          <w:rFonts w:hint="eastAsia"/>
        </w:rPr>
        <w:t>如何准确发音“各”字</w:t>
      </w:r>
    </w:p>
    <w:p w14:paraId="1CBCDD31" w14:textId="77777777" w:rsidR="00E20B46" w:rsidRDefault="00E20B46">
      <w:pPr>
        <w:rPr>
          <w:rFonts w:hint="eastAsia"/>
        </w:rPr>
      </w:pPr>
      <w:r>
        <w:rPr>
          <w:rFonts w:hint="eastAsia"/>
        </w:rPr>
        <w:t>为了准确地发出“各”字的音，初学者可以尝试先发出“g”这个音，然后迅速过渡到带有降调的“e”。练习时，可以通过模仿母语者的发音来改善自己的发音技巧。利用现代技术，如语音识别软件，也可以帮助学习者检查自己的发音是否准确。</w:t>
      </w:r>
    </w:p>
    <w:p w14:paraId="4E628EBB" w14:textId="77777777" w:rsidR="00E20B46" w:rsidRDefault="00E20B46">
      <w:pPr>
        <w:rPr>
          <w:rFonts w:hint="eastAsia"/>
        </w:rPr>
      </w:pPr>
    </w:p>
    <w:p w14:paraId="4ABF59D1" w14:textId="77777777" w:rsidR="00E20B46" w:rsidRDefault="00E20B46">
      <w:pPr>
        <w:rPr>
          <w:rFonts w:hint="eastAsia"/>
        </w:rPr>
      </w:pPr>
    </w:p>
    <w:p w14:paraId="649DCFF8" w14:textId="77777777" w:rsidR="00E20B46" w:rsidRDefault="00E20B46">
      <w:pPr>
        <w:rPr>
          <w:rFonts w:hint="eastAsia"/>
        </w:rPr>
      </w:pPr>
      <w:r>
        <w:rPr>
          <w:rFonts w:hint="eastAsia"/>
        </w:rPr>
        <w:t>最后的总结</w:t>
      </w:r>
    </w:p>
    <w:p w14:paraId="5CE410D9" w14:textId="77777777" w:rsidR="00E20B46" w:rsidRDefault="00E20B46">
      <w:pPr>
        <w:rPr>
          <w:rFonts w:hint="eastAsia"/>
        </w:rPr>
      </w:pPr>
      <w:r>
        <w:rPr>
          <w:rFonts w:hint="eastAsia"/>
        </w:rPr>
        <w:t>“各”字不仅承载着丰富的文化信息，而且在日常交流中扮演着重要角色。掌握其正确的拼音和使用方法，有助于更好地理解和运用汉语。无论是进行口语交流还是书面表达，准确理解像“各”这样的常用字都将大大提高汉语水平。</w:t>
      </w:r>
    </w:p>
    <w:p w14:paraId="7567EECD" w14:textId="77777777" w:rsidR="00E20B46" w:rsidRDefault="00E20B46">
      <w:pPr>
        <w:rPr>
          <w:rFonts w:hint="eastAsia"/>
        </w:rPr>
      </w:pPr>
    </w:p>
    <w:p w14:paraId="6FEDF3F1" w14:textId="77777777" w:rsidR="00E20B46" w:rsidRDefault="00E20B46">
      <w:pPr>
        <w:rPr>
          <w:rFonts w:hint="eastAsia"/>
        </w:rPr>
      </w:pPr>
    </w:p>
    <w:p w14:paraId="22112BDC" w14:textId="77777777" w:rsidR="00E20B46" w:rsidRDefault="00E20B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6D805F" w14:textId="16B46847" w:rsidR="00C5187E" w:rsidRDefault="00C5187E"/>
    <w:sectPr w:rsidR="00C518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87E"/>
    <w:rsid w:val="00317C12"/>
    <w:rsid w:val="00C5187E"/>
    <w:rsid w:val="00E2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4904CA-4052-48BB-891B-5DDA9EC9E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18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8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8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8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8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8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8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8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18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18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18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18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18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18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18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18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18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18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18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18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18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18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18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18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18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18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18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18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18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2025-03-22T07:18:00Z</dcterms:created>
  <dcterms:modified xsi:type="dcterms:W3CDTF">2025-03-22T07:18:00Z</dcterms:modified>
</cp:coreProperties>
</file>