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A454" w14:textId="77777777" w:rsidR="00F90D8E" w:rsidRDefault="00F90D8E">
      <w:pPr>
        <w:rPr>
          <w:rFonts w:hint="eastAsia"/>
        </w:rPr>
      </w:pPr>
    </w:p>
    <w:p w14:paraId="6261AFA8" w14:textId="77777777" w:rsidR="00F90D8E" w:rsidRDefault="00F90D8E">
      <w:pPr>
        <w:rPr>
          <w:rFonts w:hint="eastAsia"/>
        </w:rPr>
      </w:pPr>
      <w:r>
        <w:rPr>
          <w:rFonts w:hint="eastAsia"/>
        </w:rPr>
        <w:t>吊唁的拼音</w:t>
      </w:r>
    </w:p>
    <w:p w14:paraId="0CA21C59" w14:textId="77777777" w:rsidR="00F90D8E" w:rsidRDefault="00F90D8E">
      <w:pPr>
        <w:rPr>
          <w:rFonts w:hint="eastAsia"/>
        </w:rPr>
      </w:pPr>
      <w:r>
        <w:rPr>
          <w:rFonts w:hint="eastAsia"/>
        </w:rPr>
        <w:t>吊唁，拼音为“diào yàn”，是汉语中的一个词汇，用来表达对逝者的哀悼之情。在中华文化中，吊唁不仅是一种礼仪形式，更体现了人们对生命的尊重和对逝者最后的敬意。</w:t>
      </w:r>
    </w:p>
    <w:p w14:paraId="506F2669" w14:textId="77777777" w:rsidR="00F90D8E" w:rsidRDefault="00F90D8E">
      <w:pPr>
        <w:rPr>
          <w:rFonts w:hint="eastAsia"/>
        </w:rPr>
      </w:pPr>
    </w:p>
    <w:p w14:paraId="45D14C04" w14:textId="77777777" w:rsidR="00F90D8E" w:rsidRDefault="00F90D8E">
      <w:pPr>
        <w:rPr>
          <w:rFonts w:hint="eastAsia"/>
        </w:rPr>
      </w:pPr>
    </w:p>
    <w:p w14:paraId="79DF1202" w14:textId="77777777" w:rsidR="00F90D8E" w:rsidRDefault="00F90D8E">
      <w:pPr>
        <w:rPr>
          <w:rFonts w:hint="eastAsia"/>
        </w:rPr>
      </w:pPr>
      <w:r>
        <w:rPr>
          <w:rFonts w:hint="eastAsia"/>
        </w:rPr>
        <w:t>文化背景</w:t>
      </w:r>
    </w:p>
    <w:p w14:paraId="3571A902" w14:textId="77777777" w:rsidR="00F90D8E" w:rsidRDefault="00F90D8E">
      <w:pPr>
        <w:rPr>
          <w:rFonts w:hint="eastAsia"/>
        </w:rPr>
      </w:pPr>
      <w:r>
        <w:rPr>
          <w:rFonts w:hint="eastAsia"/>
        </w:rPr>
        <w:t>在中国古代，吊唁作为一种重要的社会习俗，早已融入到人们的生活之中。每当有亲人或朋友去世，亲友和社会各界人士都会前往丧家表示慰问和支持。这一传统不仅仅是为了安慰逝者的家属，更是为了表达对逝者的尊敬与怀念。随着时代的变迁，虽然一些具体的形式有所改变，但吊唁的核心意义却始终没有改变。</w:t>
      </w:r>
    </w:p>
    <w:p w14:paraId="55CA36CD" w14:textId="77777777" w:rsidR="00F90D8E" w:rsidRDefault="00F90D8E">
      <w:pPr>
        <w:rPr>
          <w:rFonts w:hint="eastAsia"/>
        </w:rPr>
      </w:pPr>
    </w:p>
    <w:p w14:paraId="61B3F94D" w14:textId="77777777" w:rsidR="00F90D8E" w:rsidRDefault="00F90D8E">
      <w:pPr>
        <w:rPr>
          <w:rFonts w:hint="eastAsia"/>
        </w:rPr>
      </w:pPr>
    </w:p>
    <w:p w14:paraId="709AD5AD" w14:textId="77777777" w:rsidR="00F90D8E" w:rsidRDefault="00F90D8E">
      <w:pPr>
        <w:rPr>
          <w:rFonts w:hint="eastAsia"/>
        </w:rPr>
      </w:pPr>
      <w:r>
        <w:rPr>
          <w:rFonts w:hint="eastAsia"/>
        </w:rPr>
        <w:t>现代实践</w:t>
      </w:r>
    </w:p>
    <w:p w14:paraId="1F30267E" w14:textId="77777777" w:rsidR="00F90D8E" w:rsidRDefault="00F90D8E">
      <w:pPr>
        <w:rPr>
          <w:rFonts w:hint="eastAsia"/>
        </w:rPr>
      </w:pPr>
      <w:r>
        <w:rPr>
          <w:rFonts w:hint="eastAsia"/>
        </w:rPr>
        <w:t>现代社会中，吊唁的方式更加多样化。除了传统的上门慰问外，还有通过社交媒体、电话或者短信等方式进行的远程吊唁。无论采取何种方式，都旨在向逝者及其家属传达出深深的同情和慰藉。值得注意的是，在不同地区和文化背景下，吊唁的具体做法可能有所不同，因此在参与时了解并尊重当地习俗显得尤为重要。</w:t>
      </w:r>
    </w:p>
    <w:p w14:paraId="0C521458" w14:textId="77777777" w:rsidR="00F90D8E" w:rsidRDefault="00F90D8E">
      <w:pPr>
        <w:rPr>
          <w:rFonts w:hint="eastAsia"/>
        </w:rPr>
      </w:pPr>
    </w:p>
    <w:p w14:paraId="7B33C02E" w14:textId="77777777" w:rsidR="00F90D8E" w:rsidRDefault="00F90D8E">
      <w:pPr>
        <w:rPr>
          <w:rFonts w:hint="eastAsia"/>
        </w:rPr>
      </w:pPr>
    </w:p>
    <w:p w14:paraId="13E5EABA" w14:textId="77777777" w:rsidR="00F90D8E" w:rsidRDefault="00F90D8E">
      <w:pPr>
        <w:rPr>
          <w:rFonts w:hint="eastAsia"/>
        </w:rPr>
      </w:pPr>
      <w:r>
        <w:rPr>
          <w:rFonts w:hint="eastAsia"/>
        </w:rPr>
        <w:t>情感表达</w:t>
      </w:r>
    </w:p>
    <w:p w14:paraId="4B72B19E" w14:textId="77777777" w:rsidR="00F90D8E" w:rsidRDefault="00F90D8E">
      <w:pPr>
        <w:rPr>
          <w:rFonts w:hint="eastAsia"/>
        </w:rPr>
      </w:pPr>
      <w:r>
        <w:rPr>
          <w:rFonts w:hint="eastAsia"/>
        </w:rPr>
        <w:t>吊唁不仅仅是形式上的慰问，更重要的是其中蕴含的情感交流。对于逝者的家属而言，来自亲朋好友的关怀和支持能够给予他们极大的心理安慰。在这个过程中，真挚的话语和温暖的行为往往比任何形式的礼物都更能打动人心。因此，当我们前去吊唁时，应该注重表达内心的真实感受，让家属感受到我们的真诚与关爱。</w:t>
      </w:r>
    </w:p>
    <w:p w14:paraId="5C8C34EB" w14:textId="77777777" w:rsidR="00F90D8E" w:rsidRDefault="00F90D8E">
      <w:pPr>
        <w:rPr>
          <w:rFonts w:hint="eastAsia"/>
        </w:rPr>
      </w:pPr>
    </w:p>
    <w:p w14:paraId="15FFF080" w14:textId="77777777" w:rsidR="00F90D8E" w:rsidRDefault="00F90D8E">
      <w:pPr>
        <w:rPr>
          <w:rFonts w:hint="eastAsia"/>
        </w:rPr>
      </w:pPr>
    </w:p>
    <w:p w14:paraId="7C252BEB" w14:textId="77777777" w:rsidR="00F90D8E" w:rsidRDefault="00F90D8E">
      <w:pPr>
        <w:rPr>
          <w:rFonts w:hint="eastAsia"/>
        </w:rPr>
      </w:pPr>
      <w:r>
        <w:rPr>
          <w:rFonts w:hint="eastAsia"/>
        </w:rPr>
        <w:t>最后的总结</w:t>
      </w:r>
    </w:p>
    <w:p w14:paraId="22F81491" w14:textId="77777777" w:rsidR="00F90D8E" w:rsidRDefault="00F90D8E">
      <w:pPr>
        <w:rPr>
          <w:rFonts w:hint="eastAsia"/>
        </w:rPr>
      </w:pPr>
      <w:r>
        <w:rPr>
          <w:rFonts w:hint="eastAsia"/>
        </w:rPr>
        <w:t>吊唁作为一项传承千年的文化传统，承载着深厚的文化内涵和社会价值。通过吊唁，我们不仅表达了对逝者的怀念与尊敬，同时也强化了人与人之间的情感纽带。在未来的发展中，尽管生活方式和社会环境会发生变化，但相信这种基于人性光辉的传统将会继续传承下去，成为连接过去与未来的重要桥梁。</w:t>
      </w:r>
    </w:p>
    <w:p w14:paraId="1A93F26B" w14:textId="77777777" w:rsidR="00F90D8E" w:rsidRDefault="00F90D8E">
      <w:pPr>
        <w:rPr>
          <w:rFonts w:hint="eastAsia"/>
        </w:rPr>
      </w:pPr>
    </w:p>
    <w:p w14:paraId="62E8A097" w14:textId="77777777" w:rsidR="00F90D8E" w:rsidRDefault="00F90D8E">
      <w:pPr>
        <w:rPr>
          <w:rFonts w:hint="eastAsia"/>
        </w:rPr>
      </w:pPr>
    </w:p>
    <w:p w14:paraId="05816716" w14:textId="77777777" w:rsidR="00F90D8E" w:rsidRDefault="00F90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8600B" w14:textId="1165B29A" w:rsidR="00D23201" w:rsidRDefault="00D23201"/>
    <w:sectPr w:rsidR="00D23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01"/>
    <w:rsid w:val="00317C12"/>
    <w:rsid w:val="00D23201"/>
    <w:rsid w:val="00F9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85EE2-0866-4084-A4AB-7291DA3D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