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6C029" w14:textId="77777777" w:rsidR="00BA3736" w:rsidRDefault="00BA3736">
      <w:pPr>
        <w:rPr>
          <w:rFonts w:hint="eastAsia"/>
        </w:rPr>
      </w:pPr>
    </w:p>
    <w:p w14:paraId="4F11644D" w14:textId="77777777" w:rsidR="00BA3736" w:rsidRDefault="00BA3736">
      <w:pPr>
        <w:rPr>
          <w:rFonts w:hint="eastAsia"/>
        </w:rPr>
      </w:pPr>
      <w:r>
        <w:rPr>
          <w:rFonts w:hint="eastAsia"/>
        </w:rPr>
        <w:t>吊机的拼音</w:t>
      </w:r>
    </w:p>
    <w:p w14:paraId="184F8295" w14:textId="77777777" w:rsidR="00BA3736" w:rsidRDefault="00BA3736">
      <w:pPr>
        <w:rPr>
          <w:rFonts w:hint="eastAsia"/>
        </w:rPr>
      </w:pPr>
      <w:r>
        <w:rPr>
          <w:rFonts w:hint="eastAsia"/>
        </w:rPr>
        <w:t>吊机，在汉语中的拼音为“diào jī”。它是一种在建筑工地、港口以及其他需要进行重物搬运的地方常见的机械设备。吊机的存在极大地提高了工作效率，减少了人力劳动强度，是现代工业不可或缺的一部分。</w:t>
      </w:r>
    </w:p>
    <w:p w14:paraId="74A74270" w14:textId="77777777" w:rsidR="00BA3736" w:rsidRDefault="00BA3736">
      <w:pPr>
        <w:rPr>
          <w:rFonts w:hint="eastAsia"/>
        </w:rPr>
      </w:pPr>
    </w:p>
    <w:p w14:paraId="319AF821" w14:textId="77777777" w:rsidR="00BA3736" w:rsidRDefault="00BA3736">
      <w:pPr>
        <w:rPr>
          <w:rFonts w:hint="eastAsia"/>
        </w:rPr>
      </w:pPr>
    </w:p>
    <w:p w14:paraId="756DD182" w14:textId="77777777" w:rsidR="00BA3736" w:rsidRDefault="00BA3736">
      <w:pPr>
        <w:rPr>
          <w:rFonts w:hint="eastAsia"/>
        </w:rPr>
      </w:pPr>
      <w:r>
        <w:rPr>
          <w:rFonts w:hint="eastAsia"/>
        </w:rPr>
        <w:t>吊机的功能与应用领域</w:t>
      </w:r>
    </w:p>
    <w:p w14:paraId="45EC9190" w14:textId="77777777" w:rsidR="00BA3736" w:rsidRDefault="00BA3736">
      <w:pPr>
        <w:rPr>
          <w:rFonts w:hint="eastAsia"/>
        </w:rPr>
      </w:pPr>
      <w:r>
        <w:rPr>
          <w:rFonts w:hint="eastAsia"/>
        </w:rPr>
        <w:t>吊机主要用于提升和移动重物。根据应用场景的不同，吊机可以分为多种类型，如塔式起重机、汽车起重机、履带起重机等。塔式起重机通常用于高层建筑施工中，以其高度优势和强大的起重能力著称；汽车起重机则因其灵活性而广泛应用于临时性或小规模工程作业；履带起重机适用于地面条件较差的工作环境，比如沼泽地或是未铺设道路的地区。</w:t>
      </w:r>
    </w:p>
    <w:p w14:paraId="52205CE8" w14:textId="77777777" w:rsidR="00BA3736" w:rsidRDefault="00BA3736">
      <w:pPr>
        <w:rPr>
          <w:rFonts w:hint="eastAsia"/>
        </w:rPr>
      </w:pPr>
    </w:p>
    <w:p w14:paraId="0EE9E72A" w14:textId="77777777" w:rsidR="00BA3736" w:rsidRDefault="00BA3736">
      <w:pPr>
        <w:rPr>
          <w:rFonts w:hint="eastAsia"/>
        </w:rPr>
      </w:pPr>
    </w:p>
    <w:p w14:paraId="7FD52FE6" w14:textId="77777777" w:rsidR="00BA3736" w:rsidRDefault="00BA3736">
      <w:pPr>
        <w:rPr>
          <w:rFonts w:hint="eastAsia"/>
        </w:rPr>
      </w:pPr>
      <w:r>
        <w:rPr>
          <w:rFonts w:hint="eastAsia"/>
        </w:rPr>
        <w:t>吊机的发展历程</w:t>
      </w:r>
    </w:p>
    <w:p w14:paraId="589A5812" w14:textId="77777777" w:rsidR="00BA3736" w:rsidRDefault="00BA3736">
      <w:pPr>
        <w:rPr>
          <w:rFonts w:hint="eastAsia"/>
        </w:rPr>
      </w:pPr>
      <w:r>
        <w:rPr>
          <w:rFonts w:hint="eastAsia"/>
        </w:rPr>
        <w:t>随着科技的进步，吊机的设计和技术也在不断进步。早期的吊机主要依靠人力或畜力驱动，效率低下且危险系数高。进入工业革命时期，蒸汽动力的应用使得吊机的能力得到了质的飞跃。到了现代，液压系统、电子控制系统以及先进的材料科学的应用，让吊机不仅在性能上有了巨大提升，同时也变得更加安全可靠。</w:t>
      </w:r>
    </w:p>
    <w:p w14:paraId="6AA7AF4C" w14:textId="77777777" w:rsidR="00BA3736" w:rsidRDefault="00BA3736">
      <w:pPr>
        <w:rPr>
          <w:rFonts w:hint="eastAsia"/>
        </w:rPr>
      </w:pPr>
    </w:p>
    <w:p w14:paraId="289EA8E3" w14:textId="77777777" w:rsidR="00BA3736" w:rsidRDefault="00BA3736">
      <w:pPr>
        <w:rPr>
          <w:rFonts w:hint="eastAsia"/>
        </w:rPr>
      </w:pPr>
    </w:p>
    <w:p w14:paraId="4E25F616" w14:textId="77777777" w:rsidR="00BA3736" w:rsidRDefault="00BA3736">
      <w:pPr>
        <w:rPr>
          <w:rFonts w:hint="eastAsia"/>
        </w:rPr>
      </w:pPr>
      <w:r>
        <w:rPr>
          <w:rFonts w:hint="eastAsia"/>
        </w:rPr>
        <w:t>吊机的安全操作要点</w:t>
      </w:r>
    </w:p>
    <w:p w14:paraId="04832C0A" w14:textId="77777777" w:rsidR="00BA3736" w:rsidRDefault="00BA3736">
      <w:pPr>
        <w:rPr>
          <w:rFonts w:hint="eastAsia"/>
        </w:rPr>
      </w:pPr>
      <w:r>
        <w:rPr>
          <w:rFonts w:hint="eastAsia"/>
        </w:rPr>
        <w:t>尽管吊机极大地提升了工作效率，但其操作复杂度和潜在风险也不容忽视。正确的操作步骤和严格的安全检查是确保吊机安全使用的两大关键。操作员必须接受专业培训并持证上岗，了解设备的操作规范和紧急情况下的应对措施。定期对吊机进行维护保养，确保所有部件处于良好状态，也是预防事故的重要手段。</w:t>
      </w:r>
    </w:p>
    <w:p w14:paraId="40989E9B" w14:textId="77777777" w:rsidR="00BA3736" w:rsidRDefault="00BA3736">
      <w:pPr>
        <w:rPr>
          <w:rFonts w:hint="eastAsia"/>
        </w:rPr>
      </w:pPr>
    </w:p>
    <w:p w14:paraId="155E3AFC" w14:textId="77777777" w:rsidR="00BA3736" w:rsidRDefault="00BA3736">
      <w:pPr>
        <w:rPr>
          <w:rFonts w:hint="eastAsia"/>
        </w:rPr>
      </w:pPr>
    </w:p>
    <w:p w14:paraId="18A9738B" w14:textId="77777777" w:rsidR="00BA3736" w:rsidRDefault="00BA3736">
      <w:pPr>
        <w:rPr>
          <w:rFonts w:hint="eastAsia"/>
        </w:rPr>
      </w:pPr>
      <w:r>
        <w:rPr>
          <w:rFonts w:hint="eastAsia"/>
        </w:rPr>
        <w:t>未来吊机技术的发展趋势</w:t>
      </w:r>
    </w:p>
    <w:p w14:paraId="35D22751" w14:textId="77777777" w:rsidR="00BA3736" w:rsidRDefault="00BA3736">
      <w:pPr>
        <w:rPr>
          <w:rFonts w:hint="eastAsia"/>
        </w:rPr>
      </w:pPr>
      <w:r>
        <w:rPr>
          <w:rFonts w:hint="eastAsia"/>
        </w:rPr>
        <w:t>展望未来，随着人工智能和自动化技术的不断发展，我们可以预见吊机将变得更加智能化。自动化的操作流程不仅能进一步提高工作效率，还能有效降低人为错误导致的风险。同时，绿色能源的应用也将成为吊机发展的一个重要方向，减少环境污染的同时，也能帮助企业在长期内节约成本。</w:t>
      </w:r>
    </w:p>
    <w:p w14:paraId="2AA708D3" w14:textId="77777777" w:rsidR="00BA3736" w:rsidRDefault="00BA3736">
      <w:pPr>
        <w:rPr>
          <w:rFonts w:hint="eastAsia"/>
        </w:rPr>
      </w:pPr>
    </w:p>
    <w:p w14:paraId="5869E75C" w14:textId="77777777" w:rsidR="00BA3736" w:rsidRDefault="00BA3736">
      <w:pPr>
        <w:rPr>
          <w:rFonts w:hint="eastAsia"/>
        </w:rPr>
      </w:pPr>
    </w:p>
    <w:p w14:paraId="5EB54ED5" w14:textId="77777777" w:rsidR="00BA3736" w:rsidRDefault="00BA3736">
      <w:pPr>
        <w:rPr>
          <w:rFonts w:hint="eastAsia"/>
        </w:rPr>
      </w:pPr>
      <w:r>
        <w:rPr>
          <w:rFonts w:hint="eastAsia"/>
        </w:rPr>
        <w:t>最后的总结</w:t>
      </w:r>
    </w:p>
    <w:p w14:paraId="53C410B2" w14:textId="77777777" w:rsidR="00BA3736" w:rsidRDefault="00BA3736">
      <w:pPr>
        <w:rPr>
          <w:rFonts w:hint="eastAsia"/>
        </w:rPr>
      </w:pPr>
      <w:r>
        <w:rPr>
          <w:rFonts w:hint="eastAsia"/>
        </w:rPr>
        <w:t>“diào jī”作为现代工业和建设领域的核心设备之一，其重要性不言而喻。从最初的简单机械到如今高度复杂的智能设备，吊机的发展历程反映了人类工程技术的巨大进步。随着新技术的不断涌现，我们有理由相信，未来的吊机会更加高效、安全和环保。</w:t>
      </w:r>
    </w:p>
    <w:p w14:paraId="4AB60952" w14:textId="77777777" w:rsidR="00BA3736" w:rsidRDefault="00BA3736">
      <w:pPr>
        <w:rPr>
          <w:rFonts w:hint="eastAsia"/>
        </w:rPr>
      </w:pPr>
    </w:p>
    <w:p w14:paraId="72D41C9D" w14:textId="77777777" w:rsidR="00BA3736" w:rsidRDefault="00BA3736">
      <w:pPr>
        <w:rPr>
          <w:rFonts w:hint="eastAsia"/>
        </w:rPr>
      </w:pPr>
    </w:p>
    <w:p w14:paraId="08C61B0C" w14:textId="77777777" w:rsidR="00BA3736" w:rsidRDefault="00BA37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F3596E" w14:textId="4E5AB45C" w:rsidR="00444AA2" w:rsidRDefault="00444AA2"/>
    <w:sectPr w:rsidR="00444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A2"/>
    <w:rsid w:val="00317C12"/>
    <w:rsid w:val="00444AA2"/>
    <w:rsid w:val="00BA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29062-FB4E-4F3D-9E06-B076859D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