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95AAA" w14:textId="77777777" w:rsidR="00882D93" w:rsidRDefault="00882D93">
      <w:pPr>
        <w:rPr>
          <w:rFonts w:hint="eastAsia"/>
        </w:rPr>
      </w:pPr>
    </w:p>
    <w:p w14:paraId="662185E8" w14:textId="77777777" w:rsidR="00882D93" w:rsidRDefault="00882D93">
      <w:pPr>
        <w:rPr>
          <w:rFonts w:hint="eastAsia"/>
        </w:rPr>
      </w:pPr>
      <w:r>
        <w:rPr>
          <w:rFonts w:hint="eastAsia"/>
        </w:rPr>
        <w:t>吩咐的拼音和意思</w:t>
      </w:r>
    </w:p>
    <w:p w14:paraId="3998EFCF" w14:textId="77777777" w:rsidR="00882D93" w:rsidRDefault="00882D93">
      <w:pPr>
        <w:rPr>
          <w:rFonts w:hint="eastAsia"/>
        </w:rPr>
      </w:pPr>
      <w:r>
        <w:rPr>
          <w:rFonts w:hint="eastAsia"/>
        </w:rPr>
        <w:t>吩咐，拼音为“fēn fù”，是一个在日常交流中广泛使用的词汇。它主要指的是上级对下级、长辈对晚辈或是在任何一种指导关系中给出指示或命令的行为。这个词语简洁地概括了一种权力结构中的沟通方式，是中文表达中不可或缺的一部分。</w:t>
      </w:r>
    </w:p>
    <w:p w14:paraId="71486829" w14:textId="77777777" w:rsidR="00882D93" w:rsidRDefault="00882D93">
      <w:pPr>
        <w:rPr>
          <w:rFonts w:hint="eastAsia"/>
        </w:rPr>
      </w:pPr>
    </w:p>
    <w:p w14:paraId="47A8E3E1" w14:textId="77777777" w:rsidR="00882D93" w:rsidRDefault="00882D93">
      <w:pPr>
        <w:rPr>
          <w:rFonts w:hint="eastAsia"/>
        </w:rPr>
      </w:pPr>
    </w:p>
    <w:p w14:paraId="36154F4F" w14:textId="77777777" w:rsidR="00882D93" w:rsidRDefault="00882D93">
      <w:pPr>
        <w:rPr>
          <w:rFonts w:hint="eastAsia"/>
        </w:rPr>
      </w:pPr>
      <w:r>
        <w:rPr>
          <w:rFonts w:hint="eastAsia"/>
        </w:rPr>
        <w:t>词源与历史背景</w:t>
      </w:r>
    </w:p>
    <w:p w14:paraId="0E8077F3" w14:textId="77777777" w:rsidR="00882D93" w:rsidRDefault="00882D93">
      <w:pPr>
        <w:rPr>
          <w:rFonts w:hint="eastAsia"/>
        </w:rPr>
      </w:pPr>
      <w:r>
        <w:rPr>
          <w:rFonts w:hint="eastAsia"/>
        </w:rPr>
        <w:t>从词源学的角度来看，“吩咐”一词有着深厚的文化背景。古代汉语中，“吩”意指口令或是指令，“咐”则有托付之意。两者结合，形象地描绘出了一种将任务或是责任交付给他人的行为。这种用法最早可以追溯到中国古代文献中，反映了封建社会中等级分明的社会结构和人际关系。</w:t>
      </w:r>
    </w:p>
    <w:p w14:paraId="4D912D0C" w14:textId="77777777" w:rsidR="00882D93" w:rsidRDefault="00882D93">
      <w:pPr>
        <w:rPr>
          <w:rFonts w:hint="eastAsia"/>
        </w:rPr>
      </w:pPr>
    </w:p>
    <w:p w14:paraId="45204F1D" w14:textId="77777777" w:rsidR="00882D93" w:rsidRDefault="00882D93">
      <w:pPr>
        <w:rPr>
          <w:rFonts w:hint="eastAsia"/>
        </w:rPr>
      </w:pPr>
    </w:p>
    <w:p w14:paraId="0D387F6A" w14:textId="77777777" w:rsidR="00882D93" w:rsidRDefault="00882D93">
      <w:pPr>
        <w:rPr>
          <w:rFonts w:hint="eastAsia"/>
        </w:rPr>
      </w:pPr>
      <w:r>
        <w:rPr>
          <w:rFonts w:hint="eastAsia"/>
        </w:rPr>
        <w:t>现代使用场景</w:t>
      </w:r>
    </w:p>
    <w:p w14:paraId="0D890DED" w14:textId="77777777" w:rsidR="00882D93" w:rsidRDefault="00882D93">
      <w:pPr>
        <w:rPr>
          <w:rFonts w:hint="eastAsia"/>
        </w:rPr>
      </w:pPr>
      <w:r>
        <w:rPr>
          <w:rFonts w:hint="eastAsia"/>
        </w:rPr>
        <w:t>在现代社会，“吩咐”一词的应用范围更加广泛。无论是职场环境中的工作分配，还是家庭内部的家务分工，“吩咐”都扮演着重要的角色。例如，在企业环境中，管理者可能会吩咐员工完成特定的任务；在家里，父母也可能会吩咐孩子做一些家务事。这些例子表明，尽管社会结构发生了变化，“吩咐”作为一种沟通方式的重要性并未减弱。</w:t>
      </w:r>
    </w:p>
    <w:p w14:paraId="25F98998" w14:textId="77777777" w:rsidR="00882D93" w:rsidRDefault="00882D93">
      <w:pPr>
        <w:rPr>
          <w:rFonts w:hint="eastAsia"/>
        </w:rPr>
      </w:pPr>
    </w:p>
    <w:p w14:paraId="7F9F85A8" w14:textId="77777777" w:rsidR="00882D93" w:rsidRDefault="00882D93">
      <w:pPr>
        <w:rPr>
          <w:rFonts w:hint="eastAsia"/>
        </w:rPr>
      </w:pPr>
    </w:p>
    <w:p w14:paraId="5712958B" w14:textId="77777777" w:rsidR="00882D93" w:rsidRDefault="00882D93">
      <w:pPr>
        <w:rPr>
          <w:rFonts w:hint="eastAsia"/>
        </w:rPr>
      </w:pPr>
      <w:r>
        <w:rPr>
          <w:rFonts w:hint="eastAsia"/>
        </w:rPr>
        <w:t>文化意义与价值观体现</w:t>
      </w:r>
    </w:p>
    <w:p w14:paraId="41D8D1F6" w14:textId="77777777" w:rsidR="00882D93" w:rsidRDefault="00882D93">
      <w:pPr>
        <w:rPr>
          <w:rFonts w:hint="eastAsia"/>
        </w:rPr>
      </w:pPr>
      <w:r>
        <w:rPr>
          <w:rFonts w:hint="eastAsia"/>
        </w:rPr>
        <w:t>“吩咐”的使用不仅仅是一种语言现象，它还深刻地体现了中国文化中关于尊重、义务和责任感的价值观。通过“吩咐”，人们不仅传达了具体的要求，还间接表达了对他人的期望以及对于彼此关系的理解。因此，正确理解和使用“吩咐”，有助于促进人际关系的和谐发展，增强团队合作精神。</w:t>
      </w:r>
    </w:p>
    <w:p w14:paraId="1047C8E8" w14:textId="77777777" w:rsidR="00882D93" w:rsidRDefault="00882D93">
      <w:pPr>
        <w:rPr>
          <w:rFonts w:hint="eastAsia"/>
        </w:rPr>
      </w:pPr>
    </w:p>
    <w:p w14:paraId="05A04C74" w14:textId="77777777" w:rsidR="00882D93" w:rsidRDefault="00882D93">
      <w:pPr>
        <w:rPr>
          <w:rFonts w:hint="eastAsia"/>
        </w:rPr>
      </w:pPr>
    </w:p>
    <w:p w14:paraId="65699213" w14:textId="77777777" w:rsidR="00882D93" w:rsidRDefault="00882D93">
      <w:pPr>
        <w:rPr>
          <w:rFonts w:hint="eastAsia"/>
        </w:rPr>
      </w:pPr>
      <w:r>
        <w:rPr>
          <w:rFonts w:hint="eastAsia"/>
        </w:rPr>
        <w:t>最后的总结</w:t>
      </w:r>
    </w:p>
    <w:p w14:paraId="4540FC50" w14:textId="77777777" w:rsidR="00882D93" w:rsidRDefault="00882D93">
      <w:pPr>
        <w:rPr>
          <w:rFonts w:hint="eastAsia"/>
        </w:rPr>
      </w:pPr>
      <w:r>
        <w:rPr>
          <w:rFonts w:hint="eastAsia"/>
        </w:rPr>
        <w:t>“吩咐”作为一个具有丰富内涵的词汇，不仅仅是简单地传递信息或下达指令，更是一种文化的传承和社会互动的重要方式。通过对“吩咐”的深入理解，我们可以更好地把握中文的语言魅力，并增进人际间的有效沟通。无论是在正式场合还是日常生活中，合理运用“吩咐”都有助于建立更加和谐的人际关系。</w:t>
      </w:r>
    </w:p>
    <w:p w14:paraId="017844AE" w14:textId="77777777" w:rsidR="00882D93" w:rsidRDefault="00882D93">
      <w:pPr>
        <w:rPr>
          <w:rFonts w:hint="eastAsia"/>
        </w:rPr>
      </w:pPr>
    </w:p>
    <w:p w14:paraId="66B889D1" w14:textId="77777777" w:rsidR="00882D93" w:rsidRDefault="00882D93">
      <w:pPr>
        <w:rPr>
          <w:rFonts w:hint="eastAsia"/>
        </w:rPr>
      </w:pPr>
    </w:p>
    <w:p w14:paraId="262FC364" w14:textId="77777777" w:rsidR="00882D93" w:rsidRDefault="00882D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EEDC60" w14:textId="508C01D9" w:rsidR="001E3930" w:rsidRDefault="001E3930"/>
    <w:sectPr w:rsidR="001E3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930"/>
    <w:rsid w:val="001E3930"/>
    <w:rsid w:val="00317C12"/>
    <w:rsid w:val="0088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3C38C-50B2-43FB-9013-01AB9684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9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9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9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9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9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9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9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9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