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6DC07" w14:textId="77777777" w:rsidR="00F9135C" w:rsidRDefault="00F9135C">
      <w:pPr>
        <w:rPr>
          <w:rFonts w:hint="eastAsia"/>
        </w:rPr>
      </w:pPr>
    </w:p>
    <w:p w14:paraId="11E8BECE" w14:textId="77777777" w:rsidR="00F9135C" w:rsidRDefault="00F9135C">
      <w:pPr>
        <w:rPr>
          <w:rFonts w:hint="eastAsia"/>
        </w:rPr>
      </w:pPr>
      <w:r>
        <w:rPr>
          <w:rFonts w:hint="eastAsia"/>
        </w:rPr>
        <w:t>吩咐的拼音怎么写的拼音</w:t>
      </w:r>
    </w:p>
    <w:p w14:paraId="18CF98E6" w14:textId="77777777" w:rsidR="00F9135C" w:rsidRDefault="00F9135C">
      <w:pPr>
        <w:rPr>
          <w:rFonts w:hint="eastAsia"/>
        </w:rPr>
      </w:pPr>
      <w:r>
        <w:rPr>
          <w:rFonts w:hint="eastAsia"/>
        </w:rPr>
        <w:t>在汉语学习过程中，了解和掌握汉字的正确发音是至关重要的一步。对于“吩咐”这个词，其拼音写作“fēn fù”。这里，“吩”字的拼音是“fēn”，而“咐”字的拼音则是“fù”。这两个字都属于阴平声调，即第一声，意味着它们在发音时保持平稳、高扬的音调。</w:t>
      </w:r>
    </w:p>
    <w:p w14:paraId="24A03ADC" w14:textId="77777777" w:rsidR="00F9135C" w:rsidRDefault="00F9135C">
      <w:pPr>
        <w:rPr>
          <w:rFonts w:hint="eastAsia"/>
        </w:rPr>
      </w:pPr>
    </w:p>
    <w:p w14:paraId="19608DEE" w14:textId="77777777" w:rsidR="00F9135C" w:rsidRDefault="00F9135C">
      <w:pPr>
        <w:rPr>
          <w:rFonts w:hint="eastAsia"/>
        </w:rPr>
      </w:pPr>
    </w:p>
    <w:p w14:paraId="1332F2F2" w14:textId="77777777" w:rsidR="00F9135C" w:rsidRDefault="00F9135C">
      <w:pPr>
        <w:rPr>
          <w:rFonts w:hint="eastAsia"/>
        </w:rPr>
      </w:pPr>
      <w:r>
        <w:rPr>
          <w:rFonts w:hint="eastAsia"/>
        </w:rPr>
        <w:t>深入了解“吩”的发音与意义</w:t>
      </w:r>
    </w:p>
    <w:p w14:paraId="374CA776" w14:textId="77777777" w:rsidR="00F9135C" w:rsidRDefault="00F9135C">
      <w:pPr>
        <w:rPr>
          <w:rFonts w:hint="eastAsia"/>
        </w:rPr>
      </w:pPr>
      <w:r>
        <w:rPr>
          <w:rFonts w:hint="eastAsia"/>
        </w:rPr>
        <w:t>“吩”是一个比较少见的汉字，常用于组成词语“吩咐”。“吩”的发音为“fēn”，这个字由口字旁加上一个分字组成，形象地表达了从口中发出指示或命令的意思。在古代汉语中，“吩”并不常见，更多的是现代汉语中的用法。它通常不单独使用，而是作为复合词的一部分出现。</w:t>
      </w:r>
    </w:p>
    <w:p w14:paraId="187968F0" w14:textId="77777777" w:rsidR="00F9135C" w:rsidRDefault="00F9135C">
      <w:pPr>
        <w:rPr>
          <w:rFonts w:hint="eastAsia"/>
        </w:rPr>
      </w:pPr>
    </w:p>
    <w:p w14:paraId="25FCB780" w14:textId="77777777" w:rsidR="00F9135C" w:rsidRDefault="00F9135C">
      <w:pPr>
        <w:rPr>
          <w:rFonts w:hint="eastAsia"/>
        </w:rPr>
      </w:pPr>
    </w:p>
    <w:p w14:paraId="24C445AE" w14:textId="77777777" w:rsidR="00F9135C" w:rsidRDefault="00F9135C">
      <w:pPr>
        <w:rPr>
          <w:rFonts w:hint="eastAsia"/>
        </w:rPr>
      </w:pPr>
      <w:r>
        <w:rPr>
          <w:rFonts w:hint="eastAsia"/>
        </w:rPr>
        <w:t>探索“咐”的奥秘</w:t>
      </w:r>
    </w:p>
    <w:p w14:paraId="7A41C5E2" w14:textId="77777777" w:rsidR="00F9135C" w:rsidRDefault="00F9135C">
      <w:pPr>
        <w:rPr>
          <w:rFonts w:hint="eastAsia"/>
        </w:rPr>
      </w:pPr>
      <w:r>
        <w:rPr>
          <w:rFonts w:hint="eastAsia"/>
        </w:rPr>
        <w:t>相较于“吩”，“咐”的使用频率稍高一些，但同样主要出现在特定的词汇中，比如“吩咐”。它的拼音是“fù”，意指托付或者叮嘱。这个字形由口字旁和付字组成，传达了通过语言来传递信息或任务的概念。在实际应用中，“咐”往往伴随着具体的动作或行为，表示一种责任或义务的转移。</w:t>
      </w:r>
    </w:p>
    <w:p w14:paraId="73B83CA7" w14:textId="77777777" w:rsidR="00F9135C" w:rsidRDefault="00F9135C">
      <w:pPr>
        <w:rPr>
          <w:rFonts w:hint="eastAsia"/>
        </w:rPr>
      </w:pPr>
    </w:p>
    <w:p w14:paraId="4111E3F8" w14:textId="77777777" w:rsidR="00F9135C" w:rsidRDefault="00F9135C">
      <w:pPr>
        <w:rPr>
          <w:rFonts w:hint="eastAsia"/>
        </w:rPr>
      </w:pPr>
    </w:p>
    <w:p w14:paraId="0FE90616" w14:textId="77777777" w:rsidR="00F9135C" w:rsidRDefault="00F9135C">
      <w:pPr>
        <w:rPr>
          <w:rFonts w:hint="eastAsia"/>
        </w:rPr>
      </w:pPr>
      <w:r>
        <w:rPr>
          <w:rFonts w:hint="eastAsia"/>
        </w:rPr>
        <w:t>“吩咐”一词的文化背景</w:t>
      </w:r>
    </w:p>
    <w:p w14:paraId="75EF6AA2" w14:textId="77777777" w:rsidR="00F9135C" w:rsidRDefault="00F9135C">
      <w:pPr>
        <w:rPr>
          <w:rFonts w:hint="eastAsia"/>
        </w:rPr>
      </w:pPr>
      <w:r>
        <w:rPr>
          <w:rFonts w:hint="eastAsia"/>
        </w:rPr>
        <w:t>“吩咐”作为一个常用词汇，在日常生活和文学作品中频繁出现。它不仅体现了中华文化的礼仪之邦特性，还反映了社会关系中的一种尊敬与礼貌。无论是家庭内部还是职场环境，使用“吩咐”来表达请求或下达指令，都被视为一种文雅且不失尊重的方式。这种表达方式的存在，丰富了汉语交流的形式，也体现了对他人意见和地位的尊重。</w:t>
      </w:r>
    </w:p>
    <w:p w14:paraId="6E9124BA" w14:textId="77777777" w:rsidR="00F9135C" w:rsidRDefault="00F9135C">
      <w:pPr>
        <w:rPr>
          <w:rFonts w:hint="eastAsia"/>
        </w:rPr>
      </w:pPr>
    </w:p>
    <w:p w14:paraId="5BA15BF4" w14:textId="77777777" w:rsidR="00F9135C" w:rsidRDefault="00F9135C">
      <w:pPr>
        <w:rPr>
          <w:rFonts w:hint="eastAsia"/>
        </w:rPr>
      </w:pPr>
    </w:p>
    <w:p w14:paraId="4B96B3DC" w14:textId="77777777" w:rsidR="00F9135C" w:rsidRDefault="00F9135C">
      <w:pPr>
        <w:rPr>
          <w:rFonts w:hint="eastAsia"/>
        </w:rPr>
      </w:pPr>
      <w:r>
        <w:rPr>
          <w:rFonts w:hint="eastAsia"/>
        </w:rPr>
        <w:t>如何准确发音及运用“吩咐”</w:t>
      </w:r>
    </w:p>
    <w:p w14:paraId="2C52DDC3" w14:textId="77777777" w:rsidR="00F9135C" w:rsidRDefault="00F9135C">
      <w:pPr>
        <w:rPr>
          <w:rFonts w:hint="eastAsia"/>
        </w:rPr>
      </w:pPr>
      <w:r>
        <w:rPr>
          <w:rFonts w:hint="eastAsia"/>
        </w:rPr>
        <w:t>为了准确地发音“吩咐”，需要特别注意每个字的声调。由于两个字都是阴平声调，因此</w:t>
      </w:r>
      <w:r>
        <w:rPr>
          <w:rFonts w:hint="eastAsia"/>
        </w:rPr>
        <w:lastRenderedPageBreak/>
        <w:t>在朗读时要确保声音平稳而不下降。练习时可以先单独念出每个字的拼音，然后再将它们连在一起说。理解“吩咐”在不同情境下的恰当使用也非常重要。例如，在正式场合或是面对长辈时，使用“吩咐”会显得更加得体；而在朋友之间，则可能更倾向于使用较为随意的表达方式。</w:t>
      </w:r>
    </w:p>
    <w:p w14:paraId="13AA8707" w14:textId="77777777" w:rsidR="00F9135C" w:rsidRDefault="00F9135C">
      <w:pPr>
        <w:rPr>
          <w:rFonts w:hint="eastAsia"/>
        </w:rPr>
      </w:pPr>
    </w:p>
    <w:p w14:paraId="0874AEFF" w14:textId="77777777" w:rsidR="00F9135C" w:rsidRDefault="00F9135C">
      <w:pPr>
        <w:rPr>
          <w:rFonts w:hint="eastAsia"/>
        </w:rPr>
      </w:pPr>
    </w:p>
    <w:p w14:paraId="2544EB5F" w14:textId="77777777" w:rsidR="00F9135C" w:rsidRDefault="00F913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96384B" w14:textId="7F6A1F6F" w:rsidR="00D20532" w:rsidRDefault="00D20532"/>
    <w:sectPr w:rsidR="00D20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32"/>
    <w:rsid w:val="00317C12"/>
    <w:rsid w:val="00D20532"/>
    <w:rsid w:val="00F9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9B7FF-7027-42EC-9249-8CE9CE28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