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21B7" w14:textId="77777777" w:rsidR="00AC3EF8" w:rsidRDefault="00AC3EF8">
      <w:pPr>
        <w:rPr>
          <w:rFonts w:hint="eastAsia"/>
        </w:rPr>
      </w:pPr>
      <w:r>
        <w:rPr>
          <w:rFonts w:hint="eastAsia"/>
        </w:rPr>
        <w:t>告的拼音怎么拼写</w:t>
      </w:r>
    </w:p>
    <w:p w14:paraId="0FCB4B5B" w14:textId="77777777" w:rsidR="00AC3EF8" w:rsidRDefault="00AC3EF8">
      <w:pPr>
        <w:rPr>
          <w:rFonts w:hint="eastAsia"/>
        </w:rPr>
      </w:pPr>
      <w:r>
        <w:rPr>
          <w:rFonts w:hint="eastAsia"/>
        </w:rPr>
        <w:t>汉字“告”是一个古老而常用的汉字，它在日常生活中频繁出现，无论是书面表达还是口语交流。作为汉语拼音的一部分，“告”的拼音对于学习中文的人而言是基本知识之一。我们来了解下“告”的拼音如何正确拼写。</w:t>
      </w:r>
    </w:p>
    <w:p w14:paraId="4F620FB5" w14:textId="77777777" w:rsidR="00AC3EF8" w:rsidRDefault="00AC3EF8">
      <w:pPr>
        <w:rPr>
          <w:rFonts w:hint="eastAsia"/>
        </w:rPr>
      </w:pPr>
    </w:p>
    <w:p w14:paraId="521A301B" w14:textId="77777777" w:rsidR="00AC3EF8" w:rsidRDefault="00AC3EF8">
      <w:pPr>
        <w:rPr>
          <w:rFonts w:hint="eastAsia"/>
        </w:rPr>
      </w:pPr>
    </w:p>
    <w:p w14:paraId="0E5ABFF0" w14:textId="77777777" w:rsidR="00AC3EF8" w:rsidRDefault="00AC3EF8">
      <w:pPr>
        <w:rPr>
          <w:rFonts w:hint="eastAsia"/>
        </w:rPr>
      </w:pPr>
      <w:r>
        <w:rPr>
          <w:rFonts w:hint="eastAsia"/>
        </w:rPr>
        <w:t>“告”的拼音基础</w:t>
      </w:r>
    </w:p>
    <w:p w14:paraId="79674F08" w14:textId="77777777" w:rsidR="00AC3EF8" w:rsidRDefault="00AC3EF8">
      <w:pPr>
        <w:rPr>
          <w:rFonts w:hint="eastAsia"/>
        </w:rPr>
      </w:pPr>
      <w:r>
        <w:rPr>
          <w:rFonts w:hint="eastAsia"/>
        </w:rPr>
        <w:t>“告”的拼音为 gào。根据汉语拼音方案，这个字由一个声母g和一个韵母ao组成。声母g是从喉咙发出的一个清音，而韵母ao则是一个复元音，由a和o两个音素结合而成。当我们将这两个部分组合在一起时，就构成了完整的拼音形式gào。</w:t>
      </w:r>
    </w:p>
    <w:p w14:paraId="12109F5F" w14:textId="77777777" w:rsidR="00AC3EF8" w:rsidRDefault="00AC3EF8">
      <w:pPr>
        <w:rPr>
          <w:rFonts w:hint="eastAsia"/>
        </w:rPr>
      </w:pPr>
    </w:p>
    <w:p w14:paraId="0ADC6EF4" w14:textId="77777777" w:rsidR="00AC3EF8" w:rsidRDefault="00AC3EF8">
      <w:pPr>
        <w:rPr>
          <w:rFonts w:hint="eastAsia"/>
        </w:rPr>
      </w:pPr>
    </w:p>
    <w:p w14:paraId="236E3607" w14:textId="77777777" w:rsidR="00AC3EF8" w:rsidRDefault="00AC3EF8">
      <w:pPr>
        <w:rPr>
          <w:rFonts w:hint="eastAsia"/>
        </w:rPr>
      </w:pPr>
      <w:r>
        <w:rPr>
          <w:rFonts w:hint="eastAsia"/>
        </w:rPr>
        <w:t>四声调与“告”</w:t>
      </w:r>
    </w:p>
    <w:p w14:paraId="3E806DFC" w14:textId="77777777" w:rsidR="00AC3EF8" w:rsidRDefault="00AC3EF8">
      <w:pPr>
        <w:rPr>
          <w:rFonts w:hint="eastAsia"/>
        </w:rPr>
      </w:pPr>
      <w:r>
        <w:rPr>
          <w:rFonts w:hint="eastAsia"/>
        </w:rPr>
        <w:t>在汉语中，声调扮演着区分词义的重要角色。“告”字属于第四声，即去声。去声的特点是声音从高到低快速下降，给人一种坚定的感觉。因此，当我们读出“告”的拼音gào时，应当注意发音的降调，以准确表达该字的含义。</w:t>
      </w:r>
    </w:p>
    <w:p w14:paraId="3374E429" w14:textId="77777777" w:rsidR="00AC3EF8" w:rsidRDefault="00AC3EF8">
      <w:pPr>
        <w:rPr>
          <w:rFonts w:hint="eastAsia"/>
        </w:rPr>
      </w:pPr>
    </w:p>
    <w:p w14:paraId="0E12B3AF" w14:textId="77777777" w:rsidR="00AC3EF8" w:rsidRDefault="00AC3EF8">
      <w:pPr>
        <w:rPr>
          <w:rFonts w:hint="eastAsia"/>
        </w:rPr>
      </w:pPr>
    </w:p>
    <w:p w14:paraId="28EB54BD" w14:textId="77777777" w:rsidR="00AC3EF8" w:rsidRDefault="00AC3EF8">
      <w:pPr>
        <w:rPr>
          <w:rFonts w:hint="eastAsia"/>
        </w:rPr>
      </w:pPr>
      <w:r>
        <w:rPr>
          <w:rFonts w:hint="eastAsia"/>
        </w:rPr>
        <w:t>实际应用中的“告”</w:t>
      </w:r>
    </w:p>
    <w:p w14:paraId="1D77866B" w14:textId="77777777" w:rsidR="00AC3EF8" w:rsidRDefault="00AC3EF8">
      <w:pPr>
        <w:rPr>
          <w:rFonts w:hint="eastAsia"/>
        </w:rPr>
      </w:pPr>
      <w:r>
        <w:rPr>
          <w:rFonts w:hint="eastAsia"/>
        </w:rPr>
        <w:t>在实际的语言环境中，“告”字的应用非常广泛。它可以单独使用，如“告状”，表示向权威人士或机构报告不平之事；也可以与其他字组成词语，例如“告诉”、“公告”等。无论是在哪个语境中，正确的拼音都是理解其含义和正确发音的关键。</w:t>
      </w:r>
    </w:p>
    <w:p w14:paraId="15E4CB3A" w14:textId="77777777" w:rsidR="00AC3EF8" w:rsidRDefault="00AC3EF8">
      <w:pPr>
        <w:rPr>
          <w:rFonts w:hint="eastAsia"/>
        </w:rPr>
      </w:pPr>
    </w:p>
    <w:p w14:paraId="30AE6799" w14:textId="77777777" w:rsidR="00AC3EF8" w:rsidRDefault="00AC3EF8">
      <w:pPr>
        <w:rPr>
          <w:rFonts w:hint="eastAsia"/>
        </w:rPr>
      </w:pPr>
    </w:p>
    <w:p w14:paraId="1963F922" w14:textId="77777777" w:rsidR="00AC3EF8" w:rsidRDefault="00AC3EF8">
      <w:pPr>
        <w:rPr>
          <w:rFonts w:hint="eastAsia"/>
        </w:rPr>
      </w:pPr>
      <w:r>
        <w:rPr>
          <w:rFonts w:hint="eastAsia"/>
        </w:rPr>
        <w:t>学习技巧与练习</w:t>
      </w:r>
    </w:p>
    <w:p w14:paraId="3F436248" w14:textId="77777777" w:rsidR="00AC3EF8" w:rsidRDefault="00AC3EF8">
      <w:pPr>
        <w:rPr>
          <w:rFonts w:hint="eastAsia"/>
        </w:rPr>
      </w:pPr>
      <w:r>
        <w:rPr>
          <w:rFonts w:hint="eastAsia"/>
        </w:rPr>
        <w:t>对于汉语学习者来说，掌握像“告”这样的常用字的拼音是非常重要的。可以通过反复朗读、书写以及听力练习等方式来加深记忆。同时，利用多媒体资源，如在线课程、语言交换伙伴或应用程序，可以提供更多的实践机会，帮助巩固所学内容。</w:t>
      </w:r>
    </w:p>
    <w:p w14:paraId="7CA223CC" w14:textId="77777777" w:rsidR="00AC3EF8" w:rsidRDefault="00AC3EF8">
      <w:pPr>
        <w:rPr>
          <w:rFonts w:hint="eastAsia"/>
        </w:rPr>
      </w:pPr>
    </w:p>
    <w:p w14:paraId="1FBFDCBD" w14:textId="77777777" w:rsidR="00AC3EF8" w:rsidRDefault="00AC3EF8">
      <w:pPr>
        <w:rPr>
          <w:rFonts w:hint="eastAsia"/>
        </w:rPr>
      </w:pPr>
    </w:p>
    <w:p w14:paraId="47A4F21C" w14:textId="77777777" w:rsidR="00AC3EF8" w:rsidRDefault="00AC3EF8">
      <w:pPr>
        <w:rPr>
          <w:rFonts w:hint="eastAsia"/>
        </w:rPr>
      </w:pPr>
      <w:r>
        <w:rPr>
          <w:rFonts w:hint="eastAsia"/>
        </w:rPr>
        <w:t>最后的总结</w:t>
      </w:r>
    </w:p>
    <w:p w14:paraId="0DD95B44" w14:textId="77777777" w:rsidR="00AC3EF8" w:rsidRDefault="00AC3EF8">
      <w:pPr>
        <w:rPr>
          <w:rFonts w:hint="eastAsia"/>
        </w:rPr>
      </w:pPr>
      <w:r>
        <w:rPr>
          <w:rFonts w:hint="eastAsia"/>
        </w:rPr>
        <w:t>“告”的拼音为gào，包含了声母g和韵母ao，并且带有去声的声调特征。通过不断的学习和练习，我们可以更好地理解和运用这一汉字及其拼音，从而提高我们的汉语水平。希望每位读者都能对“告”的拼音有一个清晰的认识，并能正确地运用到日常生活和学习当中。</w:t>
      </w:r>
    </w:p>
    <w:p w14:paraId="13AF8D6C" w14:textId="77777777" w:rsidR="00AC3EF8" w:rsidRDefault="00AC3EF8">
      <w:pPr>
        <w:rPr>
          <w:rFonts w:hint="eastAsia"/>
        </w:rPr>
      </w:pPr>
    </w:p>
    <w:p w14:paraId="02E7125C" w14:textId="77777777" w:rsidR="00AC3EF8" w:rsidRDefault="00AC3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8A923" w14:textId="50D1278C" w:rsidR="00231E6A" w:rsidRDefault="00231E6A"/>
    <w:sectPr w:rsidR="0023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A"/>
    <w:rsid w:val="00231E6A"/>
    <w:rsid w:val="00317C12"/>
    <w:rsid w:val="00A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DBCF6-22DB-4BC3-B39D-D374642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