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1BA6" w14:textId="77777777" w:rsidR="00E329A5" w:rsidRDefault="00E329A5">
      <w:pPr>
        <w:rPr>
          <w:rFonts w:hint="eastAsia"/>
        </w:rPr>
      </w:pPr>
    </w:p>
    <w:p w14:paraId="250368C5" w14:textId="77777777" w:rsidR="00E329A5" w:rsidRDefault="00E329A5">
      <w:pPr>
        <w:rPr>
          <w:rFonts w:hint="eastAsia"/>
        </w:rPr>
      </w:pPr>
      <w:r>
        <w:rPr>
          <w:rFonts w:hint="eastAsia"/>
        </w:rPr>
        <w:t>告诉的拼音是轻声吗</w:t>
      </w:r>
    </w:p>
    <w:p w14:paraId="6C0A553D" w14:textId="77777777" w:rsidR="00E329A5" w:rsidRDefault="00E329A5">
      <w:pPr>
        <w:rPr>
          <w:rFonts w:hint="eastAsia"/>
        </w:rPr>
      </w:pPr>
      <w:r>
        <w:rPr>
          <w:rFonts w:hint="eastAsia"/>
        </w:rPr>
        <w:t>在汉语学习过程中，对于词汇的正确发音是非常重要的。其中，“告诉”这个词组的发音尤其让一些学习者感到困惑。是否“诉”字在这个词组中应该读作轻声呢？本文将详细探讨这个问题。</w:t>
      </w:r>
    </w:p>
    <w:p w14:paraId="1AB1FA17" w14:textId="77777777" w:rsidR="00E329A5" w:rsidRDefault="00E329A5">
      <w:pPr>
        <w:rPr>
          <w:rFonts w:hint="eastAsia"/>
        </w:rPr>
      </w:pPr>
    </w:p>
    <w:p w14:paraId="38B78274" w14:textId="77777777" w:rsidR="00E329A5" w:rsidRDefault="00E329A5">
      <w:pPr>
        <w:rPr>
          <w:rFonts w:hint="eastAsia"/>
        </w:rPr>
      </w:pPr>
    </w:p>
    <w:p w14:paraId="7346CC9F" w14:textId="77777777" w:rsidR="00E329A5" w:rsidRDefault="00E329A5">
      <w:pPr>
        <w:rPr>
          <w:rFonts w:hint="eastAsia"/>
        </w:rPr>
      </w:pPr>
      <w:r>
        <w:rPr>
          <w:rFonts w:hint="eastAsia"/>
        </w:rPr>
        <w:t>什么是轻声</w:t>
      </w:r>
    </w:p>
    <w:p w14:paraId="66175684" w14:textId="77777777" w:rsidR="00E329A5" w:rsidRDefault="00E329A5">
      <w:pPr>
        <w:rPr>
          <w:rFonts w:hint="eastAsia"/>
        </w:rPr>
      </w:pPr>
      <w:r>
        <w:rPr>
          <w:rFonts w:hint="eastAsia"/>
        </w:rPr>
        <w:t>我们需要了解什么是轻声。轻声是普通话中的一个音变现象，指的是某些汉字在特定词语或句子中发音时失去原有的声调，变得较短且弱。轻声并不是独立的声调，而是相对于其他四个标准声调（阴平、阳平、上声、去声）而言的一种特殊发音方式。轻声通常出现在特定的位置，如叠词的第二个字、动宾结构中的宾语等。</w:t>
      </w:r>
    </w:p>
    <w:p w14:paraId="5D1DA500" w14:textId="77777777" w:rsidR="00E329A5" w:rsidRDefault="00E329A5">
      <w:pPr>
        <w:rPr>
          <w:rFonts w:hint="eastAsia"/>
        </w:rPr>
      </w:pPr>
    </w:p>
    <w:p w14:paraId="72619D8C" w14:textId="77777777" w:rsidR="00E329A5" w:rsidRDefault="00E329A5">
      <w:pPr>
        <w:rPr>
          <w:rFonts w:hint="eastAsia"/>
        </w:rPr>
      </w:pPr>
    </w:p>
    <w:p w14:paraId="2894D3B0" w14:textId="77777777" w:rsidR="00E329A5" w:rsidRDefault="00E329A5">
      <w:pPr>
        <w:rPr>
          <w:rFonts w:hint="eastAsia"/>
        </w:rPr>
      </w:pPr>
      <w:r>
        <w:rPr>
          <w:rFonts w:hint="eastAsia"/>
        </w:rPr>
        <w:t>“告诉”的正确发音</w:t>
      </w:r>
    </w:p>
    <w:p w14:paraId="7156686F" w14:textId="77777777" w:rsidR="00E329A5" w:rsidRDefault="00E329A5">
      <w:pPr>
        <w:rPr>
          <w:rFonts w:hint="eastAsia"/>
        </w:rPr>
      </w:pPr>
      <w:r>
        <w:rPr>
          <w:rFonts w:hint="eastAsia"/>
        </w:rPr>
        <w:t>回到“告诉”这个词组，“告”字是一个去声音节，而“诉”字则应读作轻声。因此，在正确的普通话发音中，“告诉”一词的后半部分“诉”确实应该发轻声。这种发音规则有助于听者更好地理解说话者的意图，并使得汉语表达更加自然流畅。</w:t>
      </w:r>
    </w:p>
    <w:p w14:paraId="366EBE62" w14:textId="77777777" w:rsidR="00E329A5" w:rsidRDefault="00E329A5">
      <w:pPr>
        <w:rPr>
          <w:rFonts w:hint="eastAsia"/>
        </w:rPr>
      </w:pPr>
    </w:p>
    <w:p w14:paraId="49F5E782" w14:textId="77777777" w:rsidR="00E329A5" w:rsidRDefault="00E329A5">
      <w:pPr>
        <w:rPr>
          <w:rFonts w:hint="eastAsia"/>
        </w:rPr>
      </w:pPr>
    </w:p>
    <w:p w14:paraId="3B7961C9" w14:textId="77777777" w:rsidR="00E329A5" w:rsidRDefault="00E329A5">
      <w:pPr>
        <w:rPr>
          <w:rFonts w:hint="eastAsia"/>
        </w:rPr>
      </w:pPr>
      <w:r>
        <w:rPr>
          <w:rFonts w:hint="eastAsia"/>
        </w:rPr>
        <w:t>为什么会产生疑惑</w:t>
      </w:r>
    </w:p>
    <w:p w14:paraId="06AC9FCF" w14:textId="77777777" w:rsidR="00E329A5" w:rsidRDefault="00E329A5">
      <w:pPr>
        <w:rPr>
          <w:rFonts w:hint="eastAsia"/>
        </w:rPr>
      </w:pPr>
      <w:r>
        <w:rPr>
          <w:rFonts w:hint="eastAsia"/>
        </w:rPr>
        <w:t>对于许多汉语学习者来说，确定哪些词组包含轻声并非易事。这主要是因为轻声使用的规则相对复杂，而且在不同的方言区和口语环境中可能存在差异。随着现代媒体和网络语言的发展，一些传统的语音规范正在发生变化，这也增加了学习者掌握轻声用法的难度。</w:t>
      </w:r>
    </w:p>
    <w:p w14:paraId="44FFC7A5" w14:textId="77777777" w:rsidR="00E329A5" w:rsidRDefault="00E329A5">
      <w:pPr>
        <w:rPr>
          <w:rFonts w:hint="eastAsia"/>
        </w:rPr>
      </w:pPr>
    </w:p>
    <w:p w14:paraId="05958506" w14:textId="77777777" w:rsidR="00E329A5" w:rsidRDefault="00E329A5">
      <w:pPr>
        <w:rPr>
          <w:rFonts w:hint="eastAsia"/>
        </w:rPr>
      </w:pPr>
    </w:p>
    <w:p w14:paraId="7565B510" w14:textId="77777777" w:rsidR="00E329A5" w:rsidRDefault="00E329A5">
      <w:pPr>
        <w:rPr>
          <w:rFonts w:hint="eastAsia"/>
        </w:rPr>
      </w:pPr>
      <w:r>
        <w:rPr>
          <w:rFonts w:hint="eastAsia"/>
        </w:rPr>
        <w:t>如何准确掌握轻声的使用</w:t>
      </w:r>
    </w:p>
    <w:p w14:paraId="035D4336" w14:textId="77777777" w:rsidR="00E329A5" w:rsidRDefault="00E329A5">
      <w:pPr>
        <w:rPr>
          <w:rFonts w:hint="eastAsia"/>
        </w:rPr>
      </w:pPr>
      <w:r>
        <w:rPr>
          <w:rFonts w:hint="eastAsia"/>
        </w:rPr>
        <w:t>要准确掌握轻声的使用，除了通过阅读和模仿来积累经验外，还可以利用汉语教材和在线资源进行系统学习。同时，多与母语为汉语的人交流，倾听他们如何在日常对话中使用轻声也是非常有效的方法之一。实践证明，只有通过大量的听力练习和口语实践，才能真正掌握轻声的使用技巧。</w:t>
      </w:r>
    </w:p>
    <w:p w14:paraId="00DE8203" w14:textId="77777777" w:rsidR="00E329A5" w:rsidRDefault="00E329A5">
      <w:pPr>
        <w:rPr>
          <w:rFonts w:hint="eastAsia"/>
        </w:rPr>
      </w:pPr>
    </w:p>
    <w:p w14:paraId="52DCE7A3" w14:textId="77777777" w:rsidR="00E329A5" w:rsidRDefault="00E329A5">
      <w:pPr>
        <w:rPr>
          <w:rFonts w:hint="eastAsia"/>
        </w:rPr>
      </w:pPr>
    </w:p>
    <w:p w14:paraId="7EE0D799" w14:textId="77777777" w:rsidR="00E329A5" w:rsidRDefault="00E329A5">
      <w:pPr>
        <w:rPr>
          <w:rFonts w:hint="eastAsia"/>
        </w:rPr>
      </w:pPr>
      <w:r>
        <w:rPr>
          <w:rFonts w:hint="eastAsia"/>
        </w:rPr>
        <w:t>最后的总结</w:t>
      </w:r>
    </w:p>
    <w:p w14:paraId="54AF417D" w14:textId="77777777" w:rsidR="00E329A5" w:rsidRDefault="00E329A5">
      <w:pPr>
        <w:rPr>
          <w:rFonts w:hint="eastAsia"/>
        </w:rPr>
      </w:pPr>
      <w:r>
        <w:rPr>
          <w:rFonts w:hint="eastAsia"/>
        </w:rPr>
        <w:t>“告诉”中的“诉”应当读作轻声。理解和正确运用轻声不仅能够提高汉语学习者的发音准确性，还能增强他们的语言感知能力，使其在实际交流中更加自如地运用汉语。希望本文能帮助读者更清晰地了解这一发音规则，并激发大家对汉语语音学习的兴趣。</w:t>
      </w:r>
    </w:p>
    <w:p w14:paraId="04503DEB" w14:textId="77777777" w:rsidR="00E329A5" w:rsidRDefault="00E329A5">
      <w:pPr>
        <w:rPr>
          <w:rFonts w:hint="eastAsia"/>
        </w:rPr>
      </w:pPr>
    </w:p>
    <w:p w14:paraId="3C09959E" w14:textId="77777777" w:rsidR="00E329A5" w:rsidRDefault="00E329A5">
      <w:pPr>
        <w:rPr>
          <w:rFonts w:hint="eastAsia"/>
        </w:rPr>
      </w:pPr>
    </w:p>
    <w:p w14:paraId="2EF8235E" w14:textId="77777777" w:rsidR="00E329A5" w:rsidRDefault="00E329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DBCE1" w14:textId="41AD4335" w:rsidR="00617C4E" w:rsidRDefault="00617C4E"/>
    <w:sectPr w:rsidR="00617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4E"/>
    <w:rsid w:val="00317C12"/>
    <w:rsid w:val="00617C4E"/>
    <w:rsid w:val="00E3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B3700-91D8-4613-B4C3-54F15100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