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15324" w14:textId="77777777" w:rsidR="00A00C01" w:rsidRDefault="00A00C01">
      <w:pPr>
        <w:rPr>
          <w:rFonts w:hint="eastAsia"/>
        </w:rPr>
      </w:pPr>
    </w:p>
    <w:p w14:paraId="74C3568C" w14:textId="77777777" w:rsidR="00A00C01" w:rsidRDefault="00A00C01">
      <w:pPr>
        <w:rPr>
          <w:rFonts w:hint="eastAsia"/>
        </w:rPr>
      </w:pPr>
      <w:r>
        <w:rPr>
          <w:rFonts w:hint="eastAsia"/>
        </w:rPr>
        <w:t>咄的拼音是什么意思</w:t>
      </w:r>
    </w:p>
    <w:p w14:paraId="100746AB" w14:textId="77777777" w:rsidR="00A00C01" w:rsidRDefault="00A00C01">
      <w:pPr>
        <w:rPr>
          <w:rFonts w:hint="eastAsia"/>
        </w:rPr>
      </w:pPr>
      <w:r>
        <w:rPr>
          <w:rFonts w:hint="eastAsia"/>
        </w:rPr>
        <w:t>“咄”这个字在现代汉语中并不常见，但它却拥有独特的文化背景和意义。“咄”的拼音是“duō”，属于阳平声调，这表示它在发音时需要以一种上升的音调来表达。虽然在日常对话中不太会用到“咄”，但在古代文学作品以及成语中，它却频繁出现。</w:t>
      </w:r>
    </w:p>
    <w:p w14:paraId="57A8F209" w14:textId="77777777" w:rsidR="00A00C01" w:rsidRDefault="00A00C01">
      <w:pPr>
        <w:rPr>
          <w:rFonts w:hint="eastAsia"/>
        </w:rPr>
      </w:pPr>
    </w:p>
    <w:p w14:paraId="29FE629D" w14:textId="77777777" w:rsidR="00A00C01" w:rsidRDefault="00A00C01">
      <w:pPr>
        <w:rPr>
          <w:rFonts w:hint="eastAsia"/>
        </w:rPr>
      </w:pPr>
    </w:p>
    <w:p w14:paraId="3DCF2DB1" w14:textId="77777777" w:rsidR="00A00C01" w:rsidRDefault="00A00C01">
      <w:pPr>
        <w:rPr>
          <w:rFonts w:hint="eastAsia"/>
        </w:rPr>
      </w:pPr>
      <w:r>
        <w:rPr>
          <w:rFonts w:hint="eastAsia"/>
        </w:rPr>
        <w:t>历史与文化中的“咄”</w:t>
      </w:r>
    </w:p>
    <w:p w14:paraId="6D49C3F3" w14:textId="77777777" w:rsidR="00A00C01" w:rsidRDefault="00A00C01">
      <w:pPr>
        <w:rPr>
          <w:rFonts w:hint="eastAsia"/>
        </w:rPr>
      </w:pPr>
      <w:r>
        <w:rPr>
          <w:rFonts w:hint="eastAsia"/>
        </w:rPr>
        <w:t>在古代，“咄”常常用来表示轻蔑、斥责或者惊讶的情绪。例如，在古典小说《红楼梦》中就有使用“咄”来表现人物之间的情感交流。这种用法反映了古人的语言习惯和社会风貌。“咄”还出现在一些成语中，如“咄嗟立办”，意指事情可以在很短的时间内迅速完成，显示了古人对于时间管理和效率追求的理念。</w:t>
      </w:r>
    </w:p>
    <w:p w14:paraId="1211C479" w14:textId="77777777" w:rsidR="00A00C01" w:rsidRDefault="00A00C01">
      <w:pPr>
        <w:rPr>
          <w:rFonts w:hint="eastAsia"/>
        </w:rPr>
      </w:pPr>
    </w:p>
    <w:p w14:paraId="11FD5FDA" w14:textId="77777777" w:rsidR="00A00C01" w:rsidRDefault="00A00C01">
      <w:pPr>
        <w:rPr>
          <w:rFonts w:hint="eastAsia"/>
        </w:rPr>
      </w:pPr>
    </w:p>
    <w:p w14:paraId="4A938805" w14:textId="77777777" w:rsidR="00A00C01" w:rsidRDefault="00A00C01">
      <w:pPr>
        <w:rPr>
          <w:rFonts w:hint="eastAsia"/>
        </w:rPr>
      </w:pPr>
      <w:r>
        <w:rPr>
          <w:rFonts w:hint="eastAsia"/>
        </w:rPr>
        <w:t>现代汉语中的应用</w:t>
      </w:r>
    </w:p>
    <w:p w14:paraId="67E75AB9" w14:textId="77777777" w:rsidR="00A00C01" w:rsidRDefault="00A00C01">
      <w:pPr>
        <w:rPr>
          <w:rFonts w:hint="eastAsia"/>
        </w:rPr>
      </w:pPr>
      <w:r>
        <w:rPr>
          <w:rFonts w:hint="eastAsia"/>
        </w:rPr>
        <w:t>尽管“咄”在现代汉语中的使用频率不高，但它并未完全消失。在网络文化和某些特定领域，“咄”有时被用作一种幽默或调侃的方式。例如，在网络聊天室或社交媒体上，人们可能会用“咄”来轻松地回应朋友的玩笑话，赋予古老词汇新的生命力。</w:t>
      </w:r>
    </w:p>
    <w:p w14:paraId="0A226797" w14:textId="77777777" w:rsidR="00A00C01" w:rsidRDefault="00A00C01">
      <w:pPr>
        <w:rPr>
          <w:rFonts w:hint="eastAsia"/>
        </w:rPr>
      </w:pPr>
    </w:p>
    <w:p w14:paraId="6ABF82AD" w14:textId="77777777" w:rsidR="00A00C01" w:rsidRDefault="00A00C01">
      <w:pPr>
        <w:rPr>
          <w:rFonts w:hint="eastAsia"/>
        </w:rPr>
      </w:pPr>
    </w:p>
    <w:p w14:paraId="6E9E6793" w14:textId="77777777" w:rsidR="00A00C01" w:rsidRDefault="00A00C01">
      <w:pPr>
        <w:rPr>
          <w:rFonts w:hint="eastAsia"/>
        </w:rPr>
      </w:pPr>
      <w:r>
        <w:rPr>
          <w:rFonts w:hint="eastAsia"/>
        </w:rPr>
        <w:t>学习与记忆“咄”</w:t>
      </w:r>
    </w:p>
    <w:p w14:paraId="4FE7D90D" w14:textId="77777777" w:rsidR="00A00C01" w:rsidRDefault="00A00C01">
      <w:pPr>
        <w:rPr>
          <w:rFonts w:hint="eastAsia"/>
        </w:rPr>
      </w:pPr>
      <w:r>
        <w:rPr>
          <w:rFonts w:hint="eastAsia"/>
        </w:rPr>
        <w:t>对于汉语学习者来说，“咄”是一个有趣的汉字。它的形状独特，容易让人联想到某种情感的表达。学习者可以通过了解其背后的文化故事来更好地记住这个字。同时，尝试将“咄”融入到日常对话或写作中，可以增添文章的独特性和趣味性。通过这样的方式，不仅能够丰富自己的词汇量，还能更加深入地理解中华文化的博大精深。</w:t>
      </w:r>
    </w:p>
    <w:p w14:paraId="703FAC09" w14:textId="77777777" w:rsidR="00A00C01" w:rsidRDefault="00A00C01">
      <w:pPr>
        <w:rPr>
          <w:rFonts w:hint="eastAsia"/>
        </w:rPr>
      </w:pPr>
    </w:p>
    <w:p w14:paraId="05B0F54C" w14:textId="77777777" w:rsidR="00A00C01" w:rsidRDefault="00A00C01">
      <w:pPr>
        <w:rPr>
          <w:rFonts w:hint="eastAsia"/>
        </w:rPr>
      </w:pPr>
    </w:p>
    <w:p w14:paraId="6F6D65C1" w14:textId="77777777" w:rsidR="00A00C01" w:rsidRDefault="00A00C01">
      <w:pPr>
        <w:rPr>
          <w:rFonts w:hint="eastAsia"/>
        </w:rPr>
      </w:pPr>
      <w:r>
        <w:rPr>
          <w:rFonts w:hint="eastAsia"/>
        </w:rPr>
        <w:t>最后的总结</w:t>
      </w:r>
    </w:p>
    <w:p w14:paraId="4C894CEA" w14:textId="77777777" w:rsidR="00A00C01" w:rsidRDefault="00A00C01">
      <w:pPr>
        <w:rPr>
          <w:rFonts w:hint="eastAsia"/>
        </w:rPr>
      </w:pPr>
      <w:r>
        <w:rPr>
          <w:rFonts w:hint="eastAsia"/>
        </w:rPr>
        <w:t>“咄”虽然是一个不常见的汉字，但其背后蕴含的文化价值和历史故事使其成为一个值得探讨的话题。无论是从语言学的角度，还是从文化交流的角度来看，“咄”都提供了一个窗口，让我们得以窥视古代社会的生活点滴和人们的思维方式。因此，了解并掌握像“咄”这样的汉字，对于加深对中国传统文化的理解具有重要意义。</w:t>
      </w:r>
    </w:p>
    <w:p w14:paraId="439E48F5" w14:textId="77777777" w:rsidR="00A00C01" w:rsidRDefault="00A00C01">
      <w:pPr>
        <w:rPr>
          <w:rFonts w:hint="eastAsia"/>
        </w:rPr>
      </w:pPr>
    </w:p>
    <w:p w14:paraId="029B2108" w14:textId="77777777" w:rsidR="00A00C01" w:rsidRDefault="00A00C01">
      <w:pPr>
        <w:rPr>
          <w:rFonts w:hint="eastAsia"/>
        </w:rPr>
      </w:pPr>
    </w:p>
    <w:p w14:paraId="31EBD2F9" w14:textId="77777777" w:rsidR="00A00C01" w:rsidRDefault="00A00C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F9C255" w14:textId="144EE675" w:rsidR="00E97DF4" w:rsidRDefault="00E97DF4"/>
    <w:sectPr w:rsidR="00E97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F4"/>
    <w:rsid w:val="00317C12"/>
    <w:rsid w:val="00A00C01"/>
    <w:rsid w:val="00E9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BDD95-7650-4A54-858A-E14CC636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