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861E" w14:textId="77777777" w:rsidR="00623BE9" w:rsidRDefault="00623BE9">
      <w:pPr>
        <w:rPr>
          <w:rFonts w:hint="eastAsia"/>
        </w:rPr>
      </w:pPr>
      <w:r>
        <w:rPr>
          <w:rFonts w:hint="eastAsia"/>
        </w:rPr>
        <w:t>咯咯大笑的拼音是什么</w:t>
      </w:r>
    </w:p>
    <w:p w14:paraId="70A560C2" w14:textId="77777777" w:rsidR="00623BE9" w:rsidRDefault="00623BE9">
      <w:pPr>
        <w:rPr>
          <w:rFonts w:hint="eastAsia"/>
        </w:rPr>
      </w:pPr>
      <w:r>
        <w:rPr>
          <w:rFonts w:hint="eastAsia"/>
        </w:rPr>
        <w:t>咯咯大笑在拼音中的表示为“gē gē dà xiào”。这个表达生动地描绘了一种开怀大笑的状态，通常用来形容笑声清脆、爽朗。这种笑声往往能感染周围的人，带来轻松愉快的氛围。</w:t>
      </w:r>
    </w:p>
    <w:p w14:paraId="5F418CA6" w14:textId="77777777" w:rsidR="00623BE9" w:rsidRDefault="00623BE9">
      <w:pPr>
        <w:rPr>
          <w:rFonts w:hint="eastAsia"/>
        </w:rPr>
      </w:pPr>
    </w:p>
    <w:p w14:paraId="33EDFE59" w14:textId="77777777" w:rsidR="00623BE9" w:rsidRDefault="00623BE9">
      <w:pPr>
        <w:rPr>
          <w:rFonts w:hint="eastAsia"/>
        </w:rPr>
      </w:pPr>
    </w:p>
    <w:p w14:paraId="513C1D20" w14:textId="77777777" w:rsidR="00623BE9" w:rsidRDefault="00623BE9">
      <w:pPr>
        <w:rPr>
          <w:rFonts w:hint="eastAsia"/>
        </w:rPr>
      </w:pPr>
      <w:r>
        <w:rPr>
          <w:rFonts w:hint="eastAsia"/>
        </w:rPr>
        <w:t>为什么我们会咯咯大笑</w:t>
      </w:r>
    </w:p>
    <w:p w14:paraId="5A98E8CD" w14:textId="77777777" w:rsidR="00623BE9" w:rsidRDefault="00623BE9">
      <w:pPr>
        <w:rPr>
          <w:rFonts w:hint="eastAsia"/>
        </w:rPr>
      </w:pPr>
      <w:r>
        <w:rPr>
          <w:rFonts w:hint="eastAsia"/>
        </w:rPr>
        <w:t>咯咯大笑不仅仅是一种情感的表达方式，它还有助于释放压力和提升情绪。当我们感到开心、放松或者遇到令人愉悦的事情时，很容易就会发出这样的笑声。从心理学的角度来看，笑能够促进内啡肽的分泌，这是一种让我们感觉良好的化学物质。因此，咯咯大笑不仅是快乐的表现，也是保持心理健康的一种好方法。</w:t>
      </w:r>
    </w:p>
    <w:p w14:paraId="0E314946" w14:textId="77777777" w:rsidR="00623BE9" w:rsidRDefault="00623BE9">
      <w:pPr>
        <w:rPr>
          <w:rFonts w:hint="eastAsia"/>
        </w:rPr>
      </w:pPr>
    </w:p>
    <w:p w14:paraId="62C651C7" w14:textId="77777777" w:rsidR="00623BE9" w:rsidRDefault="00623BE9">
      <w:pPr>
        <w:rPr>
          <w:rFonts w:hint="eastAsia"/>
        </w:rPr>
      </w:pPr>
    </w:p>
    <w:p w14:paraId="604ECFDD" w14:textId="77777777" w:rsidR="00623BE9" w:rsidRDefault="00623BE9">
      <w:pPr>
        <w:rPr>
          <w:rFonts w:hint="eastAsia"/>
        </w:rPr>
      </w:pPr>
      <w:r>
        <w:rPr>
          <w:rFonts w:hint="eastAsia"/>
        </w:rPr>
        <w:t>咯咯大笑的文化背景</w:t>
      </w:r>
    </w:p>
    <w:p w14:paraId="0C2B5215" w14:textId="77777777" w:rsidR="00623BE9" w:rsidRDefault="00623BE9">
      <w:pPr>
        <w:rPr>
          <w:rFonts w:hint="eastAsia"/>
        </w:rPr>
      </w:pPr>
      <w:r>
        <w:rPr>
          <w:rFonts w:hint="eastAsia"/>
        </w:rPr>
        <w:t>在不同的文化中，笑的意义和表现形式可能有所不同，但基本上都是积极正面的象征。在中国文化里，咯咯大笑常常被用来描述儿童或女性的笑声，因为它给人一种天真无邪的感觉。然而，这并不意味着只有特定人群才能拥有这样爽朗的笑声；实际上，任何人只要心中充满欢乐，都可以尽情地咯咯大笑。</w:t>
      </w:r>
    </w:p>
    <w:p w14:paraId="0478D33F" w14:textId="77777777" w:rsidR="00623BE9" w:rsidRDefault="00623BE9">
      <w:pPr>
        <w:rPr>
          <w:rFonts w:hint="eastAsia"/>
        </w:rPr>
      </w:pPr>
    </w:p>
    <w:p w14:paraId="6155E71B" w14:textId="77777777" w:rsidR="00623BE9" w:rsidRDefault="00623BE9">
      <w:pPr>
        <w:rPr>
          <w:rFonts w:hint="eastAsia"/>
        </w:rPr>
      </w:pPr>
    </w:p>
    <w:p w14:paraId="28A24429" w14:textId="77777777" w:rsidR="00623BE9" w:rsidRDefault="00623BE9">
      <w:pPr>
        <w:rPr>
          <w:rFonts w:hint="eastAsia"/>
        </w:rPr>
      </w:pPr>
      <w:r>
        <w:rPr>
          <w:rFonts w:hint="eastAsia"/>
        </w:rPr>
        <w:t>如何培养自己的笑声</w:t>
      </w:r>
    </w:p>
    <w:p w14:paraId="31C292C1" w14:textId="77777777" w:rsidR="00623BE9" w:rsidRDefault="00623BE9">
      <w:pPr>
        <w:rPr>
          <w:rFonts w:hint="eastAsia"/>
        </w:rPr>
      </w:pPr>
      <w:r>
        <w:rPr>
          <w:rFonts w:hint="eastAsia"/>
        </w:rPr>
        <w:t>虽然咯咯大笑听起来像是自然而然发生的事情，但实际上，有些人可能会因为各种原因而压抑自己的笑声。学习如何自然地表达自己的快乐是非常重要的。一种方法是通过观看喜剧节目或与朋友分享趣事来激发自己的笑声。同时，练习深呼吸和放松技巧也能帮助你更容易地放开自己，享受生活中的每一个快乐时刻。</w:t>
      </w:r>
    </w:p>
    <w:p w14:paraId="4DEEE611" w14:textId="77777777" w:rsidR="00623BE9" w:rsidRDefault="00623BE9">
      <w:pPr>
        <w:rPr>
          <w:rFonts w:hint="eastAsia"/>
        </w:rPr>
      </w:pPr>
    </w:p>
    <w:p w14:paraId="65F5CEEC" w14:textId="77777777" w:rsidR="00623BE9" w:rsidRDefault="00623BE9">
      <w:pPr>
        <w:rPr>
          <w:rFonts w:hint="eastAsia"/>
        </w:rPr>
      </w:pPr>
    </w:p>
    <w:p w14:paraId="5E47222A" w14:textId="77777777" w:rsidR="00623BE9" w:rsidRDefault="00623BE9">
      <w:pPr>
        <w:rPr>
          <w:rFonts w:hint="eastAsia"/>
        </w:rPr>
      </w:pPr>
      <w:r>
        <w:rPr>
          <w:rFonts w:hint="eastAsia"/>
        </w:rPr>
        <w:t>咯咯大笑对健康的好处</w:t>
      </w:r>
    </w:p>
    <w:p w14:paraId="34EBE06A" w14:textId="77777777" w:rsidR="00623BE9" w:rsidRDefault="00623BE9">
      <w:pPr>
        <w:rPr>
          <w:rFonts w:hint="eastAsia"/>
        </w:rPr>
      </w:pPr>
      <w:r>
        <w:rPr>
          <w:rFonts w:hint="eastAsia"/>
        </w:rPr>
        <w:t>除了心理上的好处外，咯咯大笑对身体健康也有许多积极的影响。例如，笑可以帮助增强免疫系统、降低血压以及改善心肺功能。笑还可以作为一种自然的止痛剂，有助于缓解身体上的不适。因此，无论是在日常生活中还是面对困难时，尝试寻找让自己咯咯大笑的理由都是非常有益的。</w:t>
      </w:r>
    </w:p>
    <w:p w14:paraId="063C9F97" w14:textId="77777777" w:rsidR="00623BE9" w:rsidRDefault="00623BE9">
      <w:pPr>
        <w:rPr>
          <w:rFonts w:hint="eastAsia"/>
        </w:rPr>
      </w:pPr>
    </w:p>
    <w:p w14:paraId="7E79BD01" w14:textId="77777777" w:rsidR="00623BE9" w:rsidRDefault="00623BE9">
      <w:pPr>
        <w:rPr>
          <w:rFonts w:hint="eastAsia"/>
        </w:rPr>
      </w:pPr>
    </w:p>
    <w:p w14:paraId="11307C15" w14:textId="77777777" w:rsidR="00623BE9" w:rsidRDefault="00623BE9">
      <w:pPr>
        <w:rPr>
          <w:rFonts w:hint="eastAsia"/>
        </w:rPr>
      </w:pPr>
      <w:r>
        <w:rPr>
          <w:rFonts w:hint="eastAsia"/>
        </w:rPr>
        <w:t>最后的总结</w:t>
      </w:r>
    </w:p>
    <w:p w14:paraId="7473CEEE" w14:textId="77777777" w:rsidR="00623BE9" w:rsidRDefault="00623BE9">
      <w:pPr>
        <w:rPr>
          <w:rFonts w:hint="eastAsia"/>
        </w:rPr>
      </w:pPr>
      <w:r>
        <w:rPr>
          <w:rFonts w:hint="eastAsia"/>
        </w:rPr>
        <w:t>咯咯大笑不仅是一个简单的音节组合（gē gē dà xiào），它代表着一种生活的态度——乐观、开朗并且愿意分享快乐。在这个快节奏的时代里，我们有时会忘记放慢脚步，去欣赏身边的小确幸。不妨从现在开始，多给自己一些机会去感受那些能让人咯咯大笑的美好瞬间吧。</w:t>
      </w:r>
    </w:p>
    <w:p w14:paraId="55F8C128" w14:textId="77777777" w:rsidR="00623BE9" w:rsidRDefault="00623BE9">
      <w:pPr>
        <w:rPr>
          <w:rFonts w:hint="eastAsia"/>
        </w:rPr>
      </w:pPr>
    </w:p>
    <w:p w14:paraId="66200908" w14:textId="77777777" w:rsidR="00623BE9" w:rsidRDefault="00623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BF3BE" w14:textId="43170B79" w:rsidR="002D217B" w:rsidRDefault="002D217B"/>
    <w:sectPr w:rsidR="002D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7B"/>
    <w:rsid w:val="002D217B"/>
    <w:rsid w:val="00317C12"/>
    <w:rsid w:val="0062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95DCB-F153-45D8-B713-84645E0E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