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7804" w14:textId="77777777" w:rsidR="00D54028" w:rsidRDefault="00D54028">
      <w:pPr>
        <w:rPr>
          <w:rFonts w:hint="eastAsia"/>
        </w:rPr>
      </w:pPr>
      <w:r>
        <w:rPr>
          <w:rFonts w:hint="eastAsia"/>
        </w:rPr>
        <w:t>咯啵的拼音怎么写</w:t>
      </w:r>
    </w:p>
    <w:p w14:paraId="04B6CFAD" w14:textId="77777777" w:rsidR="00D54028" w:rsidRDefault="00D54028">
      <w:pPr>
        <w:rPr>
          <w:rFonts w:hint="eastAsia"/>
        </w:rPr>
      </w:pPr>
      <w:r>
        <w:rPr>
          <w:rFonts w:hint="eastAsia"/>
        </w:rPr>
        <w:t>在汉语中，“咯啵”这个词并不常见，它并非标准词汇，因此在正式的汉语词典或教育材料中可能找不到。然而，在一些方言或是口语表达里，“咯啵”可能会被用来描述某种声音或是作为拟声词使用。由于其非正式和地域性的特点，关于“咯啵”的拼音并没有一个统一的标准答案。</w:t>
      </w:r>
    </w:p>
    <w:p w14:paraId="4F624724" w14:textId="77777777" w:rsidR="00D54028" w:rsidRDefault="00D54028">
      <w:pPr>
        <w:rPr>
          <w:rFonts w:hint="eastAsia"/>
        </w:rPr>
      </w:pPr>
    </w:p>
    <w:p w14:paraId="050326BB" w14:textId="77777777" w:rsidR="00D54028" w:rsidRDefault="00D54028">
      <w:pPr>
        <w:rPr>
          <w:rFonts w:hint="eastAsia"/>
        </w:rPr>
      </w:pPr>
    </w:p>
    <w:p w14:paraId="22CD42D5" w14:textId="77777777" w:rsidR="00D54028" w:rsidRDefault="00D54028">
      <w:pPr>
        <w:rPr>
          <w:rFonts w:hint="eastAsia"/>
        </w:rPr>
      </w:pPr>
      <w:r>
        <w:rPr>
          <w:rFonts w:hint="eastAsia"/>
        </w:rPr>
        <w:t>探索咯啵一词的发音</w:t>
      </w:r>
    </w:p>
    <w:p w14:paraId="176E1F27" w14:textId="77777777" w:rsidR="00D54028" w:rsidRDefault="00D54028">
      <w:pPr>
        <w:rPr>
          <w:rFonts w:hint="eastAsia"/>
        </w:rPr>
      </w:pPr>
      <w:r>
        <w:rPr>
          <w:rFonts w:hint="eastAsia"/>
        </w:rPr>
        <w:t>尽管没有官方认可的拼音，我们还是可以尝试根据汉字的一般读音规则来推测“咯啵”的发音。“咯”字在普通话中有两种读音：一种是轻声的“ge”，另一种是第四声的“gè”。通常情况下，表示声音的“咯”会采用轻声的读法。而“啵”字则多用于模仿亲吻的声音或是其他类似轻柔的声响，它的拼音为第一声“bō”。因此，如果我们按照这个逻辑来拼写，“咯啵”的拼音可能是“ge bō”或者“gē bō”，具体取决于前一个字的语境和用法。</w:t>
      </w:r>
    </w:p>
    <w:p w14:paraId="06C32BC3" w14:textId="77777777" w:rsidR="00D54028" w:rsidRDefault="00D54028">
      <w:pPr>
        <w:rPr>
          <w:rFonts w:hint="eastAsia"/>
        </w:rPr>
      </w:pPr>
    </w:p>
    <w:p w14:paraId="2C65FEF6" w14:textId="77777777" w:rsidR="00D54028" w:rsidRDefault="00D54028">
      <w:pPr>
        <w:rPr>
          <w:rFonts w:hint="eastAsia"/>
        </w:rPr>
      </w:pPr>
    </w:p>
    <w:p w14:paraId="07F9EB27" w14:textId="77777777" w:rsidR="00D54028" w:rsidRDefault="00D54028">
      <w:pPr>
        <w:rPr>
          <w:rFonts w:hint="eastAsia"/>
        </w:rPr>
      </w:pPr>
      <w:r>
        <w:rPr>
          <w:rFonts w:hint="eastAsia"/>
        </w:rPr>
        <w:t>咯啵在不同语境中的使用</w:t>
      </w:r>
    </w:p>
    <w:p w14:paraId="1A7A662F" w14:textId="77777777" w:rsidR="00D54028" w:rsidRDefault="00D54028">
      <w:pPr>
        <w:rPr>
          <w:rFonts w:hint="eastAsia"/>
        </w:rPr>
      </w:pPr>
      <w:r>
        <w:rPr>
          <w:rFonts w:hint="eastAsia"/>
        </w:rPr>
        <w:t>在日常对话中，“咯啵”可能被用作形容某个动作发出的声音，例如小孩吃零食时嘴巴发出的声音。在这种情况下，人们可能会自然地以当地的口音来发音，而不必严格遵循任何特定的拼音规则。网络语言和年轻人之间也偶尔会出现这样的词语，它们往往带有幽默或戏谑的意味，并且随着互联网文化的传播，某些非传统词汇也会获得一定的流行度。</w:t>
      </w:r>
    </w:p>
    <w:p w14:paraId="234E535A" w14:textId="77777777" w:rsidR="00D54028" w:rsidRDefault="00D54028">
      <w:pPr>
        <w:rPr>
          <w:rFonts w:hint="eastAsia"/>
        </w:rPr>
      </w:pPr>
    </w:p>
    <w:p w14:paraId="501B1D8B" w14:textId="77777777" w:rsidR="00D54028" w:rsidRDefault="00D54028">
      <w:pPr>
        <w:rPr>
          <w:rFonts w:hint="eastAsia"/>
        </w:rPr>
      </w:pPr>
    </w:p>
    <w:p w14:paraId="03528A9E" w14:textId="77777777" w:rsidR="00D54028" w:rsidRDefault="00D54028">
      <w:pPr>
        <w:rPr>
          <w:rFonts w:hint="eastAsia"/>
        </w:rPr>
      </w:pPr>
      <w:r>
        <w:rPr>
          <w:rFonts w:hint="eastAsia"/>
        </w:rPr>
        <w:t>最后的总结咯啵的拼音书写</w:t>
      </w:r>
    </w:p>
    <w:p w14:paraId="5CF15898" w14:textId="77777777" w:rsidR="00D54028" w:rsidRDefault="00D54028">
      <w:pPr>
        <w:rPr>
          <w:rFonts w:hint="eastAsia"/>
        </w:rPr>
      </w:pPr>
      <w:r>
        <w:rPr>
          <w:rFonts w:hint="eastAsia"/>
        </w:rPr>
        <w:t>“咯啵”的拼音并不是固定的，因为它不是一个标准汉语词汇，更多的是出现在方言或非正式交流中。如果需要给出一个拼音形式的话，我们可以参考上述分析，将其写作“ge bō”或“gē bō”。不过需要注意的是，这种写法更多地是一种基于逻辑推断和个人经验的建议，而非权威的语言规范。对于想要准确了解某个词汇拼音的学习者来说，最好的办法还是查阅最新的汉语词典或咨询专业的语言学者。</w:t>
      </w:r>
    </w:p>
    <w:p w14:paraId="130E8716" w14:textId="77777777" w:rsidR="00D54028" w:rsidRDefault="00D54028">
      <w:pPr>
        <w:rPr>
          <w:rFonts w:hint="eastAsia"/>
        </w:rPr>
      </w:pPr>
    </w:p>
    <w:p w14:paraId="3A0C218F" w14:textId="77777777" w:rsidR="00D54028" w:rsidRDefault="00D54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083A0" w14:textId="2F611269" w:rsidR="0010316F" w:rsidRDefault="0010316F"/>
    <w:sectPr w:rsidR="0010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F"/>
    <w:rsid w:val="0010316F"/>
    <w:rsid w:val="00317C12"/>
    <w:rsid w:val="00D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15DD9-6F25-40E2-A1FB-5CC9454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