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1F3A" w14:textId="77777777" w:rsidR="00EE7BB9" w:rsidRDefault="00EE7BB9">
      <w:pPr>
        <w:rPr>
          <w:rFonts w:hint="eastAsia"/>
        </w:rPr>
      </w:pPr>
    </w:p>
    <w:p w14:paraId="3F684AEF" w14:textId="77777777" w:rsidR="00EE7BB9" w:rsidRDefault="00EE7BB9">
      <w:pPr>
        <w:rPr>
          <w:rFonts w:hint="eastAsia"/>
        </w:rPr>
      </w:pPr>
      <w:r>
        <w:rPr>
          <w:rFonts w:hint="eastAsia"/>
        </w:rPr>
        <w:t>咯啷的拼音</w:t>
      </w:r>
    </w:p>
    <w:p w14:paraId="30DC5B38" w14:textId="77777777" w:rsidR="00EE7BB9" w:rsidRDefault="00EE7BB9">
      <w:pPr>
        <w:rPr>
          <w:rFonts w:hint="eastAsia"/>
        </w:rPr>
      </w:pPr>
      <w:r>
        <w:rPr>
          <w:rFonts w:hint="eastAsia"/>
        </w:rPr>
        <w:t>咯啷，“gē lāng”，这是一个富有特色的词语，尽管它并不是现代汉语中的标准词汇，但通过其构造和发音，我们能感受到汉语语音的独特魅力。在汉语中，像“咯啷”这样具有独特音韵结构的词，往往能够激发人们对于语言背后文化的想象与探索欲望。</w:t>
      </w:r>
    </w:p>
    <w:p w14:paraId="06E1DBE7" w14:textId="77777777" w:rsidR="00EE7BB9" w:rsidRDefault="00EE7BB9">
      <w:pPr>
        <w:rPr>
          <w:rFonts w:hint="eastAsia"/>
        </w:rPr>
      </w:pPr>
    </w:p>
    <w:p w14:paraId="0A7C09B5" w14:textId="77777777" w:rsidR="00EE7BB9" w:rsidRDefault="00EE7BB9">
      <w:pPr>
        <w:rPr>
          <w:rFonts w:hint="eastAsia"/>
        </w:rPr>
      </w:pPr>
    </w:p>
    <w:p w14:paraId="6540D41D" w14:textId="77777777" w:rsidR="00EE7BB9" w:rsidRDefault="00EE7BB9">
      <w:pPr>
        <w:rPr>
          <w:rFonts w:hint="eastAsia"/>
        </w:rPr>
      </w:pPr>
      <w:r>
        <w:rPr>
          <w:rFonts w:hint="eastAsia"/>
        </w:rPr>
        <w:t>声音的表现力</w:t>
      </w:r>
    </w:p>
    <w:p w14:paraId="79C9289F" w14:textId="77777777" w:rsidR="00EE7BB9" w:rsidRDefault="00EE7BB9">
      <w:pPr>
        <w:rPr>
          <w:rFonts w:hint="eastAsia"/>
        </w:rPr>
      </w:pPr>
      <w:r>
        <w:rPr>
          <w:rFonts w:hint="eastAsia"/>
        </w:rPr>
        <w:t>“咯啷”一词的声音表现力十分丰富。其中，“咯”的发音短促、清脆，让人联想到物体轻轻撞击发出的声响；而“啷”则带有一种悠长、回荡的感觉，仿佛是某种金属物件在空旷环境中摇晃时产生的回声。两者结合，不仅形象地描绘出一种声音现象，还赋予了这个词以生命力，使人听到这个词就能在脑海中形成一幅生动的画面。</w:t>
      </w:r>
    </w:p>
    <w:p w14:paraId="69791BBC" w14:textId="77777777" w:rsidR="00EE7BB9" w:rsidRDefault="00EE7BB9">
      <w:pPr>
        <w:rPr>
          <w:rFonts w:hint="eastAsia"/>
        </w:rPr>
      </w:pPr>
    </w:p>
    <w:p w14:paraId="71B0E58B" w14:textId="77777777" w:rsidR="00EE7BB9" w:rsidRDefault="00EE7BB9">
      <w:pPr>
        <w:rPr>
          <w:rFonts w:hint="eastAsia"/>
        </w:rPr>
      </w:pPr>
    </w:p>
    <w:p w14:paraId="3168F206" w14:textId="77777777" w:rsidR="00EE7BB9" w:rsidRDefault="00EE7BB9">
      <w:pPr>
        <w:rPr>
          <w:rFonts w:hint="eastAsia"/>
        </w:rPr>
      </w:pPr>
      <w:r>
        <w:rPr>
          <w:rFonts w:hint="eastAsia"/>
        </w:rPr>
        <w:t>文化背景下的解读</w:t>
      </w:r>
    </w:p>
    <w:p w14:paraId="4AD093B1" w14:textId="77777777" w:rsidR="00EE7BB9" w:rsidRDefault="00EE7BB9">
      <w:pPr>
        <w:rPr>
          <w:rFonts w:hint="eastAsia"/>
        </w:rPr>
      </w:pPr>
      <w:r>
        <w:rPr>
          <w:rFonts w:hint="eastAsia"/>
        </w:rPr>
        <w:t>虽然“咯啷”并非一个正式的词汇，但它可以被视作对自然界或日常生活中小细节的一种诗意表达。在中国丰富多彩的文化背景下，人们对声音有着独特的感受和理解方式。比如，在古诗文中，作者们常用象声词来增强作品的艺术感染力，让读者更加身临其境。“咯啷”这样的组合，或许正是这种传统在现代语境下的体现，反映了中国人对生活中细微之处敏锐观察的能力。</w:t>
      </w:r>
    </w:p>
    <w:p w14:paraId="36667336" w14:textId="77777777" w:rsidR="00EE7BB9" w:rsidRDefault="00EE7BB9">
      <w:pPr>
        <w:rPr>
          <w:rFonts w:hint="eastAsia"/>
        </w:rPr>
      </w:pPr>
    </w:p>
    <w:p w14:paraId="30E8F3EE" w14:textId="77777777" w:rsidR="00EE7BB9" w:rsidRDefault="00EE7BB9">
      <w:pPr>
        <w:rPr>
          <w:rFonts w:hint="eastAsia"/>
        </w:rPr>
      </w:pPr>
    </w:p>
    <w:p w14:paraId="5EC378F6" w14:textId="77777777" w:rsidR="00EE7BB9" w:rsidRDefault="00EE7BB9">
      <w:pPr>
        <w:rPr>
          <w:rFonts w:hint="eastAsia"/>
        </w:rPr>
      </w:pPr>
      <w:r>
        <w:rPr>
          <w:rFonts w:hint="eastAsia"/>
        </w:rPr>
        <w:t>创意与想象的空间</w:t>
      </w:r>
    </w:p>
    <w:p w14:paraId="08D99D41" w14:textId="77777777" w:rsidR="00EE7BB9" w:rsidRDefault="00EE7BB9">
      <w:pPr>
        <w:rPr>
          <w:rFonts w:hint="eastAsia"/>
        </w:rPr>
      </w:pPr>
      <w:r>
        <w:rPr>
          <w:rFonts w:hint="eastAsia"/>
        </w:rPr>
        <w:t>正因为“咯啷”没有明确的意义定义，这为人们的创意和想象留下了广阔的空间。每个人都可以根据自己的经验和理解，赋予这个词不同的含义。它可以是一串风铃在微风中的轻唱，也可以是夜深人静时远处传来的模糊声响。无论怎样解释，“咯啷”都以其独特的音韵美，成为了连接现实世界与人们内心世界的桥梁，激发着无限的可能性。</w:t>
      </w:r>
    </w:p>
    <w:p w14:paraId="03D70C25" w14:textId="77777777" w:rsidR="00EE7BB9" w:rsidRDefault="00EE7BB9">
      <w:pPr>
        <w:rPr>
          <w:rFonts w:hint="eastAsia"/>
        </w:rPr>
      </w:pPr>
    </w:p>
    <w:p w14:paraId="63C70360" w14:textId="77777777" w:rsidR="00EE7BB9" w:rsidRDefault="00EE7BB9">
      <w:pPr>
        <w:rPr>
          <w:rFonts w:hint="eastAsia"/>
        </w:rPr>
      </w:pPr>
    </w:p>
    <w:p w14:paraId="02560F2C" w14:textId="77777777" w:rsidR="00EE7BB9" w:rsidRDefault="00EE7BB9">
      <w:pPr>
        <w:rPr>
          <w:rFonts w:hint="eastAsia"/>
        </w:rPr>
      </w:pPr>
      <w:r>
        <w:rPr>
          <w:rFonts w:hint="eastAsia"/>
        </w:rPr>
        <w:t>最后的总结</w:t>
      </w:r>
    </w:p>
    <w:p w14:paraId="479F63D5" w14:textId="77777777" w:rsidR="00EE7BB9" w:rsidRDefault="00EE7BB9">
      <w:pPr>
        <w:rPr>
          <w:rFonts w:hint="eastAsia"/>
        </w:rPr>
      </w:pPr>
      <w:r>
        <w:rPr>
          <w:rFonts w:hint="eastAsia"/>
        </w:rPr>
        <w:t>通过对“咯啷”的拼音及其可能含义的探讨，我们可以看到，即便是非正式的、甚至是虚构出来的词汇，也能揭示出汉语丰富的表现力以及深厚的文化底蕴。它提醒我们，在日常生活中留意那些容易被忽视的声音，用心去感受它们带给我们的美好体验，并且鼓励我们在语言的学习和使用过程中保持开放和创新的态度。</w:t>
      </w:r>
    </w:p>
    <w:p w14:paraId="655C7BCE" w14:textId="77777777" w:rsidR="00EE7BB9" w:rsidRDefault="00EE7BB9">
      <w:pPr>
        <w:rPr>
          <w:rFonts w:hint="eastAsia"/>
        </w:rPr>
      </w:pPr>
    </w:p>
    <w:p w14:paraId="1D8CB26E" w14:textId="77777777" w:rsidR="00EE7BB9" w:rsidRDefault="00EE7BB9">
      <w:pPr>
        <w:rPr>
          <w:rFonts w:hint="eastAsia"/>
        </w:rPr>
      </w:pPr>
    </w:p>
    <w:p w14:paraId="2BE0E05C" w14:textId="77777777" w:rsidR="00EE7BB9" w:rsidRDefault="00EE7B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0CD905" w14:textId="39A5E221" w:rsidR="00575DAE" w:rsidRDefault="00575DAE"/>
    <w:sectPr w:rsidR="00575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AE"/>
    <w:rsid w:val="00317C12"/>
    <w:rsid w:val="00575DAE"/>
    <w:rsid w:val="00E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FB68F-4679-4B51-9421-C82E5123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