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8A37" w14:textId="77777777" w:rsidR="00646EF1" w:rsidRDefault="00646EF1">
      <w:pPr>
        <w:rPr>
          <w:rFonts w:hint="eastAsia"/>
        </w:rPr>
      </w:pPr>
    </w:p>
    <w:p w14:paraId="3C7FCB01" w14:textId="77777777" w:rsidR="00646EF1" w:rsidRDefault="00646EF1">
      <w:pPr>
        <w:rPr>
          <w:rFonts w:hint="eastAsia"/>
        </w:rPr>
      </w:pPr>
      <w:r>
        <w:rPr>
          <w:rFonts w:hint="eastAsia"/>
        </w:rPr>
        <w:t>咯的拼音和解释</w:t>
      </w:r>
    </w:p>
    <w:p w14:paraId="2BE340F1" w14:textId="77777777" w:rsidR="00646EF1" w:rsidRDefault="00646EF1">
      <w:pPr>
        <w:rPr>
          <w:rFonts w:hint="eastAsia"/>
        </w:rPr>
      </w:pPr>
      <w:r>
        <w:rPr>
          <w:rFonts w:hint="eastAsia"/>
        </w:rPr>
        <w:t>“咯”这个字在汉语中具有独特的地位，其拼音为“gē”，在《现代汉语词典》中有多种释义和用法。“咯”作为象声词时，用来模仿某些短促的声音，比如鸟叫声或是轻笑声，这种用法在生活中较为常见，能够生动形象地描绘出特定情境下的声音效果。</w:t>
      </w:r>
    </w:p>
    <w:p w14:paraId="38CA50B4" w14:textId="77777777" w:rsidR="00646EF1" w:rsidRDefault="00646EF1">
      <w:pPr>
        <w:rPr>
          <w:rFonts w:hint="eastAsia"/>
        </w:rPr>
      </w:pPr>
    </w:p>
    <w:p w14:paraId="0597424F" w14:textId="77777777" w:rsidR="00646EF1" w:rsidRDefault="00646EF1">
      <w:pPr>
        <w:rPr>
          <w:rFonts w:hint="eastAsia"/>
        </w:rPr>
      </w:pPr>
    </w:p>
    <w:p w14:paraId="63E5704E" w14:textId="77777777" w:rsidR="00646EF1" w:rsidRDefault="00646EF1">
      <w:pPr>
        <w:rPr>
          <w:rFonts w:hint="eastAsia"/>
        </w:rPr>
      </w:pPr>
      <w:r>
        <w:rPr>
          <w:rFonts w:hint="eastAsia"/>
        </w:rPr>
        <w:t>不同语境中的应用</w:t>
      </w:r>
    </w:p>
    <w:p w14:paraId="5AE56675" w14:textId="77777777" w:rsidR="00646EF1" w:rsidRDefault="00646EF1">
      <w:pPr>
        <w:rPr>
          <w:rFonts w:hint="eastAsia"/>
        </w:rPr>
      </w:pPr>
      <w:r>
        <w:rPr>
          <w:rFonts w:hint="eastAsia"/>
        </w:rPr>
        <w:t>在不同的方言和地区，“咯”有着丰富的变体和独特的使用方式。例如，在一些北方方言里，“咯”可以作为一种语气助词，加在句末，表达说话人的确定、强调等语气。而在南方部分地区的方言中，“咯”有时也用来表示轻微的碰撞声，与它作为象声词的基本含义相呼应。在网络语言中，“咯”有时候被用作表达轻松、俏皮的情绪，给交流增添了一抹活泼的色彩。</w:t>
      </w:r>
    </w:p>
    <w:p w14:paraId="4B3A7BBA" w14:textId="77777777" w:rsidR="00646EF1" w:rsidRDefault="00646EF1">
      <w:pPr>
        <w:rPr>
          <w:rFonts w:hint="eastAsia"/>
        </w:rPr>
      </w:pPr>
    </w:p>
    <w:p w14:paraId="0933BD82" w14:textId="77777777" w:rsidR="00646EF1" w:rsidRDefault="00646EF1">
      <w:pPr>
        <w:rPr>
          <w:rFonts w:hint="eastAsia"/>
        </w:rPr>
      </w:pPr>
    </w:p>
    <w:p w14:paraId="2AA433C6" w14:textId="77777777" w:rsidR="00646EF1" w:rsidRDefault="00646EF1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0755DCA0" w14:textId="77777777" w:rsidR="00646EF1" w:rsidRDefault="00646EF1">
      <w:pPr>
        <w:rPr>
          <w:rFonts w:hint="eastAsia"/>
        </w:rPr>
      </w:pPr>
      <w:r>
        <w:rPr>
          <w:rFonts w:hint="eastAsia"/>
        </w:rPr>
        <w:t>追溯“咯”的历史渊源，我们可以发现，它在中国古代文学作品中便已有所体现，尽管不是以今天的标准写法出现。随着时代的发展，汉字不断演变，“咯”这一字形逐渐稳定下来，并且其含义也在不断地丰富和发展。从古至今，“咯”不仅承载了汉语语音的多样性，同时也反映了中国各地文化的特色和人们丰富多彩的生活。</w:t>
      </w:r>
    </w:p>
    <w:p w14:paraId="3516E24E" w14:textId="77777777" w:rsidR="00646EF1" w:rsidRDefault="00646EF1">
      <w:pPr>
        <w:rPr>
          <w:rFonts w:hint="eastAsia"/>
        </w:rPr>
      </w:pPr>
    </w:p>
    <w:p w14:paraId="481A71BA" w14:textId="77777777" w:rsidR="00646EF1" w:rsidRDefault="00646EF1">
      <w:pPr>
        <w:rPr>
          <w:rFonts w:hint="eastAsia"/>
        </w:rPr>
      </w:pPr>
    </w:p>
    <w:p w14:paraId="77B562FC" w14:textId="77777777" w:rsidR="00646EF1" w:rsidRDefault="00646EF1">
      <w:pPr>
        <w:rPr>
          <w:rFonts w:hint="eastAsia"/>
        </w:rPr>
      </w:pPr>
      <w:r>
        <w:rPr>
          <w:rFonts w:hint="eastAsia"/>
        </w:rPr>
        <w:t>学习和掌握的重要性</w:t>
      </w:r>
    </w:p>
    <w:p w14:paraId="5AE7F023" w14:textId="77777777" w:rsidR="00646EF1" w:rsidRDefault="00646EF1">
      <w:pPr>
        <w:rPr>
          <w:rFonts w:hint="eastAsia"/>
        </w:rPr>
      </w:pPr>
      <w:r>
        <w:rPr>
          <w:rFonts w:hint="eastAsia"/>
        </w:rPr>
        <w:t>对于汉语学习者来说，了解和掌握“咯”的正确使用方法是非常重要的。这不仅能帮助他们更准确地理解和运用汉语，还能让他们更好地领略汉语的魅力所在。通过学习“咯”的各种用法，汉语学习者可以更加深入地探索汉语的语言艺术，提高自己的语言表达能力。</w:t>
      </w:r>
    </w:p>
    <w:p w14:paraId="4EE6265B" w14:textId="77777777" w:rsidR="00646EF1" w:rsidRDefault="00646EF1">
      <w:pPr>
        <w:rPr>
          <w:rFonts w:hint="eastAsia"/>
        </w:rPr>
      </w:pPr>
    </w:p>
    <w:p w14:paraId="1CACC08D" w14:textId="77777777" w:rsidR="00646EF1" w:rsidRDefault="00646EF1">
      <w:pPr>
        <w:rPr>
          <w:rFonts w:hint="eastAsia"/>
        </w:rPr>
      </w:pPr>
    </w:p>
    <w:p w14:paraId="4C65C501" w14:textId="77777777" w:rsidR="00646EF1" w:rsidRDefault="00646EF1">
      <w:pPr>
        <w:rPr>
          <w:rFonts w:hint="eastAsia"/>
        </w:rPr>
      </w:pPr>
      <w:r>
        <w:rPr>
          <w:rFonts w:hint="eastAsia"/>
        </w:rPr>
        <w:t>最后的总结</w:t>
      </w:r>
    </w:p>
    <w:p w14:paraId="781A730F" w14:textId="77777777" w:rsidR="00646EF1" w:rsidRDefault="00646EF1">
      <w:pPr>
        <w:rPr>
          <w:rFonts w:hint="eastAsia"/>
        </w:rPr>
      </w:pPr>
      <w:r>
        <w:rPr>
          <w:rFonts w:hint="eastAsia"/>
        </w:rPr>
        <w:t>“咯”虽然是一个看似简单的汉字，但它所蕴含的文化信息和语言功能却是多方面的。无论是作为象声词，还是在方言、网络语言中的特殊用法，“咯”都展示了汉语的灵活性和包容性。希望通过对“咯”的拼音和解释的学习，能让更多人感受到汉语的博大精深，激发起对汉语学习的兴趣和热爱。</w:t>
      </w:r>
    </w:p>
    <w:p w14:paraId="4FAA34F9" w14:textId="77777777" w:rsidR="00646EF1" w:rsidRDefault="00646EF1">
      <w:pPr>
        <w:rPr>
          <w:rFonts w:hint="eastAsia"/>
        </w:rPr>
      </w:pPr>
    </w:p>
    <w:p w14:paraId="6EAB75C1" w14:textId="77777777" w:rsidR="00646EF1" w:rsidRDefault="00646EF1">
      <w:pPr>
        <w:rPr>
          <w:rFonts w:hint="eastAsia"/>
        </w:rPr>
      </w:pPr>
    </w:p>
    <w:p w14:paraId="759282A8" w14:textId="77777777" w:rsidR="00646EF1" w:rsidRDefault="00646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226B7" w14:textId="42D16167" w:rsidR="005F07C6" w:rsidRDefault="005F07C6"/>
    <w:sectPr w:rsidR="005F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C6"/>
    <w:rsid w:val="00317C12"/>
    <w:rsid w:val="005F07C6"/>
    <w:rsid w:val="006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418D6-F270-41B2-AA41-7F10B3F4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