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2362" w14:textId="77777777" w:rsidR="003C0315" w:rsidRDefault="003C0315">
      <w:pPr>
        <w:rPr>
          <w:rFonts w:hint="eastAsia"/>
        </w:rPr>
      </w:pPr>
    </w:p>
    <w:p w14:paraId="084E2922" w14:textId="77777777" w:rsidR="003C0315" w:rsidRDefault="003C0315">
      <w:pPr>
        <w:rPr>
          <w:rFonts w:hint="eastAsia"/>
        </w:rPr>
      </w:pPr>
      <w:r>
        <w:rPr>
          <w:rFonts w:hint="eastAsia"/>
        </w:rPr>
        <w:t>哥的大写的拼音</w:t>
      </w:r>
    </w:p>
    <w:p w14:paraId="653D68A0" w14:textId="77777777" w:rsidR="003C0315" w:rsidRDefault="003C0315">
      <w:pPr>
        <w:rPr>
          <w:rFonts w:hint="eastAsia"/>
        </w:rPr>
      </w:pPr>
      <w:r>
        <w:rPr>
          <w:rFonts w:hint="eastAsia"/>
        </w:rPr>
        <w:t>提到“哥的大写的拼音”，这不仅是一个有趣的语言现象，也是中华文化独特魅力的一部分。在汉语中，“哥”字的拼音是“gē”，这个音节简单却充满力量，它代表着一种亲切、尊敬甚至是亲昵的情感表达。在中国北方方言中，人们常用“哥”来称呼男性朋友或兄弟，这种称呼方式体现了中国社会中深厚的友情和家族观念。</w:t>
      </w:r>
    </w:p>
    <w:p w14:paraId="5D559CB3" w14:textId="77777777" w:rsidR="003C0315" w:rsidRDefault="003C0315">
      <w:pPr>
        <w:rPr>
          <w:rFonts w:hint="eastAsia"/>
        </w:rPr>
      </w:pPr>
    </w:p>
    <w:p w14:paraId="3C944D8B" w14:textId="77777777" w:rsidR="003C0315" w:rsidRDefault="003C0315">
      <w:pPr>
        <w:rPr>
          <w:rFonts w:hint="eastAsia"/>
        </w:rPr>
      </w:pPr>
    </w:p>
    <w:p w14:paraId="786D4926" w14:textId="77777777" w:rsidR="003C0315" w:rsidRDefault="003C0315">
      <w:pPr>
        <w:rPr>
          <w:rFonts w:hint="eastAsia"/>
        </w:rPr>
      </w:pPr>
      <w:r>
        <w:rPr>
          <w:rFonts w:hint="eastAsia"/>
        </w:rPr>
        <w:t>文化背景下的“哥”</w:t>
      </w:r>
    </w:p>
    <w:p w14:paraId="3C2676B9" w14:textId="77777777" w:rsidR="003C0315" w:rsidRDefault="003C0315">
      <w:pPr>
        <w:rPr>
          <w:rFonts w:hint="eastAsia"/>
        </w:rPr>
      </w:pPr>
      <w:r>
        <w:rPr>
          <w:rFonts w:hint="eastAsia"/>
        </w:rPr>
        <w:t>从历史角度看，“哥”这个词有着丰富的文化内涵。古代中国，尤其是宋朝时期，“哥”已经成为了一种对年长男性的尊称。随着时间的发展，这一用法逐渐普及，并演变成了今天我们在日常生活中常见的形式。无论是在家庭内部还是朋友之间，“哥”的使用都极大地增强了人际交往中的亲密感和归属感。特别是在一些特定的文化背景下，“哥”甚至可以超越血缘关系，成为一种精神上的纽带。</w:t>
      </w:r>
    </w:p>
    <w:p w14:paraId="27EEAB08" w14:textId="77777777" w:rsidR="003C0315" w:rsidRDefault="003C0315">
      <w:pPr>
        <w:rPr>
          <w:rFonts w:hint="eastAsia"/>
        </w:rPr>
      </w:pPr>
    </w:p>
    <w:p w14:paraId="289DD0D6" w14:textId="77777777" w:rsidR="003C0315" w:rsidRDefault="003C0315">
      <w:pPr>
        <w:rPr>
          <w:rFonts w:hint="eastAsia"/>
        </w:rPr>
      </w:pPr>
    </w:p>
    <w:p w14:paraId="39B26D1D" w14:textId="77777777" w:rsidR="003C0315" w:rsidRDefault="003C031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8A4FCF9" w14:textId="77777777" w:rsidR="003C0315" w:rsidRDefault="003C0315">
      <w:pPr>
        <w:rPr>
          <w:rFonts w:hint="eastAsia"/>
        </w:rPr>
      </w:pPr>
      <w:r>
        <w:rPr>
          <w:rFonts w:hint="eastAsia"/>
        </w:rPr>
        <w:t>进入现代社会，“哥”这个称呼依旧保持着它的活力和灵活性。在互联网和社交媒体上，“哥”被广泛用于各种情境之中，既可以用作朋友间的戏谑称呼，也能表达对某人能力的认可与尊重。例如，在游戏圈子里，玩家们常常会互称“大神哥”、“技术哥”等，以示敬意或友好。这种称呼方式不仅仅限于男性之间，有时候女性也会用“哥”来称呼男性朋友，显示出一种特别的亲近感。</w:t>
      </w:r>
    </w:p>
    <w:p w14:paraId="17ED0CC3" w14:textId="77777777" w:rsidR="003C0315" w:rsidRDefault="003C0315">
      <w:pPr>
        <w:rPr>
          <w:rFonts w:hint="eastAsia"/>
        </w:rPr>
      </w:pPr>
    </w:p>
    <w:p w14:paraId="72337323" w14:textId="77777777" w:rsidR="003C0315" w:rsidRDefault="003C0315">
      <w:pPr>
        <w:rPr>
          <w:rFonts w:hint="eastAsia"/>
        </w:rPr>
      </w:pPr>
    </w:p>
    <w:p w14:paraId="17B2ECBE" w14:textId="77777777" w:rsidR="003C0315" w:rsidRDefault="003C0315">
      <w:pPr>
        <w:rPr>
          <w:rFonts w:hint="eastAsia"/>
        </w:rPr>
      </w:pPr>
      <w:r>
        <w:rPr>
          <w:rFonts w:hint="eastAsia"/>
        </w:rPr>
        <w:t>“哥”在艺术作品中的体现</w:t>
      </w:r>
    </w:p>
    <w:p w14:paraId="61003DE1" w14:textId="77777777" w:rsidR="003C0315" w:rsidRDefault="003C0315">
      <w:pPr>
        <w:rPr>
          <w:rFonts w:hint="eastAsia"/>
        </w:rPr>
      </w:pPr>
      <w:r>
        <w:rPr>
          <w:rFonts w:hint="eastAsia"/>
        </w:rPr>
        <w:t>在文学、电影、电视剧等艺术作品中，“哥”的形象也屡见不鲜。这些作品通过不同角度描绘了“哥”的形象，有的强调其责任感和保护欲，有的则突出其幽默风趣的一面。无论是哪种风格，都反映了“哥”在社会文化中的重要地位。例如，在一些经典电影中，主角之间的兄弟情深往往通过一声“哥”得到了完美的诠释，让观众深刻感受到角色间深厚的情感联系。</w:t>
      </w:r>
    </w:p>
    <w:p w14:paraId="42C03868" w14:textId="77777777" w:rsidR="003C0315" w:rsidRDefault="003C0315">
      <w:pPr>
        <w:rPr>
          <w:rFonts w:hint="eastAsia"/>
        </w:rPr>
      </w:pPr>
    </w:p>
    <w:p w14:paraId="4500A9E9" w14:textId="77777777" w:rsidR="003C0315" w:rsidRDefault="003C0315">
      <w:pPr>
        <w:rPr>
          <w:rFonts w:hint="eastAsia"/>
        </w:rPr>
      </w:pPr>
    </w:p>
    <w:p w14:paraId="54B8A1C2" w14:textId="77777777" w:rsidR="003C0315" w:rsidRDefault="003C0315">
      <w:pPr>
        <w:rPr>
          <w:rFonts w:hint="eastAsia"/>
        </w:rPr>
      </w:pPr>
      <w:r>
        <w:rPr>
          <w:rFonts w:hint="eastAsia"/>
        </w:rPr>
        <w:t>最后的总结</w:t>
      </w:r>
    </w:p>
    <w:p w14:paraId="31FAD859" w14:textId="77777777" w:rsidR="003C0315" w:rsidRDefault="003C0315">
      <w:pPr>
        <w:rPr>
          <w:rFonts w:hint="eastAsia"/>
        </w:rPr>
      </w:pPr>
      <w:r>
        <w:rPr>
          <w:rFonts w:hint="eastAsia"/>
        </w:rPr>
        <w:t>“哥的大写的拼音”虽然看似简单，但它背后蕴含的文化意义和社会价值却是深远而广泛的。作为一个文化符号，“哥”承载着人们对亲情、友情的美好向往，同时也展现了中华民族独特的社交智慧。在这个快速变化的时代里，“哥”的含义也在不断地发展和丰富，继续在新的语境下发挥其独特的作用。</w:t>
      </w:r>
    </w:p>
    <w:p w14:paraId="6A00A13F" w14:textId="77777777" w:rsidR="003C0315" w:rsidRDefault="003C0315">
      <w:pPr>
        <w:rPr>
          <w:rFonts w:hint="eastAsia"/>
        </w:rPr>
      </w:pPr>
    </w:p>
    <w:p w14:paraId="149B5996" w14:textId="77777777" w:rsidR="003C0315" w:rsidRDefault="003C0315">
      <w:pPr>
        <w:rPr>
          <w:rFonts w:hint="eastAsia"/>
        </w:rPr>
      </w:pPr>
    </w:p>
    <w:p w14:paraId="767A6892" w14:textId="77777777" w:rsidR="003C0315" w:rsidRDefault="003C0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5C255" w14:textId="26C88A9D" w:rsidR="00FF7196" w:rsidRDefault="00FF7196"/>
    <w:sectPr w:rsidR="00FF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96"/>
    <w:rsid w:val="00317C12"/>
    <w:rsid w:val="003C0315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E879B-2EA2-47B6-91FC-FE0DC61D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