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BFF372" w14:textId="77777777" w:rsidR="00A5103F" w:rsidRDefault="00A5103F">
      <w:pPr>
        <w:rPr>
          <w:rFonts w:hint="eastAsia"/>
        </w:rPr>
      </w:pPr>
    </w:p>
    <w:p w14:paraId="5390BB32" w14:textId="77777777" w:rsidR="00A5103F" w:rsidRDefault="00A5103F">
      <w:pPr>
        <w:rPr>
          <w:rFonts w:hint="eastAsia"/>
        </w:rPr>
      </w:pPr>
      <w:r>
        <w:rPr>
          <w:rFonts w:hint="eastAsia"/>
        </w:rPr>
        <w:t>唇的拼音组词部首音序</w:t>
      </w:r>
    </w:p>
    <w:p w14:paraId="72E7DAE3" w14:textId="77777777" w:rsidR="00A5103F" w:rsidRDefault="00A5103F">
      <w:pPr>
        <w:rPr>
          <w:rFonts w:hint="eastAsia"/>
        </w:rPr>
      </w:pPr>
      <w:r>
        <w:rPr>
          <w:rFonts w:hint="eastAsia"/>
        </w:rPr>
        <w:t>在汉语学习的过程中，了解汉字的结构及其组成部分是极为重要的。本文将以“唇”字为例，探讨其拼音、如何组词、所属部首以及在音序中的位置，帮助大家更深入地理解和使用这个字。</w:t>
      </w:r>
    </w:p>
    <w:p w14:paraId="7B570356" w14:textId="77777777" w:rsidR="00A5103F" w:rsidRDefault="00A5103F">
      <w:pPr>
        <w:rPr>
          <w:rFonts w:hint="eastAsia"/>
        </w:rPr>
      </w:pPr>
    </w:p>
    <w:p w14:paraId="1C4F9E22" w14:textId="77777777" w:rsidR="00A5103F" w:rsidRDefault="00A5103F">
      <w:pPr>
        <w:rPr>
          <w:rFonts w:hint="eastAsia"/>
        </w:rPr>
      </w:pPr>
    </w:p>
    <w:p w14:paraId="79F3F7EA" w14:textId="77777777" w:rsidR="00A5103F" w:rsidRDefault="00A5103F">
      <w:pPr>
        <w:rPr>
          <w:rFonts w:hint="eastAsia"/>
        </w:rPr>
      </w:pPr>
      <w:r>
        <w:rPr>
          <w:rFonts w:hint="eastAsia"/>
        </w:rPr>
        <w:t>一、“唇”的拼音及发音特点</w:t>
      </w:r>
    </w:p>
    <w:p w14:paraId="46325731" w14:textId="77777777" w:rsidR="00A5103F" w:rsidRDefault="00A5103F">
      <w:pPr>
        <w:rPr>
          <w:rFonts w:hint="eastAsia"/>
        </w:rPr>
      </w:pPr>
      <w:r>
        <w:rPr>
          <w:rFonts w:hint="eastAsia"/>
        </w:rPr>
        <w:t>“唇”字的拼音为“chún”，属于声母“ch”与韵母“un”的组合。在汉语拼音体系中，“ch”是一个典型的翘舌音，发音时需要舌尖轻轻抵住上齿龈后方，然后快速释放气流，形成独特的发音效果。而“un”则是一个鼻化元音，发音时需保持口腔放松，通过鼻腔共鸣来完成发音。</w:t>
      </w:r>
    </w:p>
    <w:p w14:paraId="231D8EC2" w14:textId="77777777" w:rsidR="00A5103F" w:rsidRDefault="00A5103F">
      <w:pPr>
        <w:rPr>
          <w:rFonts w:hint="eastAsia"/>
        </w:rPr>
      </w:pPr>
    </w:p>
    <w:p w14:paraId="064127CD" w14:textId="77777777" w:rsidR="00A5103F" w:rsidRDefault="00A5103F">
      <w:pPr>
        <w:rPr>
          <w:rFonts w:hint="eastAsia"/>
        </w:rPr>
      </w:pPr>
    </w:p>
    <w:p w14:paraId="3EE69A59" w14:textId="77777777" w:rsidR="00A5103F" w:rsidRDefault="00A5103F">
      <w:pPr>
        <w:rPr>
          <w:rFonts w:hint="eastAsia"/>
        </w:rPr>
      </w:pPr>
      <w:r>
        <w:rPr>
          <w:rFonts w:hint="eastAsia"/>
        </w:rPr>
        <w:t>二、“唇”字的组词示例</w:t>
      </w:r>
    </w:p>
    <w:p w14:paraId="60C534A7" w14:textId="77777777" w:rsidR="00A5103F" w:rsidRDefault="00A5103F">
      <w:pPr>
        <w:rPr>
          <w:rFonts w:hint="eastAsia"/>
        </w:rPr>
      </w:pPr>
      <w:r>
        <w:rPr>
          <w:rFonts w:hint="eastAsia"/>
        </w:rPr>
        <w:t>接下来，我们来看看如何利用“唇”字进行组词。“唇”作为名词，主要指人体上下颌的边缘部位，因此，直接相关的词汇包括“嘴唇”、“唇色”等。由于“唇”在中国古代文化中有着特殊的象征意义，如形容美丽、娇艳等，由此衍生出诸如“朱唇”这样的词语，用于描绘女子美丽的嘴唇颜色。</w:t>
      </w:r>
    </w:p>
    <w:p w14:paraId="78649DFA" w14:textId="77777777" w:rsidR="00A5103F" w:rsidRDefault="00A5103F">
      <w:pPr>
        <w:rPr>
          <w:rFonts w:hint="eastAsia"/>
        </w:rPr>
      </w:pPr>
    </w:p>
    <w:p w14:paraId="6BDE38F5" w14:textId="77777777" w:rsidR="00A5103F" w:rsidRDefault="00A5103F">
      <w:pPr>
        <w:rPr>
          <w:rFonts w:hint="eastAsia"/>
        </w:rPr>
      </w:pPr>
    </w:p>
    <w:p w14:paraId="664B5422" w14:textId="77777777" w:rsidR="00A5103F" w:rsidRDefault="00A5103F">
      <w:pPr>
        <w:rPr>
          <w:rFonts w:hint="eastAsia"/>
        </w:rPr>
      </w:pPr>
      <w:r>
        <w:rPr>
          <w:rFonts w:hint="eastAsia"/>
        </w:rPr>
        <w:t>三、“唇”字的部首分析</w:t>
      </w:r>
    </w:p>
    <w:p w14:paraId="55A04AFB" w14:textId="77777777" w:rsidR="00A5103F" w:rsidRDefault="00A5103F">
      <w:pPr>
        <w:rPr>
          <w:rFonts w:hint="eastAsia"/>
        </w:rPr>
      </w:pPr>
      <w:r>
        <w:rPr>
          <w:rFonts w:hint="eastAsia"/>
        </w:rPr>
        <w:t>从汉字结构上看，“唇”字属于“口”部，这意味着它与开口说话、饮食等活动有关。事实上，在古代，“唇”不仅指人的嘴唇，也泛指动物的相应部位。了解一个字的部首有助于我们更好地记忆和理解该字的意义，同时也方便我们在字典中查找相关字。</w:t>
      </w:r>
    </w:p>
    <w:p w14:paraId="44DEC671" w14:textId="77777777" w:rsidR="00A5103F" w:rsidRDefault="00A5103F">
      <w:pPr>
        <w:rPr>
          <w:rFonts w:hint="eastAsia"/>
        </w:rPr>
      </w:pPr>
    </w:p>
    <w:p w14:paraId="2643C068" w14:textId="77777777" w:rsidR="00A5103F" w:rsidRDefault="00A5103F">
      <w:pPr>
        <w:rPr>
          <w:rFonts w:hint="eastAsia"/>
        </w:rPr>
      </w:pPr>
    </w:p>
    <w:p w14:paraId="7810B00A" w14:textId="77777777" w:rsidR="00A5103F" w:rsidRDefault="00A5103F">
      <w:pPr>
        <w:rPr>
          <w:rFonts w:hint="eastAsia"/>
        </w:rPr>
      </w:pPr>
      <w:r>
        <w:rPr>
          <w:rFonts w:hint="eastAsia"/>
        </w:rPr>
        <w:t>四、“唇”字在音序中的位置</w:t>
      </w:r>
    </w:p>
    <w:p w14:paraId="7E5DAA96" w14:textId="77777777" w:rsidR="00A5103F" w:rsidRDefault="00A5103F">
      <w:pPr>
        <w:rPr>
          <w:rFonts w:hint="eastAsia"/>
        </w:rPr>
      </w:pPr>
      <w:r>
        <w:rPr>
          <w:rFonts w:hint="eastAsia"/>
        </w:rPr>
        <w:t>根据汉语拼音字母表的顺序，“唇”（chún）位于“C”开头的音节范围内。具体来说，它处于“chu”这一音节下的“n”最后的总结部分。掌握汉字在音序中的位置对于快速查阅字典、提高阅读效率具有重要意义。</w:t>
      </w:r>
    </w:p>
    <w:p w14:paraId="70D9D779" w14:textId="77777777" w:rsidR="00A5103F" w:rsidRDefault="00A5103F">
      <w:pPr>
        <w:rPr>
          <w:rFonts w:hint="eastAsia"/>
        </w:rPr>
      </w:pPr>
    </w:p>
    <w:p w14:paraId="69AC5CD0" w14:textId="77777777" w:rsidR="00A5103F" w:rsidRDefault="00A5103F">
      <w:pPr>
        <w:rPr>
          <w:rFonts w:hint="eastAsia"/>
        </w:rPr>
      </w:pPr>
    </w:p>
    <w:p w14:paraId="621AAB6E" w14:textId="77777777" w:rsidR="00A5103F" w:rsidRDefault="00A5103F">
      <w:pPr>
        <w:rPr>
          <w:rFonts w:hint="eastAsia"/>
        </w:rPr>
      </w:pPr>
      <w:r>
        <w:rPr>
          <w:rFonts w:hint="eastAsia"/>
        </w:rPr>
        <w:t>最后的总结</w:t>
      </w:r>
    </w:p>
    <w:p w14:paraId="1CC5E0F5" w14:textId="77777777" w:rsidR="00A5103F" w:rsidRDefault="00A5103F">
      <w:pPr>
        <w:rPr>
          <w:rFonts w:hint="eastAsia"/>
        </w:rPr>
      </w:pPr>
      <w:r>
        <w:rPr>
          <w:rFonts w:hint="eastAsia"/>
        </w:rPr>
        <w:t>通过对“唇”字拼音、组词、部首及其在音序中位置的探讨，我们可以看到，深入了解每一个汉字背后的文化含义和语言规则，不仅能增强我们的语言表达能力，还能加深对中国传统文化的理解。希望这篇文章能为大家提供一些有益的信息，激发更多关于汉字学习的兴趣。</w:t>
      </w:r>
    </w:p>
    <w:p w14:paraId="1FB9A04A" w14:textId="77777777" w:rsidR="00A5103F" w:rsidRDefault="00A5103F">
      <w:pPr>
        <w:rPr>
          <w:rFonts w:hint="eastAsia"/>
        </w:rPr>
      </w:pPr>
    </w:p>
    <w:p w14:paraId="502C0AFD" w14:textId="77777777" w:rsidR="00A5103F" w:rsidRDefault="00A5103F">
      <w:pPr>
        <w:rPr>
          <w:rFonts w:hint="eastAsia"/>
        </w:rPr>
      </w:pPr>
    </w:p>
    <w:p w14:paraId="7AFA6F77" w14:textId="77777777" w:rsidR="00A5103F" w:rsidRDefault="00A5103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50BA429" w14:textId="71378BC8" w:rsidR="005B1F1A" w:rsidRDefault="005B1F1A"/>
    <w:sectPr w:rsidR="005B1F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F1A"/>
    <w:rsid w:val="00317C12"/>
    <w:rsid w:val="005B1F1A"/>
    <w:rsid w:val="00A51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74355F-DC26-4BAE-94B0-C86B84101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B1F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1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1F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1F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1F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1F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1F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1F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1F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1F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B1F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B1F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B1F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B1F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B1F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B1F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B1F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B1F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B1F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B1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B1F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B1F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B1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B1F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B1F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B1F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B1F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B1F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B1F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