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318D" w14:textId="77777777" w:rsidR="0082070A" w:rsidRDefault="0082070A">
      <w:pPr>
        <w:rPr>
          <w:rFonts w:hint="eastAsia"/>
        </w:rPr>
      </w:pPr>
    </w:p>
    <w:p w14:paraId="71957A09" w14:textId="77777777" w:rsidR="0082070A" w:rsidRDefault="0082070A">
      <w:pPr>
        <w:rPr>
          <w:rFonts w:hint="eastAsia"/>
        </w:rPr>
      </w:pPr>
      <w:r>
        <w:rPr>
          <w:rFonts w:hint="eastAsia"/>
        </w:rPr>
        <w:t>嘀哩的拼音</w:t>
      </w:r>
    </w:p>
    <w:p w14:paraId="1BF7E0F3" w14:textId="77777777" w:rsidR="0082070A" w:rsidRDefault="0082070A">
      <w:pPr>
        <w:rPr>
          <w:rFonts w:hint="eastAsia"/>
        </w:rPr>
      </w:pPr>
      <w:r>
        <w:rPr>
          <w:rFonts w:hint="eastAsia"/>
        </w:rPr>
        <w:t>“嘀哩”这个词，乍一听可能让人有些摸不着头脑，实际上它是一个非常有趣且充满活力的词汇。在汉语中，“嘀哩”并没有一个固定的、广泛认可的意义，更多的是在网络上作为一种表达轻快、活泼情感的拟声词使用。其拼音为“dī lǐ”。其中，“dī”对应汉字“嘀”，发音时舌尖需轻触上前牙，发出短促而清晰的声音；“lǐ”的发音则相对圆润一些，舌位从中前向后移动，形成一个自然流畅的音节过渡。</w:t>
      </w:r>
    </w:p>
    <w:p w14:paraId="6056185B" w14:textId="77777777" w:rsidR="0082070A" w:rsidRDefault="0082070A">
      <w:pPr>
        <w:rPr>
          <w:rFonts w:hint="eastAsia"/>
        </w:rPr>
      </w:pPr>
    </w:p>
    <w:p w14:paraId="7FF6F129" w14:textId="77777777" w:rsidR="0082070A" w:rsidRDefault="0082070A">
      <w:pPr>
        <w:rPr>
          <w:rFonts w:hint="eastAsia"/>
        </w:rPr>
      </w:pPr>
    </w:p>
    <w:p w14:paraId="5E78F03E" w14:textId="77777777" w:rsidR="0082070A" w:rsidRDefault="0082070A">
      <w:pPr>
        <w:rPr>
          <w:rFonts w:hint="eastAsia"/>
        </w:rPr>
      </w:pPr>
      <w:r>
        <w:rPr>
          <w:rFonts w:hint="eastAsia"/>
        </w:rPr>
        <w:t>嘀哩在网络文化中的应用</w:t>
      </w:r>
    </w:p>
    <w:p w14:paraId="560994A1" w14:textId="77777777" w:rsidR="0082070A" w:rsidRDefault="0082070A">
      <w:pPr>
        <w:rPr>
          <w:rFonts w:hint="eastAsia"/>
        </w:rPr>
      </w:pPr>
      <w:r>
        <w:rPr>
          <w:rFonts w:hint="eastAsia"/>
        </w:rPr>
        <w:t>随着网络文化的蓬勃发展，“嘀哩”逐渐成为了年轻一代交流中的宠儿。无论是用来形容某种轻快的步伐，还是作为对某件令人愉悦之事的感叹，“嘀哩”都以其独特的魅力占据了一席之地。比如，在描述一段轻松愉快的旅行经历时，人们可能会说：“这次旅行真是嘀哩嘀哩的，心情好得不得了！”这种用法不仅让语言更加生动形象，也体现了年轻人追求快乐、向往自由的生活态度。</w:t>
      </w:r>
    </w:p>
    <w:p w14:paraId="00E06905" w14:textId="77777777" w:rsidR="0082070A" w:rsidRDefault="0082070A">
      <w:pPr>
        <w:rPr>
          <w:rFonts w:hint="eastAsia"/>
        </w:rPr>
      </w:pPr>
    </w:p>
    <w:p w14:paraId="20FE1B5B" w14:textId="77777777" w:rsidR="0082070A" w:rsidRDefault="0082070A">
      <w:pPr>
        <w:rPr>
          <w:rFonts w:hint="eastAsia"/>
        </w:rPr>
      </w:pPr>
    </w:p>
    <w:p w14:paraId="0467193F" w14:textId="77777777" w:rsidR="0082070A" w:rsidRDefault="0082070A">
      <w:pPr>
        <w:rPr>
          <w:rFonts w:hint="eastAsia"/>
        </w:rPr>
      </w:pPr>
      <w:r>
        <w:rPr>
          <w:rFonts w:hint="eastAsia"/>
        </w:rPr>
        <w:t>学习嘀哩的趣味性</w:t>
      </w:r>
    </w:p>
    <w:p w14:paraId="39E8F6A0" w14:textId="77777777" w:rsidR="0082070A" w:rsidRDefault="0082070A">
      <w:pPr>
        <w:rPr>
          <w:rFonts w:hint="eastAsia"/>
        </w:rPr>
      </w:pPr>
      <w:r>
        <w:rPr>
          <w:rFonts w:hint="eastAsia"/>
        </w:rPr>
        <w:t>学习和了解像“嘀哩”这样的词语，不仅能丰富我们的日常表达，还能让我们更好地融入到丰富多彩的文化氛围中去。对于汉语学习者来说，掌握这些富有生命力的词汇是提高语言水平的重要一步。同时，通过探究“嘀哩”的拼音构成及其背后的文化含义，我们也能进一步理解汉语的魅力所在——它不仅仅是一种沟通工具，更是一座连接古今中外文化的桥梁。</w:t>
      </w:r>
    </w:p>
    <w:p w14:paraId="6D4C2F55" w14:textId="77777777" w:rsidR="0082070A" w:rsidRDefault="0082070A">
      <w:pPr>
        <w:rPr>
          <w:rFonts w:hint="eastAsia"/>
        </w:rPr>
      </w:pPr>
    </w:p>
    <w:p w14:paraId="646ED939" w14:textId="77777777" w:rsidR="0082070A" w:rsidRDefault="0082070A">
      <w:pPr>
        <w:rPr>
          <w:rFonts w:hint="eastAsia"/>
        </w:rPr>
      </w:pPr>
    </w:p>
    <w:p w14:paraId="36F3E1EC" w14:textId="77777777" w:rsidR="0082070A" w:rsidRDefault="0082070A">
      <w:pPr>
        <w:rPr>
          <w:rFonts w:hint="eastAsia"/>
        </w:rPr>
      </w:pPr>
      <w:r>
        <w:rPr>
          <w:rFonts w:hint="eastAsia"/>
        </w:rPr>
        <w:t>嘀哩与音乐的关系</w:t>
      </w:r>
    </w:p>
    <w:p w14:paraId="3172CABA" w14:textId="77777777" w:rsidR="0082070A" w:rsidRDefault="0082070A">
      <w:pPr>
        <w:rPr>
          <w:rFonts w:hint="eastAsia"/>
        </w:rPr>
      </w:pPr>
      <w:r>
        <w:rPr>
          <w:rFonts w:hint="eastAsia"/>
        </w:rPr>
        <w:t>有趣的是，“嘀哩”有时候也会被用来指代某些轻快风格的音乐作品。在这种语境下，“嘀哩”所代表的不仅仅是声音上的轻快，更是情感上的欢快与自由。想象一下，当一阵清脆的鸟鸣或是潺潺流水声传入耳中，那种感觉就像是听到了大自然演奏出的一曲“嘀哩”之歌。因此，无论是在创作还是欣赏音乐的过程中，“嘀哩”都能作为一个灵感源泉，激发创作者们将更多快乐和灵动注入到作品之中。</w:t>
      </w:r>
    </w:p>
    <w:p w14:paraId="4C1942E5" w14:textId="77777777" w:rsidR="0082070A" w:rsidRDefault="0082070A">
      <w:pPr>
        <w:rPr>
          <w:rFonts w:hint="eastAsia"/>
        </w:rPr>
      </w:pPr>
    </w:p>
    <w:p w14:paraId="1F581320" w14:textId="77777777" w:rsidR="0082070A" w:rsidRDefault="0082070A">
      <w:pPr>
        <w:rPr>
          <w:rFonts w:hint="eastAsia"/>
        </w:rPr>
      </w:pPr>
    </w:p>
    <w:p w14:paraId="582636FE" w14:textId="77777777" w:rsidR="0082070A" w:rsidRDefault="0082070A">
      <w:pPr>
        <w:rPr>
          <w:rFonts w:hint="eastAsia"/>
        </w:rPr>
      </w:pPr>
      <w:r>
        <w:rPr>
          <w:rFonts w:hint="eastAsia"/>
        </w:rPr>
        <w:t>最后的总结</w:t>
      </w:r>
    </w:p>
    <w:p w14:paraId="06C38FE5" w14:textId="77777777" w:rsidR="0082070A" w:rsidRDefault="0082070A">
      <w:pPr>
        <w:rPr>
          <w:rFonts w:hint="eastAsia"/>
        </w:rPr>
      </w:pPr>
      <w:r>
        <w:rPr>
          <w:rFonts w:hint="eastAsia"/>
        </w:rPr>
        <w:t>“嘀哩”的拼音虽简单，但其所承载的文化意义和情感价值却是深远而多元的。从网络流行语到生活中的点滴乐趣，再到艺术创作的灵感来源，“嘀哩”以它独特的方式展现了汉语的无限可能性。它提醒我们，在忙碌的生活中，不妨偶尔放慢脚步，聆听周围那些嘀哩作响的美好瞬间，感受生命中的每一份小确幸。</w:t>
      </w:r>
    </w:p>
    <w:p w14:paraId="59E80AA6" w14:textId="77777777" w:rsidR="0082070A" w:rsidRDefault="0082070A">
      <w:pPr>
        <w:rPr>
          <w:rFonts w:hint="eastAsia"/>
        </w:rPr>
      </w:pPr>
    </w:p>
    <w:p w14:paraId="71925F78" w14:textId="77777777" w:rsidR="0082070A" w:rsidRDefault="0082070A">
      <w:pPr>
        <w:rPr>
          <w:rFonts w:hint="eastAsia"/>
        </w:rPr>
      </w:pPr>
    </w:p>
    <w:p w14:paraId="2848D1B1" w14:textId="77777777" w:rsidR="0082070A" w:rsidRDefault="00820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2339B" w14:textId="176567B9" w:rsidR="00A8501E" w:rsidRDefault="00A8501E"/>
    <w:sectPr w:rsidR="00A85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1E"/>
    <w:rsid w:val="00317C12"/>
    <w:rsid w:val="0082070A"/>
    <w:rsid w:val="00A8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B42A3-FDA1-4B55-8ADE-49949B82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