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F54A0" w14:textId="77777777" w:rsidR="004F2842" w:rsidRDefault="004F2842">
      <w:pPr>
        <w:rPr>
          <w:rFonts w:hint="eastAsia"/>
        </w:rPr>
      </w:pPr>
    </w:p>
    <w:p w14:paraId="5CECEBA2" w14:textId="77777777" w:rsidR="004F2842" w:rsidRDefault="004F2842">
      <w:pPr>
        <w:rPr>
          <w:rFonts w:hint="eastAsia"/>
        </w:rPr>
      </w:pPr>
      <w:r>
        <w:rPr>
          <w:rFonts w:hint="eastAsia"/>
        </w:rPr>
        <w:t>嘚的拼音der</w:t>
      </w:r>
    </w:p>
    <w:p w14:paraId="2FFB6E8F" w14:textId="77777777" w:rsidR="004F2842" w:rsidRDefault="004F2842">
      <w:pPr>
        <w:rPr>
          <w:rFonts w:hint="eastAsia"/>
        </w:rPr>
      </w:pPr>
      <w:r>
        <w:rPr>
          <w:rFonts w:hint="eastAsia"/>
        </w:rPr>
        <w:t>“嘚”这个汉字，其拼音为“de”，但在某些方言或网络用语中，它有时被读作“der”。这种发音的变化不仅体现了汉语丰富多样的语音特点，也反映了语言在不同地区和社会群体中的演变。今天，我们就来深入探讨一下“嘚”的拼音“der”背后的文化和语言学意义。</w:t>
      </w:r>
    </w:p>
    <w:p w14:paraId="69EB1585" w14:textId="77777777" w:rsidR="004F2842" w:rsidRDefault="004F2842">
      <w:pPr>
        <w:rPr>
          <w:rFonts w:hint="eastAsia"/>
        </w:rPr>
      </w:pPr>
    </w:p>
    <w:p w14:paraId="3B773EE3" w14:textId="77777777" w:rsidR="004F2842" w:rsidRDefault="004F2842">
      <w:pPr>
        <w:rPr>
          <w:rFonts w:hint="eastAsia"/>
        </w:rPr>
      </w:pPr>
    </w:p>
    <w:p w14:paraId="6AC0DE48" w14:textId="77777777" w:rsidR="004F2842" w:rsidRDefault="004F2842">
      <w:pPr>
        <w:rPr>
          <w:rFonts w:hint="eastAsia"/>
        </w:rPr>
      </w:pPr>
      <w:r>
        <w:rPr>
          <w:rFonts w:hint="eastAsia"/>
        </w:rPr>
        <w:t>从语音学到文化背景</w:t>
      </w:r>
    </w:p>
    <w:p w14:paraId="087FBCC4" w14:textId="77777777" w:rsidR="004F2842" w:rsidRDefault="004F2842">
      <w:pPr>
        <w:rPr>
          <w:rFonts w:hint="eastAsia"/>
        </w:rPr>
      </w:pPr>
      <w:r>
        <w:rPr>
          <w:rFonts w:hint="eastAsia"/>
        </w:rPr>
        <w:t>在标准普通话中，“嘚”字的标准拼音是“de”。然而，在实际使用中，特别是在一些特定的社会语境下，如网络语言或年轻人之间的交流，“er”音常常被添加到词语末尾，形成一种特有的“儿化音”。这种现象不仅仅局限于“嘚”字，而是广泛存在于许多词汇之中。儿化音的存在，往往赋予了词语一种亲切、随意的感觉，同时也可能反映出说话者所属的社会群体特征。</w:t>
      </w:r>
    </w:p>
    <w:p w14:paraId="764629F9" w14:textId="77777777" w:rsidR="004F2842" w:rsidRDefault="004F2842">
      <w:pPr>
        <w:rPr>
          <w:rFonts w:hint="eastAsia"/>
        </w:rPr>
      </w:pPr>
    </w:p>
    <w:p w14:paraId="3604366B" w14:textId="77777777" w:rsidR="004F2842" w:rsidRDefault="004F2842">
      <w:pPr>
        <w:rPr>
          <w:rFonts w:hint="eastAsia"/>
        </w:rPr>
      </w:pPr>
    </w:p>
    <w:p w14:paraId="0D53184F" w14:textId="77777777" w:rsidR="004F2842" w:rsidRDefault="004F2842">
      <w:pPr>
        <w:rPr>
          <w:rFonts w:hint="eastAsia"/>
        </w:rPr>
      </w:pPr>
      <w:r>
        <w:rPr>
          <w:rFonts w:hint="eastAsia"/>
        </w:rPr>
        <w:t>“嘚”的多种含义与用法</w:t>
      </w:r>
    </w:p>
    <w:p w14:paraId="50D6AE58" w14:textId="77777777" w:rsidR="004F2842" w:rsidRDefault="004F2842">
      <w:pPr>
        <w:rPr>
          <w:rFonts w:hint="eastAsia"/>
        </w:rPr>
      </w:pPr>
      <w:r>
        <w:rPr>
          <w:rFonts w:hint="eastAsia"/>
        </w:rPr>
        <w:t>“嘚”字本身具有丰富的含义和用法。它可以作为语气助词，用来表示强调、提醒或是轻微的抱怨等情感色彩。例如，在口语中，“嘚”可以用来提醒某人注意某个事项：“你嘚小心点啊！”“嘚”还可以与其他字组合成新的词汇或短语，表达更加具体的意思。尽管“嘚”的这些用法在书面语中较少出现，但在日常对话中却十分常见。</w:t>
      </w:r>
    </w:p>
    <w:p w14:paraId="19FBB9E0" w14:textId="77777777" w:rsidR="004F2842" w:rsidRDefault="004F2842">
      <w:pPr>
        <w:rPr>
          <w:rFonts w:hint="eastAsia"/>
        </w:rPr>
      </w:pPr>
    </w:p>
    <w:p w14:paraId="1E3C32A5" w14:textId="77777777" w:rsidR="004F2842" w:rsidRDefault="004F2842">
      <w:pPr>
        <w:rPr>
          <w:rFonts w:hint="eastAsia"/>
        </w:rPr>
      </w:pPr>
    </w:p>
    <w:p w14:paraId="05B40BA5" w14:textId="77777777" w:rsidR="004F2842" w:rsidRDefault="004F2842">
      <w:pPr>
        <w:rPr>
          <w:rFonts w:hint="eastAsia"/>
        </w:rPr>
      </w:pPr>
      <w:r>
        <w:rPr>
          <w:rFonts w:hint="eastAsia"/>
        </w:rPr>
        <w:t>网络语言中的“der”现象</w:t>
      </w:r>
    </w:p>
    <w:p w14:paraId="55CB8D9B" w14:textId="77777777" w:rsidR="004F2842" w:rsidRDefault="004F2842">
      <w:pPr>
        <w:rPr>
          <w:rFonts w:hint="eastAsia"/>
        </w:rPr>
      </w:pPr>
      <w:r>
        <w:rPr>
          <w:rFonts w:hint="eastAsia"/>
        </w:rPr>
        <w:t>随着互联网的发展，“der”作为一种网络用语逐渐流行开来。在网络环境中，“der”不仅仅是对“嘚”字的一种特殊发音方式，更是一种独特的文化符号。通过使用“der”，网民们能够快速准确地传达出自己的情绪和态度，同时还能展示出自己属于某个特定的网络社群。这种现象表明，语言不仅是沟通的工具，也是身份认同的重要标志。</w:t>
      </w:r>
    </w:p>
    <w:p w14:paraId="2C99F3BE" w14:textId="77777777" w:rsidR="004F2842" w:rsidRDefault="004F2842">
      <w:pPr>
        <w:rPr>
          <w:rFonts w:hint="eastAsia"/>
        </w:rPr>
      </w:pPr>
    </w:p>
    <w:p w14:paraId="10C3FD16" w14:textId="77777777" w:rsidR="004F2842" w:rsidRDefault="004F2842">
      <w:pPr>
        <w:rPr>
          <w:rFonts w:hint="eastAsia"/>
        </w:rPr>
      </w:pPr>
    </w:p>
    <w:p w14:paraId="71F3ECEA" w14:textId="77777777" w:rsidR="004F2842" w:rsidRDefault="004F2842">
      <w:pPr>
        <w:rPr>
          <w:rFonts w:hint="eastAsia"/>
        </w:rPr>
      </w:pPr>
      <w:r>
        <w:rPr>
          <w:rFonts w:hint="eastAsia"/>
        </w:rPr>
        <w:t>语言的变迁与社会影响</w:t>
      </w:r>
    </w:p>
    <w:p w14:paraId="1073BBAB" w14:textId="77777777" w:rsidR="004F2842" w:rsidRDefault="004F2842">
      <w:pPr>
        <w:rPr>
          <w:rFonts w:hint="eastAsia"/>
        </w:rPr>
      </w:pPr>
      <w:r>
        <w:rPr>
          <w:rFonts w:hint="eastAsia"/>
        </w:rPr>
        <w:t>语言是一个动态发展的系统，它不断地受到社会发展、文化交流以及科技进步等因素的影响。以“嘚”的拼音“der”为例，这一现象展示了语言如何随着时代的变化而变化。与此同时，它也提醒我们关注语言多样性的重要性。尊重每一种语言形式及其使用者，有助于构建一个更加包容和谐的社会环境。</w:t>
      </w:r>
    </w:p>
    <w:p w14:paraId="0909BC5D" w14:textId="77777777" w:rsidR="004F2842" w:rsidRDefault="004F2842">
      <w:pPr>
        <w:rPr>
          <w:rFonts w:hint="eastAsia"/>
        </w:rPr>
      </w:pPr>
    </w:p>
    <w:p w14:paraId="71E88BB8" w14:textId="77777777" w:rsidR="004F2842" w:rsidRDefault="004F2842">
      <w:pPr>
        <w:rPr>
          <w:rFonts w:hint="eastAsia"/>
        </w:rPr>
      </w:pPr>
    </w:p>
    <w:p w14:paraId="50E0B2F8" w14:textId="77777777" w:rsidR="004F2842" w:rsidRDefault="004F2842">
      <w:pPr>
        <w:rPr>
          <w:rFonts w:hint="eastAsia"/>
        </w:rPr>
      </w:pPr>
      <w:r>
        <w:rPr>
          <w:rFonts w:hint="eastAsia"/>
        </w:rPr>
        <w:t>最后的总结</w:t>
      </w:r>
    </w:p>
    <w:p w14:paraId="1BC01A29" w14:textId="77777777" w:rsidR="004F2842" w:rsidRDefault="004F2842">
      <w:pPr>
        <w:rPr>
          <w:rFonts w:hint="eastAsia"/>
        </w:rPr>
      </w:pPr>
      <w:r>
        <w:rPr>
          <w:rFonts w:hint="eastAsia"/>
        </w:rPr>
        <w:t>通过对“嘚”的拼音“der”的探讨，我们可以看到语言的丰富多彩以及它在不同文化和社交背景下所扮演的角色。无论是作为交流的工具还是文化传承的载体，语言都承载着人类智慧的结晶。在未来，随着社会的不断发展，我们有理由相信，“der”这样的语言现象将会继续演变，并为我们带来更多的惊喜和思考。</w:t>
      </w:r>
    </w:p>
    <w:p w14:paraId="40DEA69D" w14:textId="77777777" w:rsidR="004F2842" w:rsidRDefault="004F2842">
      <w:pPr>
        <w:rPr>
          <w:rFonts w:hint="eastAsia"/>
        </w:rPr>
      </w:pPr>
    </w:p>
    <w:p w14:paraId="073D1677" w14:textId="77777777" w:rsidR="004F2842" w:rsidRDefault="004F2842">
      <w:pPr>
        <w:rPr>
          <w:rFonts w:hint="eastAsia"/>
        </w:rPr>
      </w:pPr>
    </w:p>
    <w:p w14:paraId="2EB7EA08" w14:textId="77777777" w:rsidR="004F2842" w:rsidRDefault="004F2842">
      <w:pPr>
        <w:rPr>
          <w:rFonts w:hint="eastAsia"/>
        </w:rPr>
      </w:pPr>
      <w:r>
        <w:rPr>
          <w:rFonts w:hint="eastAsia"/>
        </w:rPr>
        <w:t>本文是由每日作文网(2345lzwz.com)为大家创作</w:t>
      </w:r>
    </w:p>
    <w:p w14:paraId="035F5BC4" w14:textId="4D938090" w:rsidR="008D414A" w:rsidRDefault="008D414A"/>
    <w:sectPr w:rsidR="008D4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4A"/>
    <w:rsid w:val="00317C12"/>
    <w:rsid w:val="004F2842"/>
    <w:rsid w:val="008D4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DF8E7-9544-49E7-A245-557F0D19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14A"/>
    <w:rPr>
      <w:rFonts w:cstheme="majorBidi"/>
      <w:color w:val="2F5496" w:themeColor="accent1" w:themeShade="BF"/>
      <w:sz w:val="28"/>
      <w:szCs w:val="28"/>
    </w:rPr>
  </w:style>
  <w:style w:type="character" w:customStyle="1" w:styleId="50">
    <w:name w:val="标题 5 字符"/>
    <w:basedOn w:val="a0"/>
    <w:link w:val="5"/>
    <w:uiPriority w:val="9"/>
    <w:semiHidden/>
    <w:rsid w:val="008D414A"/>
    <w:rPr>
      <w:rFonts w:cstheme="majorBidi"/>
      <w:color w:val="2F5496" w:themeColor="accent1" w:themeShade="BF"/>
      <w:sz w:val="24"/>
    </w:rPr>
  </w:style>
  <w:style w:type="character" w:customStyle="1" w:styleId="60">
    <w:name w:val="标题 6 字符"/>
    <w:basedOn w:val="a0"/>
    <w:link w:val="6"/>
    <w:uiPriority w:val="9"/>
    <w:semiHidden/>
    <w:rsid w:val="008D414A"/>
    <w:rPr>
      <w:rFonts w:cstheme="majorBidi"/>
      <w:b/>
      <w:bCs/>
      <w:color w:val="2F5496" w:themeColor="accent1" w:themeShade="BF"/>
    </w:rPr>
  </w:style>
  <w:style w:type="character" w:customStyle="1" w:styleId="70">
    <w:name w:val="标题 7 字符"/>
    <w:basedOn w:val="a0"/>
    <w:link w:val="7"/>
    <w:uiPriority w:val="9"/>
    <w:semiHidden/>
    <w:rsid w:val="008D414A"/>
    <w:rPr>
      <w:rFonts w:cstheme="majorBidi"/>
      <w:b/>
      <w:bCs/>
      <w:color w:val="595959" w:themeColor="text1" w:themeTint="A6"/>
    </w:rPr>
  </w:style>
  <w:style w:type="character" w:customStyle="1" w:styleId="80">
    <w:name w:val="标题 8 字符"/>
    <w:basedOn w:val="a0"/>
    <w:link w:val="8"/>
    <w:uiPriority w:val="9"/>
    <w:semiHidden/>
    <w:rsid w:val="008D414A"/>
    <w:rPr>
      <w:rFonts w:cstheme="majorBidi"/>
      <w:color w:val="595959" w:themeColor="text1" w:themeTint="A6"/>
    </w:rPr>
  </w:style>
  <w:style w:type="character" w:customStyle="1" w:styleId="90">
    <w:name w:val="标题 9 字符"/>
    <w:basedOn w:val="a0"/>
    <w:link w:val="9"/>
    <w:uiPriority w:val="9"/>
    <w:semiHidden/>
    <w:rsid w:val="008D414A"/>
    <w:rPr>
      <w:rFonts w:eastAsiaTheme="majorEastAsia" w:cstheme="majorBidi"/>
      <w:color w:val="595959" w:themeColor="text1" w:themeTint="A6"/>
    </w:rPr>
  </w:style>
  <w:style w:type="paragraph" w:styleId="a3">
    <w:name w:val="Title"/>
    <w:basedOn w:val="a"/>
    <w:next w:val="a"/>
    <w:link w:val="a4"/>
    <w:uiPriority w:val="10"/>
    <w:qFormat/>
    <w:rsid w:val="008D4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14A"/>
    <w:pPr>
      <w:spacing w:before="160"/>
      <w:jc w:val="center"/>
    </w:pPr>
    <w:rPr>
      <w:i/>
      <w:iCs/>
      <w:color w:val="404040" w:themeColor="text1" w:themeTint="BF"/>
    </w:rPr>
  </w:style>
  <w:style w:type="character" w:customStyle="1" w:styleId="a8">
    <w:name w:val="引用 字符"/>
    <w:basedOn w:val="a0"/>
    <w:link w:val="a7"/>
    <w:uiPriority w:val="29"/>
    <w:rsid w:val="008D414A"/>
    <w:rPr>
      <w:i/>
      <w:iCs/>
      <w:color w:val="404040" w:themeColor="text1" w:themeTint="BF"/>
    </w:rPr>
  </w:style>
  <w:style w:type="paragraph" w:styleId="a9">
    <w:name w:val="List Paragraph"/>
    <w:basedOn w:val="a"/>
    <w:uiPriority w:val="34"/>
    <w:qFormat/>
    <w:rsid w:val="008D414A"/>
    <w:pPr>
      <w:ind w:left="720"/>
      <w:contextualSpacing/>
    </w:pPr>
  </w:style>
  <w:style w:type="character" w:styleId="aa">
    <w:name w:val="Intense Emphasis"/>
    <w:basedOn w:val="a0"/>
    <w:uiPriority w:val="21"/>
    <w:qFormat/>
    <w:rsid w:val="008D414A"/>
    <w:rPr>
      <w:i/>
      <w:iCs/>
      <w:color w:val="2F5496" w:themeColor="accent1" w:themeShade="BF"/>
    </w:rPr>
  </w:style>
  <w:style w:type="paragraph" w:styleId="ab">
    <w:name w:val="Intense Quote"/>
    <w:basedOn w:val="a"/>
    <w:next w:val="a"/>
    <w:link w:val="ac"/>
    <w:uiPriority w:val="30"/>
    <w:qFormat/>
    <w:rsid w:val="008D4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14A"/>
    <w:rPr>
      <w:i/>
      <w:iCs/>
      <w:color w:val="2F5496" w:themeColor="accent1" w:themeShade="BF"/>
    </w:rPr>
  </w:style>
  <w:style w:type="character" w:styleId="ad">
    <w:name w:val="Intense Reference"/>
    <w:basedOn w:val="a0"/>
    <w:uiPriority w:val="32"/>
    <w:qFormat/>
    <w:rsid w:val="008D4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