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3E4AC" w14:textId="77777777" w:rsidR="001363D9" w:rsidRDefault="001363D9">
      <w:pPr>
        <w:rPr>
          <w:rFonts w:hint="eastAsia"/>
        </w:rPr>
      </w:pPr>
      <w:r>
        <w:rPr>
          <w:rFonts w:hint="eastAsia"/>
        </w:rPr>
        <w:t>地名和人名的拼写规则</w:t>
      </w:r>
    </w:p>
    <w:p w14:paraId="79483D5C" w14:textId="77777777" w:rsidR="001363D9" w:rsidRDefault="001363D9">
      <w:pPr>
        <w:rPr>
          <w:rFonts w:hint="eastAsia"/>
        </w:rPr>
      </w:pPr>
      <w:r>
        <w:rPr>
          <w:rFonts w:hint="eastAsia"/>
        </w:rPr>
        <w:t>在日常生活以及各类正式场合中，正确书写地名与人名是极为重要的。这不仅体现了对他人及其文化背景的尊重，也确保了信息交流的准确性。本文将探讨中文环境中地名和人名的拼写规则。</w:t>
      </w:r>
    </w:p>
    <w:p w14:paraId="7CD05464" w14:textId="77777777" w:rsidR="001363D9" w:rsidRDefault="001363D9">
      <w:pPr>
        <w:rPr>
          <w:rFonts w:hint="eastAsia"/>
        </w:rPr>
      </w:pPr>
    </w:p>
    <w:p w14:paraId="128972EA" w14:textId="77777777" w:rsidR="001363D9" w:rsidRDefault="001363D9">
      <w:pPr>
        <w:rPr>
          <w:rFonts w:hint="eastAsia"/>
        </w:rPr>
      </w:pPr>
    </w:p>
    <w:p w14:paraId="2B80105D" w14:textId="77777777" w:rsidR="001363D9" w:rsidRDefault="001363D9">
      <w:pPr>
        <w:rPr>
          <w:rFonts w:hint="eastAsia"/>
        </w:rPr>
      </w:pPr>
      <w:r>
        <w:rPr>
          <w:rFonts w:hint="eastAsia"/>
        </w:rPr>
        <w:t>地名拼写规则概览</w:t>
      </w:r>
    </w:p>
    <w:p w14:paraId="6E58B592" w14:textId="77777777" w:rsidR="001363D9" w:rsidRDefault="001363D9">
      <w:pPr>
        <w:rPr>
          <w:rFonts w:hint="eastAsia"/>
        </w:rPr>
      </w:pPr>
      <w:r>
        <w:rPr>
          <w:rFonts w:hint="eastAsia"/>
        </w:rPr>
        <w:t>在中国，地名的拼写遵循《汉语拼音方案》的规定。该方案为1958年由中国政府公布实施，主要用于汉字注音及普通话推广。根据这一方案，所有汉语地名均使用汉语拼音进行标注，但存在一些特殊情况需要注意。例如，当表示特定的地理位置时，如山脉、河流等自然地理实体名称，通常不带声调符号。对于一些历史悠久或具有特殊文化意义的地名，可能会保留其传统拼写方式。</w:t>
      </w:r>
    </w:p>
    <w:p w14:paraId="4E163160" w14:textId="77777777" w:rsidR="001363D9" w:rsidRDefault="001363D9">
      <w:pPr>
        <w:rPr>
          <w:rFonts w:hint="eastAsia"/>
        </w:rPr>
      </w:pPr>
    </w:p>
    <w:p w14:paraId="3E6C3037" w14:textId="77777777" w:rsidR="001363D9" w:rsidRDefault="001363D9">
      <w:pPr>
        <w:rPr>
          <w:rFonts w:hint="eastAsia"/>
        </w:rPr>
      </w:pPr>
    </w:p>
    <w:p w14:paraId="44B2BFB2" w14:textId="77777777" w:rsidR="001363D9" w:rsidRDefault="001363D9">
      <w:pPr>
        <w:rPr>
          <w:rFonts w:hint="eastAsia"/>
        </w:rPr>
      </w:pPr>
      <w:r>
        <w:rPr>
          <w:rFonts w:hint="eastAsia"/>
        </w:rPr>
        <w:t>人名拼写的规范性指导</w:t>
      </w:r>
    </w:p>
    <w:p w14:paraId="3E2DF1DF" w14:textId="77777777" w:rsidR="001363D9" w:rsidRDefault="001363D9">
      <w:pPr>
        <w:rPr>
          <w:rFonts w:hint="eastAsia"/>
        </w:rPr>
      </w:pPr>
      <w:r>
        <w:rPr>
          <w:rFonts w:hint="eastAsia"/>
        </w:rPr>
        <w:t>关于人名的拼写，基本原则也是依据《汉语拼音方案》。不过，具体到个人姓名时，则需注意姓与名之间的空格问题。一般而言，姓与名之间会留有一个空格以示区分；同时，在国际交流中，为了适应西方习惯，有时也会将姓氏全部大写，以便于识别。对于复姓的情况，比如“欧阳”、“司马”，则应将其视为一个整体，中间不加任何空格。</w:t>
      </w:r>
    </w:p>
    <w:p w14:paraId="6686392F" w14:textId="77777777" w:rsidR="001363D9" w:rsidRDefault="001363D9">
      <w:pPr>
        <w:rPr>
          <w:rFonts w:hint="eastAsia"/>
        </w:rPr>
      </w:pPr>
    </w:p>
    <w:p w14:paraId="047A0F05" w14:textId="77777777" w:rsidR="001363D9" w:rsidRDefault="001363D9">
      <w:pPr>
        <w:rPr>
          <w:rFonts w:hint="eastAsia"/>
        </w:rPr>
      </w:pPr>
    </w:p>
    <w:p w14:paraId="3EC20AC2" w14:textId="77777777" w:rsidR="001363D9" w:rsidRDefault="001363D9">
      <w:pPr>
        <w:rPr>
          <w:rFonts w:hint="eastAsia"/>
        </w:rPr>
      </w:pPr>
      <w:r>
        <w:rPr>
          <w:rFonts w:hint="eastAsia"/>
        </w:rPr>
        <w:t>特别情况处理</w:t>
      </w:r>
    </w:p>
    <w:p w14:paraId="6B5C7A72" w14:textId="77777777" w:rsidR="001363D9" w:rsidRDefault="001363D9">
      <w:pPr>
        <w:rPr>
          <w:rFonts w:hint="eastAsia"/>
        </w:rPr>
      </w:pPr>
      <w:r>
        <w:rPr>
          <w:rFonts w:hint="eastAsia"/>
        </w:rPr>
        <w:t>在实际应用过程中，我们还会遇到一些特殊情况。例如，少数民族的名字由于其独特的文化和语言背景，在拼写上可能需要遵循各自民族的习惯。再者，随着全球化进程加快，越来越多的中国人选择给自己取英文名字或者外籍人士学习汉语时所用的中文名字，这时就需要考虑如何按照英语或其他外语的拼写规则来表达这些名字，确保跨文化交流的有效性。</w:t>
      </w:r>
    </w:p>
    <w:p w14:paraId="7EBF251D" w14:textId="77777777" w:rsidR="001363D9" w:rsidRDefault="001363D9">
      <w:pPr>
        <w:rPr>
          <w:rFonts w:hint="eastAsia"/>
        </w:rPr>
      </w:pPr>
    </w:p>
    <w:p w14:paraId="41CE3F44" w14:textId="77777777" w:rsidR="001363D9" w:rsidRDefault="001363D9">
      <w:pPr>
        <w:rPr>
          <w:rFonts w:hint="eastAsia"/>
        </w:rPr>
      </w:pPr>
    </w:p>
    <w:p w14:paraId="4DA86817" w14:textId="77777777" w:rsidR="001363D9" w:rsidRDefault="001363D9">
      <w:pPr>
        <w:rPr>
          <w:rFonts w:hint="eastAsia"/>
        </w:rPr>
      </w:pPr>
      <w:r>
        <w:rPr>
          <w:rFonts w:hint="eastAsia"/>
        </w:rPr>
        <w:t>最后的总结</w:t>
      </w:r>
    </w:p>
    <w:p w14:paraId="4396D953" w14:textId="77777777" w:rsidR="001363D9" w:rsidRDefault="001363D9">
      <w:pPr>
        <w:rPr>
          <w:rFonts w:hint="eastAsia"/>
        </w:rPr>
      </w:pPr>
      <w:r>
        <w:rPr>
          <w:rFonts w:hint="eastAsia"/>
        </w:rPr>
        <w:t>掌握正确的地名和人名拼写规则，有助于提高我们的沟通效率，减少误解，并能更好地展现个人乃至国家的文化形象。无论是参与国际会议、撰写学术论文还是日常社交活动，都应当重视这些细节。通过不断学习和实践，我们可以更加准确地运用这些规则，促进不同文化间的理解与交流。</w:t>
      </w:r>
    </w:p>
    <w:p w14:paraId="0AACEA26" w14:textId="77777777" w:rsidR="001363D9" w:rsidRDefault="001363D9">
      <w:pPr>
        <w:rPr>
          <w:rFonts w:hint="eastAsia"/>
        </w:rPr>
      </w:pPr>
    </w:p>
    <w:p w14:paraId="62D380CA" w14:textId="77777777" w:rsidR="001363D9" w:rsidRDefault="001363D9">
      <w:pPr>
        <w:rPr>
          <w:rFonts w:hint="eastAsia"/>
        </w:rPr>
      </w:pPr>
      <w:r>
        <w:rPr>
          <w:rFonts w:hint="eastAsia"/>
        </w:rPr>
        <w:t>本文是由每日作文网(2345lzwz.com)为大家创作</w:t>
      </w:r>
    </w:p>
    <w:p w14:paraId="12296BAE" w14:textId="4B38F31D" w:rsidR="00E26456" w:rsidRDefault="00E26456"/>
    <w:sectPr w:rsidR="00E264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456"/>
    <w:rsid w:val="001363D9"/>
    <w:rsid w:val="00317C12"/>
    <w:rsid w:val="00E26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A4E58-36A5-477E-8FF4-1AAF294C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64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64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64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64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64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64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64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64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64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64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64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64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6456"/>
    <w:rPr>
      <w:rFonts w:cstheme="majorBidi"/>
      <w:color w:val="2F5496" w:themeColor="accent1" w:themeShade="BF"/>
      <w:sz w:val="28"/>
      <w:szCs w:val="28"/>
    </w:rPr>
  </w:style>
  <w:style w:type="character" w:customStyle="1" w:styleId="50">
    <w:name w:val="标题 5 字符"/>
    <w:basedOn w:val="a0"/>
    <w:link w:val="5"/>
    <w:uiPriority w:val="9"/>
    <w:semiHidden/>
    <w:rsid w:val="00E26456"/>
    <w:rPr>
      <w:rFonts w:cstheme="majorBidi"/>
      <w:color w:val="2F5496" w:themeColor="accent1" w:themeShade="BF"/>
      <w:sz w:val="24"/>
    </w:rPr>
  </w:style>
  <w:style w:type="character" w:customStyle="1" w:styleId="60">
    <w:name w:val="标题 6 字符"/>
    <w:basedOn w:val="a0"/>
    <w:link w:val="6"/>
    <w:uiPriority w:val="9"/>
    <w:semiHidden/>
    <w:rsid w:val="00E26456"/>
    <w:rPr>
      <w:rFonts w:cstheme="majorBidi"/>
      <w:b/>
      <w:bCs/>
      <w:color w:val="2F5496" w:themeColor="accent1" w:themeShade="BF"/>
    </w:rPr>
  </w:style>
  <w:style w:type="character" w:customStyle="1" w:styleId="70">
    <w:name w:val="标题 7 字符"/>
    <w:basedOn w:val="a0"/>
    <w:link w:val="7"/>
    <w:uiPriority w:val="9"/>
    <w:semiHidden/>
    <w:rsid w:val="00E26456"/>
    <w:rPr>
      <w:rFonts w:cstheme="majorBidi"/>
      <w:b/>
      <w:bCs/>
      <w:color w:val="595959" w:themeColor="text1" w:themeTint="A6"/>
    </w:rPr>
  </w:style>
  <w:style w:type="character" w:customStyle="1" w:styleId="80">
    <w:name w:val="标题 8 字符"/>
    <w:basedOn w:val="a0"/>
    <w:link w:val="8"/>
    <w:uiPriority w:val="9"/>
    <w:semiHidden/>
    <w:rsid w:val="00E26456"/>
    <w:rPr>
      <w:rFonts w:cstheme="majorBidi"/>
      <w:color w:val="595959" w:themeColor="text1" w:themeTint="A6"/>
    </w:rPr>
  </w:style>
  <w:style w:type="character" w:customStyle="1" w:styleId="90">
    <w:name w:val="标题 9 字符"/>
    <w:basedOn w:val="a0"/>
    <w:link w:val="9"/>
    <w:uiPriority w:val="9"/>
    <w:semiHidden/>
    <w:rsid w:val="00E26456"/>
    <w:rPr>
      <w:rFonts w:eastAsiaTheme="majorEastAsia" w:cstheme="majorBidi"/>
      <w:color w:val="595959" w:themeColor="text1" w:themeTint="A6"/>
    </w:rPr>
  </w:style>
  <w:style w:type="paragraph" w:styleId="a3">
    <w:name w:val="Title"/>
    <w:basedOn w:val="a"/>
    <w:next w:val="a"/>
    <w:link w:val="a4"/>
    <w:uiPriority w:val="10"/>
    <w:qFormat/>
    <w:rsid w:val="00E264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64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64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64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6456"/>
    <w:pPr>
      <w:spacing w:before="160"/>
      <w:jc w:val="center"/>
    </w:pPr>
    <w:rPr>
      <w:i/>
      <w:iCs/>
      <w:color w:val="404040" w:themeColor="text1" w:themeTint="BF"/>
    </w:rPr>
  </w:style>
  <w:style w:type="character" w:customStyle="1" w:styleId="a8">
    <w:name w:val="引用 字符"/>
    <w:basedOn w:val="a0"/>
    <w:link w:val="a7"/>
    <w:uiPriority w:val="29"/>
    <w:rsid w:val="00E26456"/>
    <w:rPr>
      <w:i/>
      <w:iCs/>
      <w:color w:val="404040" w:themeColor="text1" w:themeTint="BF"/>
    </w:rPr>
  </w:style>
  <w:style w:type="paragraph" w:styleId="a9">
    <w:name w:val="List Paragraph"/>
    <w:basedOn w:val="a"/>
    <w:uiPriority w:val="34"/>
    <w:qFormat/>
    <w:rsid w:val="00E26456"/>
    <w:pPr>
      <w:ind w:left="720"/>
      <w:contextualSpacing/>
    </w:pPr>
  </w:style>
  <w:style w:type="character" w:styleId="aa">
    <w:name w:val="Intense Emphasis"/>
    <w:basedOn w:val="a0"/>
    <w:uiPriority w:val="21"/>
    <w:qFormat/>
    <w:rsid w:val="00E26456"/>
    <w:rPr>
      <w:i/>
      <w:iCs/>
      <w:color w:val="2F5496" w:themeColor="accent1" w:themeShade="BF"/>
    </w:rPr>
  </w:style>
  <w:style w:type="paragraph" w:styleId="ab">
    <w:name w:val="Intense Quote"/>
    <w:basedOn w:val="a"/>
    <w:next w:val="a"/>
    <w:link w:val="ac"/>
    <w:uiPriority w:val="30"/>
    <w:qFormat/>
    <w:rsid w:val="00E264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6456"/>
    <w:rPr>
      <w:i/>
      <w:iCs/>
      <w:color w:val="2F5496" w:themeColor="accent1" w:themeShade="BF"/>
    </w:rPr>
  </w:style>
  <w:style w:type="character" w:styleId="ad">
    <w:name w:val="Intense Reference"/>
    <w:basedOn w:val="a0"/>
    <w:uiPriority w:val="32"/>
    <w:qFormat/>
    <w:rsid w:val="00E264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