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B079" w14:textId="77777777" w:rsidR="0031019A" w:rsidRDefault="0031019A">
      <w:pPr>
        <w:rPr>
          <w:rFonts w:hint="eastAsia"/>
        </w:rPr>
      </w:pPr>
    </w:p>
    <w:p w14:paraId="74DBB028" w14:textId="77777777" w:rsidR="0031019A" w:rsidRDefault="0031019A">
      <w:pPr>
        <w:rPr>
          <w:rFonts w:hint="eastAsia"/>
        </w:rPr>
      </w:pPr>
      <w:r>
        <w:rPr>
          <w:rFonts w:hint="eastAsia"/>
        </w:rPr>
        <w:t>地名长江拼写正确格式</w:t>
      </w:r>
    </w:p>
    <w:p w14:paraId="016D53DD" w14:textId="77777777" w:rsidR="0031019A" w:rsidRDefault="0031019A">
      <w:pPr>
        <w:rPr>
          <w:rFonts w:hint="eastAsia"/>
        </w:rPr>
      </w:pPr>
      <w:r>
        <w:rPr>
          <w:rFonts w:hint="eastAsia"/>
        </w:rPr>
        <w:t>长江，作为中国最长的河流，在世界河流中排名第三，其名字在中文里简单直接，但在特定语境下提及或书写时，如何正确拼写和使用这个名称显得尤为重要。本文将探讨“长江”这一地名在不同场景下的正确拼写方式。</w:t>
      </w:r>
    </w:p>
    <w:p w14:paraId="079F1D49" w14:textId="77777777" w:rsidR="0031019A" w:rsidRDefault="0031019A">
      <w:pPr>
        <w:rPr>
          <w:rFonts w:hint="eastAsia"/>
        </w:rPr>
      </w:pPr>
    </w:p>
    <w:p w14:paraId="0F5461A7" w14:textId="77777777" w:rsidR="0031019A" w:rsidRDefault="0031019A">
      <w:pPr>
        <w:rPr>
          <w:rFonts w:hint="eastAsia"/>
        </w:rPr>
      </w:pPr>
    </w:p>
    <w:p w14:paraId="466B0AAA" w14:textId="77777777" w:rsidR="0031019A" w:rsidRDefault="0031019A">
      <w:pPr>
        <w:rPr>
          <w:rFonts w:hint="eastAsia"/>
        </w:rPr>
      </w:pPr>
      <w:r>
        <w:rPr>
          <w:rFonts w:hint="eastAsia"/>
        </w:rPr>
        <w:t>拼音拼写规则</w:t>
      </w:r>
    </w:p>
    <w:p w14:paraId="6DC08C68" w14:textId="77777777" w:rsidR="0031019A" w:rsidRDefault="0031019A">
      <w:pPr>
        <w:rPr>
          <w:rFonts w:hint="eastAsia"/>
        </w:rPr>
      </w:pPr>
      <w:r>
        <w:rPr>
          <w:rFonts w:hint="eastAsia"/>
        </w:rPr>
        <w:t>根据汉语拼音方案，“长江”的拼音为“Cháng Jiāng”。这里需要注意的是，两个汉字都应当以首字母大写的格式出现，特别是在正式文件、学术论文或是国际交流场合中。“Cháng”表示长河的意思，而“Jiāng”则是指江河之意，合在一起便是我们熟知的长江。</w:t>
      </w:r>
    </w:p>
    <w:p w14:paraId="7ABB1C9A" w14:textId="77777777" w:rsidR="0031019A" w:rsidRDefault="0031019A">
      <w:pPr>
        <w:rPr>
          <w:rFonts w:hint="eastAsia"/>
        </w:rPr>
      </w:pPr>
    </w:p>
    <w:p w14:paraId="3387887C" w14:textId="77777777" w:rsidR="0031019A" w:rsidRDefault="0031019A">
      <w:pPr>
        <w:rPr>
          <w:rFonts w:hint="eastAsia"/>
        </w:rPr>
      </w:pPr>
    </w:p>
    <w:p w14:paraId="183C3E02" w14:textId="77777777" w:rsidR="0031019A" w:rsidRDefault="0031019A">
      <w:pPr>
        <w:rPr>
          <w:rFonts w:hint="eastAsia"/>
        </w:rPr>
      </w:pPr>
      <w:r>
        <w:rPr>
          <w:rFonts w:hint="eastAsia"/>
        </w:rPr>
        <w:t>英文环境中的拼写规范</w:t>
      </w:r>
    </w:p>
    <w:p w14:paraId="1F5370E7" w14:textId="77777777" w:rsidR="0031019A" w:rsidRDefault="0031019A">
      <w:pPr>
        <w:rPr>
          <w:rFonts w:hint="eastAsia"/>
        </w:rPr>
      </w:pPr>
      <w:r>
        <w:rPr>
          <w:rFonts w:hint="eastAsia"/>
        </w:rPr>
        <w:t>在英文环境中，长江通常被写作“Yangtze River”，这是基于威妥玛-詹母斯拼音系统的旧拼法。然而，随着汉语拼音成为国际标准，越来越多的场合开始使用“Chang Jiang”。尽管如此，“Yangtze River”依旧广泛流传于英语文献及日常交流之中，体现了语言文化的多样性和历史演变。</w:t>
      </w:r>
    </w:p>
    <w:p w14:paraId="44F820AE" w14:textId="77777777" w:rsidR="0031019A" w:rsidRDefault="0031019A">
      <w:pPr>
        <w:rPr>
          <w:rFonts w:hint="eastAsia"/>
        </w:rPr>
      </w:pPr>
    </w:p>
    <w:p w14:paraId="769294BA" w14:textId="77777777" w:rsidR="0031019A" w:rsidRDefault="0031019A">
      <w:pPr>
        <w:rPr>
          <w:rFonts w:hint="eastAsia"/>
        </w:rPr>
      </w:pPr>
    </w:p>
    <w:p w14:paraId="45470263" w14:textId="77777777" w:rsidR="0031019A" w:rsidRDefault="0031019A">
      <w:pPr>
        <w:rPr>
          <w:rFonts w:hint="eastAsia"/>
        </w:rPr>
      </w:pPr>
      <w:r>
        <w:rPr>
          <w:rFonts w:hint="eastAsia"/>
        </w:rPr>
        <w:t>其他语言中的翻译与拼写</w:t>
      </w:r>
    </w:p>
    <w:p w14:paraId="5FD83A53" w14:textId="77777777" w:rsidR="0031019A" w:rsidRDefault="0031019A">
      <w:pPr>
        <w:rPr>
          <w:rFonts w:hint="eastAsia"/>
        </w:rPr>
      </w:pPr>
      <w:r>
        <w:rPr>
          <w:rFonts w:hint="eastAsia"/>
        </w:rPr>
        <w:t>除了英文之外，长江在其他语言中也有各自的翻译版本。例如，在法语中它被称为“Fleuve Yangtsé”，德语则用“Jangtsekiang”来称呼这条伟大的河流。这些不同的翻译不仅反映了各国语言的特点，也展示了中华文化与其他文化之间的交流与融合。</w:t>
      </w:r>
    </w:p>
    <w:p w14:paraId="60A1707C" w14:textId="77777777" w:rsidR="0031019A" w:rsidRDefault="0031019A">
      <w:pPr>
        <w:rPr>
          <w:rFonts w:hint="eastAsia"/>
        </w:rPr>
      </w:pPr>
    </w:p>
    <w:p w14:paraId="3E841A75" w14:textId="77777777" w:rsidR="0031019A" w:rsidRDefault="0031019A">
      <w:pPr>
        <w:rPr>
          <w:rFonts w:hint="eastAsia"/>
        </w:rPr>
      </w:pPr>
    </w:p>
    <w:p w14:paraId="784140AB" w14:textId="77777777" w:rsidR="0031019A" w:rsidRDefault="0031019A">
      <w:pPr>
        <w:rPr>
          <w:rFonts w:hint="eastAsia"/>
        </w:rPr>
      </w:pPr>
      <w:r>
        <w:rPr>
          <w:rFonts w:hint="eastAsia"/>
        </w:rPr>
        <w:t>网络环境下的使用注意事项</w:t>
      </w:r>
    </w:p>
    <w:p w14:paraId="082686E4" w14:textId="77777777" w:rsidR="0031019A" w:rsidRDefault="0031019A">
      <w:pPr>
        <w:rPr>
          <w:rFonts w:hint="eastAsia"/>
        </w:rPr>
      </w:pPr>
      <w:r>
        <w:rPr>
          <w:rFonts w:hint="eastAsia"/>
        </w:rPr>
        <w:t>在网络环境下，由于缺乏统一的标准，关于“长江”的拼写可能会出现多种形式。无论是在社交媒体上发布内容，还是撰写博客文章，推荐使用“Chang Jiang”（汉语拼音）或“Yangtze River”作为标准写法，以便让更多的读者能够准确理解所指对象。</w:t>
      </w:r>
    </w:p>
    <w:p w14:paraId="40A524FE" w14:textId="77777777" w:rsidR="0031019A" w:rsidRDefault="0031019A">
      <w:pPr>
        <w:rPr>
          <w:rFonts w:hint="eastAsia"/>
        </w:rPr>
      </w:pPr>
    </w:p>
    <w:p w14:paraId="1352FE2D" w14:textId="77777777" w:rsidR="0031019A" w:rsidRDefault="0031019A">
      <w:pPr>
        <w:rPr>
          <w:rFonts w:hint="eastAsia"/>
        </w:rPr>
      </w:pPr>
    </w:p>
    <w:p w14:paraId="4B160444" w14:textId="77777777" w:rsidR="0031019A" w:rsidRDefault="0031019A">
      <w:pPr>
        <w:rPr>
          <w:rFonts w:hint="eastAsia"/>
        </w:rPr>
      </w:pPr>
      <w:r>
        <w:rPr>
          <w:rFonts w:hint="eastAsia"/>
        </w:rPr>
        <w:t>最后的总结</w:t>
      </w:r>
    </w:p>
    <w:p w14:paraId="45FB5865" w14:textId="77777777" w:rsidR="0031019A" w:rsidRDefault="0031019A">
      <w:pPr>
        <w:rPr>
          <w:rFonts w:hint="eastAsia"/>
        </w:rPr>
      </w:pPr>
      <w:r>
        <w:rPr>
          <w:rFonts w:hint="eastAsia"/>
        </w:rPr>
        <w:t>了解并正确使用“长江”的各种拼写形式，不仅能帮助我们在跨文化交流中更加准确地传达信息，还能增进对中国地理文化的认识。无论是采用汉语拼音“Chang Jiang”，还是沿用传统的“Yangtze River”，重要的是要确保信息传递的准确性与清晰度。</w:t>
      </w:r>
    </w:p>
    <w:p w14:paraId="487F1A7F" w14:textId="77777777" w:rsidR="0031019A" w:rsidRDefault="0031019A">
      <w:pPr>
        <w:rPr>
          <w:rFonts w:hint="eastAsia"/>
        </w:rPr>
      </w:pPr>
    </w:p>
    <w:p w14:paraId="5A977F11" w14:textId="77777777" w:rsidR="0031019A" w:rsidRDefault="0031019A">
      <w:pPr>
        <w:rPr>
          <w:rFonts w:hint="eastAsia"/>
        </w:rPr>
      </w:pPr>
    </w:p>
    <w:p w14:paraId="757BF93B" w14:textId="77777777" w:rsidR="0031019A" w:rsidRDefault="00310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441ED" w14:textId="00F29648" w:rsidR="00D63F85" w:rsidRDefault="00D63F85"/>
    <w:sectPr w:rsidR="00D6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31019A"/>
    <w:rsid w:val="00317C12"/>
    <w:rsid w:val="00D6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4BE6-96EE-4893-A0D3-1395F08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