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C9651" w14:textId="77777777" w:rsidR="00EF1BA0" w:rsidRDefault="00EF1BA0">
      <w:pPr>
        <w:rPr>
          <w:rFonts w:hint="eastAsia"/>
        </w:rPr>
      </w:pPr>
    </w:p>
    <w:p w14:paraId="7258DC24" w14:textId="77777777" w:rsidR="00EF1BA0" w:rsidRDefault="00EF1BA0">
      <w:pPr>
        <w:rPr>
          <w:rFonts w:hint="eastAsia"/>
        </w:rPr>
      </w:pPr>
      <w:r>
        <w:rPr>
          <w:rFonts w:hint="eastAsia"/>
        </w:rPr>
        <w:t>地多音字的拼音</w:t>
      </w:r>
    </w:p>
    <w:p w14:paraId="31E3C9AE" w14:textId="77777777" w:rsidR="00EF1BA0" w:rsidRDefault="00EF1BA0">
      <w:pPr>
        <w:rPr>
          <w:rFonts w:hint="eastAsia"/>
        </w:rPr>
      </w:pPr>
      <w:r>
        <w:rPr>
          <w:rFonts w:hint="eastAsia"/>
        </w:rPr>
        <w:t>在汉语中，有一些汉字因其悠久的历史和丰富的文化内涵而拥有多个读音，这些字被称为多音字。其中，“地”字就是一个典型的例子，它不仅承载着自然地理的概念，还蕴含了哲学、文化等多重意义。</w:t>
      </w:r>
    </w:p>
    <w:p w14:paraId="0C8D9AAF" w14:textId="77777777" w:rsidR="00EF1BA0" w:rsidRDefault="00EF1BA0">
      <w:pPr>
        <w:rPr>
          <w:rFonts w:hint="eastAsia"/>
        </w:rPr>
      </w:pPr>
    </w:p>
    <w:p w14:paraId="0C5D5A98" w14:textId="77777777" w:rsidR="00EF1BA0" w:rsidRDefault="00EF1BA0">
      <w:pPr>
        <w:rPr>
          <w:rFonts w:hint="eastAsia"/>
        </w:rPr>
      </w:pPr>
    </w:p>
    <w:p w14:paraId="03ECC2EF" w14:textId="77777777" w:rsidR="00EF1BA0" w:rsidRDefault="00EF1BA0">
      <w:pPr>
        <w:rPr>
          <w:rFonts w:hint="eastAsia"/>
        </w:rPr>
      </w:pPr>
      <w:r>
        <w:rPr>
          <w:rFonts w:hint="eastAsia"/>
        </w:rPr>
        <w:t>地理与地质的地（dì）</w:t>
      </w:r>
    </w:p>
    <w:p w14:paraId="386C19B3" w14:textId="77777777" w:rsidR="00EF1BA0" w:rsidRDefault="00EF1BA0">
      <w:pPr>
        <w:rPr>
          <w:rFonts w:hint="eastAsia"/>
        </w:rPr>
      </w:pPr>
      <w:r>
        <w:rPr>
          <w:rFonts w:hint="eastAsia"/>
        </w:rPr>
        <w:t>当我们谈论到“地球”、“土地”或“地域”时，“地”字的发音为dì。这个读音强调了“地”作为自然界的一部分，是人类赖以生存的基础。从广袤无垠的大地到城市中的每一寸土地，无不体现着这一概念的重要性。在地质学中，研究地球的结构、组成以及其演化历史同样使用dì这一读音，体现了对大自然深层次理解的努力。</w:t>
      </w:r>
    </w:p>
    <w:p w14:paraId="1B2FB8F5" w14:textId="77777777" w:rsidR="00EF1BA0" w:rsidRDefault="00EF1BA0">
      <w:pPr>
        <w:rPr>
          <w:rFonts w:hint="eastAsia"/>
        </w:rPr>
      </w:pPr>
    </w:p>
    <w:p w14:paraId="2E8B49EF" w14:textId="77777777" w:rsidR="00EF1BA0" w:rsidRDefault="00EF1BA0">
      <w:pPr>
        <w:rPr>
          <w:rFonts w:hint="eastAsia"/>
        </w:rPr>
      </w:pPr>
    </w:p>
    <w:p w14:paraId="088E69C2" w14:textId="77777777" w:rsidR="00EF1BA0" w:rsidRDefault="00EF1BA0">
      <w:pPr>
        <w:rPr>
          <w:rFonts w:hint="eastAsia"/>
        </w:rPr>
      </w:pPr>
      <w:r>
        <w:rPr>
          <w:rFonts w:hint="eastAsia"/>
        </w:rPr>
        <w:t>轻盈之地（de）</w:t>
      </w:r>
    </w:p>
    <w:p w14:paraId="5ECC05FE" w14:textId="77777777" w:rsidR="00EF1BA0" w:rsidRDefault="00EF1BA0">
      <w:pPr>
        <w:rPr>
          <w:rFonts w:hint="eastAsia"/>
        </w:rPr>
      </w:pPr>
      <w:r>
        <w:rPr>
          <w:rFonts w:hint="eastAsia"/>
        </w:rPr>
        <w:t>另一个常见的读音是de，主要用于形容词或副词后面，表示状态或者程度，比如“慢慢地走”。在这个上下文中，“地”作为一个助词，连接了描述事物性质的词语和动作，虽然看似简单，却丰富了汉语表达方式的细腻度和准确性。这种用法反映了汉语的独特魅力，即通过简单的字符组合就能传达出复杂的思想和情感。</w:t>
      </w:r>
    </w:p>
    <w:p w14:paraId="56635FBB" w14:textId="77777777" w:rsidR="00EF1BA0" w:rsidRDefault="00EF1BA0">
      <w:pPr>
        <w:rPr>
          <w:rFonts w:hint="eastAsia"/>
        </w:rPr>
      </w:pPr>
    </w:p>
    <w:p w14:paraId="1B46431D" w14:textId="77777777" w:rsidR="00EF1BA0" w:rsidRDefault="00EF1BA0">
      <w:pPr>
        <w:rPr>
          <w:rFonts w:hint="eastAsia"/>
        </w:rPr>
      </w:pPr>
    </w:p>
    <w:p w14:paraId="41CFF76C" w14:textId="77777777" w:rsidR="00EF1BA0" w:rsidRDefault="00EF1BA0">
      <w:pPr>
        <w:rPr>
          <w:rFonts w:hint="eastAsia"/>
        </w:rPr>
      </w:pPr>
      <w:r>
        <w:rPr>
          <w:rFonts w:hint="eastAsia"/>
        </w:rPr>
        <w:t>地方方言中的特殊读音</w:t>
      </w:r>
    </w:p>
    <w:p w14:paraId="770729B9" w14:textId="77777777" w:rsidR="00EF1BA0" w:rsidRDefault="00EF1BA0">
      <w:pPr>
        <w:rPr>
          <w:rFonts w:hint="eastAsia"/>
        </w:rPr>
      </w:pPr>
      <w:r>
        <w:rPr>
          <w:rFonts w:hint="eastAsia"/>
        </w:rPr>
        <w:t>除了上述两种常见读音外，在某些地方方言中，“地”还有可能拥有其他读音。这显示了汉语作为一种活的语言，其多样性和变化性。不同地区的人们根据自己的文化和语言习惯赋予同一个汉字不同的发音，这既是对传统文化的一种传承，也是语言发展过程中的创新表现。</w:t>
      </w:r>
    </w:p>
    <w:p w14:paraId="57A6E64F" w14:textId="77777777" w:rsidR="00EF1BA0" w:rsidRDefault="00EF1BA0">
      <w:pPr>
        <w:rPr>
          <w:rFonts w:hint="eastAsia"/>
        </w:rPr>
      </w:pPr>
    </w:p>
    <w:p w14:paraId="43148EA8" w14:textId="77777777" w:rsidR="00EF1BA0" w:rsidRDefault="00EF1BA0">
      <w:pPr>
        <w:rPr>
          <w:rFonts w:hint="eastAsia"/>
        </w:rPr>
      </w:pPr>
    </w:p>
    <w:p w14:paraId="657A5897" w14:textId="77777777" w:rsidR="00EF1BA0" w:rsidRDefault="00EF1BA0">
      <w:pPr>
        <w:rPr>
          <w:rFonts w:hint="eastAsia"/>
        </w:rPr>
      </w:pPr>
      <w:r>
        <w:rPr>
          <w:rFonts w:hint="eastAsia"/>
        </w:rPr>
        <w:t>最后的总结：学习多音字的意义</w:t>
      </w:r>
    </w:p>
    <w:p w14:paraId="6455FB03" w14:textId="77777777" w:rsidR="00EF1BA0" w:rsidRDefault="00EF1BA0">
      <w:pPr>
        <w:rPr>
          <w:rFonts w:hint="eastAsia"/>
        </w:rPr>
      </w:pPr>
      <w:r>
        <w:rPr>
          <w:rFonts w:hint="eastAsia"/>
        </w:rPr>
        <w:t>掌握“地”字的不同读音及其应用场景，对于深入理解和运用汉语至关重要。每一个读音都像是打开一扇通往不同知识领域大门的钥匙，让我们不仅能更好地沟通交流，还能更加深刻地体会到汉语背后深厚的文化底蕴。了解多音字也有助于提高汉语学习者的语言敏感度，增强他们对语言美感的体验。</w:t>
      </w:r>
    </w:p>
    <w:p w14:paraId="746DCDF5" w14:textId="77777777" w:rsidR="00EF1BA0" w:rsidRDefault="00EF1BA0">
      <w:pPr>
        <w:rPr>
          <w:rFonts w:hint="eastAsia"/>
        </w:rPr>
      </w:pPr>
    </w:p>
    <w:p w14:paraId="4BE2C74E" w14:textId="77777777" w:rsidR="00EF1BA0" w:rsidRDefault="00EF1BA0">
      <w:pPr>
        <w:rPr>
          <w:rFonts w:hint="eastAsia"/>
        </w:rPr>
      </w:pPr>
    </w:p>
    <w:p w14:paraId="15C2EADF" w14:textId="77777777" w:rsidR="00EF1BA0" w:rsidRDefault="00EF1BA0">
      <w:pPr>
        <w:rPr>
          <w:rFonts w:hint="eastAsia"/>
        </w:rPr>
      </w:pPr>
      <w:r>
        <w:rPr>
          <w:rFonts w:hint="eastAsia"/>
        </w:rPr>
        <w:t>本文是由每日作文网(2345lzwz.com)为大家创作</w:t>
      </w:r>
    </w:p>
    <w:p w14:paraId="057CD476" w14:textId="5604EB47" w:rsidR="0053154E" w:rsidRDefault="0053154E"/>
    <w:sectPr w:rsidR="005315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4E"/>
    <w:rsid w:val="00317C12"/>
    <w:rsid w:val="0053154E"/>
    <w:rsid w:val="00EF1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C5F2B-2D88-437D-89C3-D57EFE80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5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5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5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5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5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5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5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5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5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5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5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5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54E"/>
    <w:rPr>
      <w:rFonts w:cstheme="majorBidi"/>
      <w:color w:val="2F5496" w:themeColor="accent1" w:themeShade="BF"/>
      <w:sz w:val="28"/>
      <w:szCs w:val="28"/>
    </w:rPr>
  </w:style>
  <w:style w:type="character" w:customStyle="1" w:styleId="50">
    <w:name w:val="标题 5 字符"/>
    <w:basedOn w:val="a0"/>
    <w:link w:val="5"/>
    <w:uiPriority w:val="9"/>
    <w:semiHidden/>
    <w:rsid w:val="0053154E"/>
    <w:rPr>
      <w:rFonts w:cstheme="majorBidi"/>
      <w:color w:val="2F5496" w:themeColor="accent1" w:themeShade="BF"/>
      <w:sz w:val="24"/>
    </w:rPr>
  </w:style>
  <w:style w:type="character" w:customStyle="1" w:styleId="60">
    <w:name w:val="标题 6 字符"/>
    <w:basedOn w:val="a0"/>
    <w:link w:val="6"/>
    <w:uiPriority w:val="9"/>
    <w:semiHidden/>
    <w:rsid w:val="0053154E"/>
    <w:rPr>
      <w:rFonts w:cstheme="majorBidi"/>
      <w:b/>
      <w:bCs/>
      <w:color w:val="2F5496" w:themeColor="accent1" w:themeShade="BF"/>
    </w:rPr>
  </w:style>
  <w:style w:type="character" w:customStyle="1" w:styleId="70">
    <w:name w:val="标题 7 字符"/>
    <w:basedOn w:val="a0"/>
    <w:link w:val="7"/>
    <w:uiPriority w:val="9"/>
    <w:semiHidden/>
    <w:rsid w:val="0053154E"/>
    <w:rPr>
      <w:rFonts w:cstheme="majorBidi"/>
      <w:b/>
      <w:bCs/>
      <w:color w:val="595959" w:themeColor="text1" w:themeTint="A6"/>
    </w:rPr>
  </w:style>
  <w:style w:type="character" w:customStyle="1" w:styleId="80">
    <w:name w:val="标题 8 字符"/>
    <w:basedOn w:val="a0"/>
    <w:link w:val="8"/>
    <w:uiPriority w:val="9"/>
    <w:semiHidden/>
    <w:rsid w:val="0053154E"/>
    <w:rPr>
      <w:rFonts w:cstheme="majorBidi"/>
      <w:color w:val="595959" w:themeColor="text1" w:themeTint="A6"/>
    </w:rPr>
  </w:style>
  <w:style w:type="character" w:customStyle="1" w:styleId="90">
    <w:name w:val="标题 9 字符"/>
    <w:basedOn w:val="a0"/>
    <w:link w:val="9"/>
    <w:uiPriority w:val="9"/>
    <w:semiHidden/>
    <w:rsid w:val="0053154E"/>
    <w:rPr>
      <w:rFonts w:eastAsiaTheme="majorEastAsia" w:cstheme="majorBidi"/>
      <w:color w:val="595959" w:themeColor="text1" w:themeTint="A6"/>
    </w:rPr>
  </w:style>
  <w:style w:type="paragraph" w:styleId="a3">
    <w:name w:val="Title"/>
    <w:basedOn w:val="a"/>
    <w:next w:val="a"/>
    <w:link w:val="a4"/>
    <w:uiPriority w:val="10"/>
    <w:qFormat/>
    <w:rsid w:val="005315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5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54E"/>
    <w:pPr>
      <w:spacing w:before="160"/>
      <w:jc w:val="center"/>
    </w:pPr>
    <w:rPr>
      <w:i/>
      <w:iCs/>
      <w:color w:val="404040" w:themeColor="text1" w:themeTint="BF"/>
    </w:rPr>
  </w:style>
  <w:style w:type="character" w:customStyle="1" w:styleId="a8">
    <w:name w:val="引用 字符"/>
    <w:basedOn w:val="a0"/>
    <w:link w:val="a7"/>
    <w:uiPriority w:val="29"/>
    <w:rsid w:val="0053154E"/>
    <w:rPr>
      <w:i/>
      <w:iCs/>
      <w:color w:val="404040" w:themeColor="text1" w:themeTint="BF"/>
    </w:rPr>
  </w:style>
  <w:style w:type="paragraph" w:styleId="a9">
    <w:name w:val="List Paragraph"/>
    <w:basedOn w:val="a"/>
    <w:uiPriority w:val="34"/>
    <w:qFormat/>
    <w:rsid w:val="0053154E"/>
    <w:pPr>
      <w:ind w:left="720"/>
      <w:contextualSpacing/>
    </w:pPr>
  </w:style>
  <w:style w:type="character" w:styleId="aa">
    <w:name w:val="Intense Emphasis"/>
    <w:basedOn w:val="a0"/>
    <w:uiPriority w:val="21"/>
    <w:qFormat/>
    <w:rsid w:val="0053154E"/>
    <w:rPr>
      <w:i/>
      <w:iCs/>
      <w:color w:val="2F5496" w:themeColor="accent1" w:themeShade="BF"/>
    </w:rPr>
  </w:style>
  <w:style w:type="paragraph" w:styleId="ab">
    <w:name w:val="Intense Quote"/>
    <w:basedOn w:val="a"/>
    <w:next w:val="a"/>
    <w:link w:val="ac"/>
    <w:uiPriority w:val="30"/>
    <w:qFormat/>
    <w:rsid w:val="005315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54E"/>
    <w:rPr>
      <w:i/>
      <w:iCs/>
      <w:color w:val="2F5496" w:themeColor="accent1" w:themeShade="BF"/>
    </w:rPr>
  </w:style>
  <w:style w:type="character" w:styleId="ad">
    <w:name w:val="Intense Reference"/>
    <w:basedOn w:val="a0"/>
    <w:uiPriority w:val="32"/>
    <w:qFormat/>
    <w:rsid w:val="005315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