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CD437" w14:textId="77777777" w:rsidR="00D63DEB" w:rsidRDefault="00D63DEB">
      <w:pPr>
        <w:rPr>
          <w:rFonts w:hint="eastAsia"/>
        </w:rPr>
      </w:pPr>
      <w:r>
        <w:rPr>
          <w:rFonts w:hint="eastAsia"/>
        </w:rPr>
        <w:t>地步的拼音</w:t>
      </w:r>
    </w:p>
    <w:p w14:paraId="2F0ECF47" w14:textId="77777777" w:rsidR="00D63DEB" w:rsidRDefault="00D63DEB">
      <w:pPr>
        <w:rPr>
          <w:rFonts w:hint="eastAsia"/>
        </w:rPr>
      </w:pPr>
      <w:r>
        <w:rPr>
          <w:rFonts w:hint="eastAsia"/>
        </w:rPr>
        <w:t>地步“dì bù”是汉语中的一个词汇，通常用来描述某种情况或状态达到的程度。它不仅在日常对话中频繁使用，而且在文学作品里也占有一席之地。了解和掌握这个词的正确发音以及用法，对于学习汉语的人来说至关重要。</w:t>
      </w:r>
    </w:p>
    <w:p w14:paraId="424A418A" w14:textId="77777777" w:rsidR="00D63DEB" w:rsidRDefault="00D63DEB">
      <w:pPr>
        <w:rPr>
          <w:rFonts w:hint="eastAsia"/>
        </w:rPr>
      </w:pPr>
    </w:p>
    <w:p w14:paraId="4EC829B7" w14:textId="77777777" w:rsidR="00D63DEB" w:rsidRDefault="00D63DEB">
      <w:pPr>
        <w:rPr>
          <w:rFonts w:hint="eastAsia"/>
        </w:rPr>
      </w:pPr>
    </w:p>
    <w:p w14:paraId="29AE8FEE" w14:textId="77777777" w:rsidR="00D63DEB" w:rsidRDefault="00D63DEB">
      <w:pPr>
        <w:rPr>
          <w:rFonts w:hint="eastAsia"/>
        </w:rPr>
      </w:pPr>
      <w:r>
        <w:rPr>
          <w:rFonts w:hint="eastAsia"/>
        </w:rPr>
        <w:t>词义与应用</w:t>
      </w:r>
    </w:p>
    <w:p w14:paraId="22DF0364" w14:textId="77777777" w:rsidR="00D63DEB" w:rsidRDefault="00D63DEB">
      <w:pPr>
        <w:rPr>
          <w:rFonts w:hint="eastAsia"/>
        </w:rPr>
      </w:pPr>
      <w:r>
        <w:rPr>
          <w:rFonts w:hint="eastAsia"/>
        </w:rPr>
        <w:t>当我们谈论到“地步”，往往是在描述一种境况已经发展到了某种程度，这种程度可能是预期之内的，也可能超出了最初的设想。例如，“他把事情弄到了不可收拾的地步。”这里所指的是一种负面的情况，表明事态的发展已经达到了一个难以挽回的程度。同时，“地步”也可以用于积极的情景中，比如“通过不懈努力，她终于达到了自己梦寐以求的地步。”这展示了一个人经过奋斗后取得成功的状态。</w:t>
      </w:r>
    </w:p>
    <w:p w14:paraId="581F297C" w14:textId="77777777" w:rsidR="00D63DEB" w:rsidRDefault="00D63DEB">
      <w:pPr>
        <w:rPr>
          <w:rFonts w:hint="eastAsia"/>
        </w:rPr>
      </w:pPr>
    </w:p>
    <w:p w14:paraId="685980C1" w14:textId="77777777" w:rsidR="00D63DEB" w:rsidRDefault="00D63DEB">
      <w:pPr>
        <w:rPr>
          <w:rFonts w:hint="eastAsia"/>
        </w:rPr>
      </w:pPr>
    </w:p>
    <w:p w14:paraId="341B715B" w14:textId="77777777" w:rsidR="00D63DEB" w:rsidRDefault="00D63DEB">
      <w:pPr>
        <w:rPr>
          <w:rFonts w:hint="eastAsia"/>
        </w:rPr>
      </w:pPr>
      <w:r>
        <w:rPr>
          <w:rFonts w:hint="eastAsia"/>
        </w:rPr>
        <w:t>文化背景中的“地步”</w:t>
      </w:r>
    </w:p>
    <w:p w14:paraId="5E5A00C6" w14:textId="77777777" w:rsidR="00D63DEB" w:rsidRDefault="00D63DEB">
      <w:pPr>
        <w:rPr>
          <w:rFonts w:hint="eastAsia"/>
        </w:rPr>
      </w:pPr>
      <w:r>
        <w:rPr>
          <w:rFonts w:hint="eastAsia"/>
        </w:rPr>
        <w:t>在中国文化中，“地步”一词反映了人们对于事物发展的认知和态度。它不仅仅是一个简单的词汇，更是蕴含了深厚的哲学思考。古往今来，无数文人墨客在他们的作品中运用“地步”这一概念，借以表达对人生、社会现象的深刻见解。从古代诗词到现代小说，“地步”的影子无处不在，成为连接古今思想的一座桥梁。</w:t>
      </w:r>
    </w:p>
    <w:p w14:paraId="54B6322E" w14:textId="77777777" w:rsidR="00D63DEB" w:rsidRDefault="00D63DEB">
      <w:pPr>
        <w:rPr>
          <w:rFonts w:hint="eastAsia"/>
        </w:rPr>
      </w:pPr>
    </w:p>
    <w:p w14:paraId="33F7B535" w14:textId="77777777" w:rsidR="00D63DEB" w:rsidRDefault="00D63DEB">
      <w:pPr>
        <w:rPr>
          <w:rFonts w:hint="eastAsia"/>
        </w:rPr>
      </w:pPr>
    </w:p>
    <w:p w14:paraId="3CA57705" w14:textId="77777777" w:rsidR="00D63DEB" w:rsidRDefault="00D63DEB">
      <w:pPr>
        <w:rPr>
          <w:rFonts w:hint="eastAsia"/>
        </w:rPr>
      </w:pPr>
      <w:r>
        <w:rPr>
          <w:rFonts w:hint="eastAsia"/>
        </w:rPr>
        <w:t>学习“地步”的重要性</w:t>
      </w:r>
    </w:p>
    <w:p w14:paraId="1807038D" w14:textId="77777777" w:rsidR="00D63DEB" w:rsidRDefault="00D63DEB">
      <w:pPr>
        <w:rPr>
          <w:rFonts w:hint="eastAsia"/>
        </w:rPr>
      </w:pPr>
      <w:r>
        <w:rPr>
          <w:rFonts w:hint="eastAsia"/>
        </w:rPr>
        <w:t>对于汉语学习者来说，理解和准确使用“地步”是非常重要的。掌握其正确的拼音“dì bù”，有助于提高汉语听说能力；理解它的含义及其使用的语境，可以丰富学习者的词汇量，并提升语言表达能力。无论是进行日常交流还是撰写文章，“地步”都是一个非常实用的词汇。</w:t>
      </w:r>
    </w:p>
    <w:p w14:paraId="470BDC62" w14:textId="77777777" w:rsidR="00D63DEB" w:rsidRDefault="00D63DEB">
      <w:pPr>
        <w:rPr>
          <w:rFonts w:hint="eastAsia"/>
        </w:rPr>
      </w:pPr>
    </w:p>
    <w:p w14:paraId="3A18EBBD" w14:textId="77777777" w:rsidR="00D63DEB" w:rsidRDefault="00D63DEB">
      <w:pPr>
        <w:rPr>
          <w:rFonts w:hint="eastAsia"/>
        </w:rPr>
      </w:pPr>
    </w:p>
    <w:p w14:paraId="6C1A1146" w14:textId="77777777" w:rsidR="00D63DEB" w:rsidRDefault="00D63DEB">
      <w:pPr>
        <w:rPr>
          <w:rFonts w:hint="eastAsia"/>
        </w:rPr>
      </w:pPr>
      <w:r>
        <w:rPr>
          <w:rFonts w:hint="eastAsia"/>
        </w:rPr>
        <w:t>最后的总结</w:t>
      </w:r>
    </w:p>
    <w:p w14:paraId="3D6818CA" w14:textId="77777777" w:rsidR="00D63DEB" w:rsidRDefault="00D63DEB">
      <w:pPr>
        <w:rPr>
          <w:rFonts w:hint="eastAsia"/>
        </w:rPr>
      </w:pPr>
      <w:r>
        <w:rPr>
          <w:rFonts w:hint="eastAsia"/>
        </w:rPr>
        <w:t>“地步”作为汉语中一个富有表现力的词汇，承载着丰富的文化内涵和多样的应用场景。通过对它的学习，不仅可以加深对中国文化的理解，还能在实际的语言交流中更加自如地表达自己的想法。希望每位汉语学习者都能重视并熟练掌握这个词语，让自己的汉语水平更上一层楼。</w:t>
      </w:r>
    </w:p>
    <w:p w14:paraId="56E0ED7E" w14:textId="77777777" w:rsidR="00D63DEB" w:rsidRDefault="00D63DEB">
      <w:pPr>
        <w:rPr>
          <w:rFonts w:hint="eastAsia"/>
        </w:rPr>
      </w:pPr>
    </w:p>
    <w:p w14:paraId="460E650A" w14:textId="77777777" w:rsidR="00D63DEB" w:rsidRDefault="00D63D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E6A78" w14:textId="0E03E254" w:rsidR="009965CD" w:rsidRDefault="009965CD"/>
    <w:sectPr w:rsidR="00996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CD"/>
    <w:rsid w:val="00317C12"/>
    <w:rsid w:val="009965CD"/>
    <w:rsid w:val="00D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94590-2910-4C06-80DC-69614276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