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E8C31" w14:textId="77777777" w:rsidR="00E8284E" w:rsidRDefault="00E8284E">
      <w:pPr>
        <w:rPr>
          <w:rFonts w:hint="eastAsia"/>
        </w:rPr>
      </w:pPr>
    </w:p>
    <w:p w14:paraId="29A1CA2A" w14:textId="77777777" w:rsidR="00E8284E" w:rsidRDefault="00E8284E">
      <w:pPr>
        <w:rPr>
          <w:rFonts w:hint="eastAsia"/>
        </w:rPr>
      </w:pPr>
      <w:r>
        <w:rPr>
          <w:rFonts w:hint="eastAsia"/>
        </w:rPr>
        <w:t>地毯的拼音及意思</w:t>
      </w:r>
    </w:p>
    <w:p w14:paraId="20EEB8C8" w14:textId="77777777" w:rsidR="00E8284E" w:rsidRDefault="00E8284E">
      <w:pPr>
        <w:rPr>
          <w:rFonts w:hint="eastAsia"/>
        </w:rPr>
      </w:pPr>
      <w:r>
        <w:rPr>
          <w:rFonts w:hint="eastAsia"/>
        </w:rPr>
        <w:t>地毯，这个词汇在中文里是非常常见且具有特殊意义的一个词语。首先从它的拼音开始介绍，“地毯”的拼音是“dì tǎn”。其中，“地”指的是地面，代表着地毯铺设的位置；而“毯”则是指一种厚实、柔软的织物，常用来覆盖地面或作为装饰用途。</w:t>
      </w:r>
    </w:p>
    <w:p w14:paraId="335A9BC1" w14:textId="77777777" w:rsidR="00E8284E" w:rsidRDefault="00E8284E">
      <w:pPr>
        <w:rPr>
          <w:rFonts w:hint="eastAsia"/>
        </w:rPr>
      </w:pPr>
    </w:p>
    <w:p w14:paraId="056E7181" w14:textId="77777777" w:rsidR="00E8284E" w:rsidRDefault="00E8284E">
      <w:pPr>
        <w:rPr>
          <w:rFonts w:hint="eastAsia"/>
        </w:rPr>
      </w:pPr>
    </w:p>
    <w:p w14:paraId="514770D7" w14:textId="77777777" w:rsidR="00E8284E" w:rsidRDefault="00E8284E">
      <w:pPr>
        <w:rPr>
          <w:rFonts w:hint="eastAsia"/>
        </w:rPr>
      </w:pPr>
      <w:r>
        <w:rPr>
          <w:rFonts w:hint="eastAsia"/>
        </w:rPr>
        <w:t>地毯的历史背景</w:t>
      </w:r>
    </w:p>
    <w:p w14:paraId="47D161F2" w14:textId="77777777" w:rsidR="00E8284E" w:rsidRDefault="00E8284E">
      <w:pPr>
        <w:rPr>
          <w:rFonts w:hint="eastAsia"/>
        </w:rPr>
      </w:pPr>
      <w:r>
        <w:rPr>
          <w:rFonts w:hint="eastAsia"/>
        </w:rPr>
        <w:t>地毯有着悠久的历史，其起源可以追溯到古代文明。最早的地毯可能是为了保暖和舒适而制作的。在古埃及、波斯（现今伊朗地区）以及中亚等地，地毯不仅是日常生活的必需品，还被视为艺术作品，并承载着丰富的文化内涵。随着时间的发展，地毯的制作工艺越来越精细，图案设计也变得更加复杂多样，反映了不同地区的文化特色和社会风貌。</w:t>
      </w:r>
    </w:p>
    <w:p w14:paraId="1D994C8E" w14:textId="77777777" w:rsidR="00E8284E" w:rsidRDefault="00E8284E">
      <w:pPr>
        <w:rPr>
          <w:rFonts w:hint="eastAsia"/>
        </w:rPr>
      </w:pPr>
    </w:p>
    <w:p w14:paraId="21DF9E71" w14:textId="77777777" w:rsidR="00E8284E" w:rsidRDefault="00E8284E">
      <w:pPr>
        <w:rPr>
          <w:rFonts w:hint="eastAsia"/>
        </w:rPr>
      </w:pPr>
    </w:p>
    <w:p w14:paraId="6F1B3E57" w14:textId="77777777" w:rsidR="00E8284E" w:rsidRDefault="00E8284E">
      <w:pPr>
        <w:rPr>
          <w:rFonts w:hint="eastAsia"/>
        </w:rPr>
      </w:pPr>
      <w:r>
        <w:rPr>
          <w:rFonts w:hint="eastAsia"/>
        </w:rPr>
        <w:t>地毯的功能与用途</w:t>
      </w:r>
    </w:p>
    <w:p w14:paraId="68B41177" w14:textId="77777777" w:rsidR="00E8284E" w:rsidRDefault="00E8284E">
      <w:pPr>
        <w:rPr>
          <w:rFonts w:hint="eastAsia"/>
        </w:rPr>
      </w:pPr>
      <w:r>
        <w:rPr>
          <w:rFonts w:hint="eastAsia"/>
        </w:rPr>
        <w:t>地毯不仅为家居环境增添温馨感和美观度，还具有多种实用功能。它能够有效减少噪音，特别是在硬质地面上行走时产生的脚步声。地毯提供了舒适的脚感，使得居住空间更加宜居。地毯还有助于保持室内温度，冬天能增加温暖感，夏天则给人一种凉爽的感觉。因此，在家庭、办公室及其他公共场所中，地毯被广泛使用。</w:t>
      </w:r>
    </w:p>
    <w:p w14:paraId="58C71F95" w14:textId="77777777" w:rsidR="00E8284E" w:rsidRDefault="00E8284E">
      <w:pPr>
        <w:rPr>
          <w:rFonts w:hint="eastAsia"/>
        </w:rPr>
      </w:pPr>
    </w:p>
    <w:p w14:paraId="0943105A" w14:textId="77777777" w:rsidR="00E8284E" w:rsidRDefault="00E8284E">
      <w:pPr>
        <w:rPr>
          <w:rFonts w:hint="eastAsia"/>
        </w:rPr>
      </w:pPr>
    </w:p>
    <w:p w14:paraId="106A9B6F" w14:textId="77777777" w:rsidR="00E8284E" w:rsidRDefault="00E8284E">
      <w:pPr>
        <w:rPr>
          <w:rFonts w:hint="eastAsia"/>
        </w:rPr>
      </w:pPr>
      <w:r>
        <w:rPr>
          <w:rFonts w:hint="eastAsia"/>
        </w:rPr>
        <w:t>地毯的文化象征</w:t>
      </w:r>
    </w:p>
    <w:p w14:paraId="1189B136" w14:textId="77777777" w:rsidR="00E8284E" w:rsidRDefault="00E8284E">
      <w:pPr>
        <w:rPr>
          <w:rFonts w:hint="eastAsia"/>
        </w:rPr>
      </w:pPr>
      <w:r>
        <w:rPr>
          <w:rFonts w:hint="eastAsia"/>
        </w:rPr>
        <w:t>在不同的文化背景下，地毯往往承载着特别的意义。例如，在一些中东国家，精美的手工地毯是财富和地位的象征，也是重要的文化遗产。而在西方文化中，地毯虽然不完全具备同样的象征意义，但仍然是提升居室格调的重要元素之一。无论是在东方还是西方，地毯都以其实用性和美学价值受到人们的喜爱。</w:t>
      </w:r>
    </w:p>
    <w:p w14:paraId="06BC5D89" w14:textId="77777777" w:rsidR="00E8284E" w:rsidRDefault="00E8284E">
      <w:pPr>
        <w:rPr>
          <w:rFonts w:hint="eastAsia"/>
        </w:rPr>
      </w:pPr>
    </w:p>
    <w:p w14:paraId="249DBDDC" w14:textId="77777777" w:rsidR="00E8284E" w:rsidRDefault="00E8284E">
      <w:pPr>
        <w:rPr>
          <w:rFonts w:hint="eastAsia"/>
        </w:rPr>
      </w:pPr>
    </w:p>
    <w:p w14:paraId="7C2C5F8E" w14:textId="77777777" w:rsidR="00E8284E" w:rsidRDefault="00E8284E">
      <w:pPr>
        <w:rPr>
          <w:rFonts w:hint="eastAsia"/>
        </w:rPr>
      </w:pPr>
      <w:r>
        <w:rPr>
          <w:rFonts w:hint="eastAsia"/>
        </w:rPr>
        <w:t>现代地毯的趋势与发展</w:t>
      </w:r>
    </w:p>
    <w:p w14:paraId="5097BFA4" w14:textId="77777777" w:rsidR="00E8284E" w:rsidRDefault="00E8284E">
      <w:pPr>
        <w:rPr>
          <w:rFonts w:hint="eastAsia"/>
        </w:rPr>
      </w:pPr>
      <w:r>
        <w:rPr>
          <w:rFonts w:hint="eastAsia"/>
        </w:rPr>
        <w:t>随着科技的进步和设计理念的更新，现代地毯在材料选择、制作工艺以及图案设计上都有了新的发展。环保材料的应用成为一大趋势，既满足了消费者对健康生活环境的需求，也体现了可持续发展的理念。同时，数字化印刷技术使得地毯的设计更为个性化和多样化，消费者可以根据自己的喜好定制独一无二的作品。未来，随着技术的不断进步，地毯行业也将迎来更多创新和发展机遇。</w:t>
      </w:r>
    </w:p>
    <w:p w14:paraId="55EEABD6" w14:textId="77777777" w:rsidR="00E8284E" w:rsidRDefault="00E8284E">
      <w:pPr>
        <w:rPr>
          <w:rFonts w:hint="eastAsia"/>
        </w:rPr>
      </w:pPr>
    </w:p>
    <w:p w14:paraId="6755C3A9" w14:textId="77777777" w:rsidR="00E8284E" w:rsidRDefault="00E8284E">
      <w:pPr>
        <w:rPr>
          <w:rFonts w:hint="eastAsia"/>
        </w:rPr>
      </w:pPr>
    </w:p>
    <w:p w14:paraId="1619DF00" w14:textId="77777777" w:rsidR="00E8284E" w:rsidRDefault="00E828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5EDA48" w14:textId="6040195D" w:rsidR="00AC0CE2" w:rsidRDefault="00AC0CE2"/>
    <w:sectPr w:rsidR="00AC0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E2"/>
    <w:rsid w:val="00317C12"/>
    <w:rsid w:val="00AC0CE2"/>
    <w:rsid w:val="00E8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7532C-DDC3-4AA0-A7CA-B9351CF2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