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41DB9" w14:textId="77777777" w:rsidR="007B671C" w:rsidRDefault="007B671C">
      <w:pPr>
        <w:rPr>
          <w:rFonts w:hint="eastAsia"/>
        </w:rPr>
      </w:pPr>
      <w:r>
        <w:rPr>
          <w:rFonts w:hint="eastAsia"/>
        </w:rPr>
        <w:t>DE DI PINYIN DA XIE ZI MU SHI SHEN ME</w:t>
      </w:r>
    </w:p>
    <w:p w14:paraId="7F368CC3" w14:textId="77777777" w:rsidR="007B671C" w:rsidRDefault="007B671C">
      <w:pPr>
        <w:rPr>
          <w:rFonts w:hint="eastAsia"/>
        </w:rPr>
      </w:pPr>
    </w:p>
    <w:p w14:paraId="576D2B5D" w14:textId="77777777" w:rsidR="007B671C" w:rsidRDefault="007B671C">
      <w:pPr>
        <w:rPr>
          <w:rFonts w:hint="eastAsia"/>
        </w:rPr>
      </w:pPr>
      <w:r>
        <w:rPr>
          <w:rFonts w:hint="eastAsia"/>
        </w:rPr>
        <w:t>地的拼音大写字母是“DE”。在汉语拼音系统中，每个汉字都有对应的发音表示法，这些表示法帮助学习者正确读出汉字。对于“地”这个字而言，其拼音为“de”，当我们将它转换成大写字母时，就变成了“DE”。汉语拼音不仅是汉语学习者的工具，也是中文输入法的基础，人们可以通过拼音来输入汉字，进行书写和交流。</w:t>
      </w:r>
    </w:p>
    <w:p w14:paraId="43D78982" w14:textId="77777777" w:rsidR="007B671C" w:rsidRDefault="007B671C">
      <w:pPr>
        <w:rPr>
          <w:rFonts w:hint="eastAsia"/>
        </w:rPr>
      </w:pPr>
    </w:p>
    <w:p w14:paraId="5CFFB907" w14:textId="77777777" w:rsidR="007B671C" w:rsidRDefault="007B671C">
      <w:pPr>
        <w:rPr>
          <w:rFonts w:hint="eastAsia"/>
        </w:rPr>
      </w:pPr>
    </w:p>
    <w:p w14:paraId="5A32C789" w14:textId="77777777" w:rsidR="007B671C" w:rsidRDefault="007B671C">
      <w:pPr>
        <w:rPr>
          <w:rFonts w:hint="eastAsia"/>
        </w:rPr>
      </w:pPr>
      <w:r>
        <w:rPr>
          <w:rFonts w:hint="eastAsia"/>
        </w:rPr>
        <w:t>汉语拼音的重要性</w:t>
      </w:r>
    </w:p>
    <w:p w14:paraId="33510463" w14:textId="77777777" w:rsidR="007B671C" w:rsidRDefault="007B671C">
      <w:pPr>
        <w:rPr>
          <w:rFonts w:hint="eastAsia"/>
        </w:rPr>
      </w:pPr>
    </w:p>
    <w:p w14:paraId="61E1C578" w14:textId="77777777" w:rsidR="007B671C" w:rsidRDefault="007B671C">
      <w:pPr>
        <w:rPr>
          <w:rFonts w:hint="eastAsia"/>
        </w:rPr>
      </w:pPr>
      <w:r>
        <w:rPr>
          <w:rFonts w:hint="eastAsia"/>
        </w:rPr>
        <w:t>汉语拼音是中华人民共和国的法定拼音方案，它是根据现代标准汉语（普通话）制定的一套拉丁字母拼写法。这套系统于1958年正式公布，并广泛应用于教育、出版、信息技术等领域。汉语拼音不仅有助于中国人学习汉字的标准发音，而且对于外国人学习中文也起到了桥梁的作用。随着全球化的发展，汉语拼音也成为了中国与世界沟通的一种新方式。</w:t>
      </w:r>
    </w:p>
    <w:p w14:paraId="0E416F60" w14:textId="77777777" w:rsidR="007B671C" w:rsidRDefault="007B671C">
      <w:pPr>
        <w:rPr>
          <w:rFonts w:hint="eastAsia"/>
        </w:rPr>
      </w:pPr>
    </w:p>
    <w:p w14:paraId="4D8510F7" w14:textId="77777777" w:rsidR="007B671C" w:rsidRDefault="007B671C">
      <w:pPr>
        <w:rPr>
          <w:rFonts w:hint="eastAsia"/>
        </w:rPr>
      </w:pPr>
    </w:p>
    <w:p w14:paraId="6FB8F04B" w14:textId="77777777" w:rsidR="007B671C" w:rsidRDefault="007B671C">
      <w:pPr>
        <w:rPr>
          <w:rFonts w:hint="eastAsia"/>
        </w:rPr>
      </w:pPr>
      <w:r>
        <w:rPr>
          <w:rFonts w:hint="eastAsia"/>
        </w:rPr>
        <w:t>地字的多义性</w:t>
      </w:r>
    </w:p>
    <w:p w14:paraId="58DB1A83" w14:textId="77777777" w:rsidR="007B671C" w:rsidRDefault="007B671C">
      <w:pPr>
        <w:rPr>
          <w:rFonts w:hint="eastAsia"/>
        </w:rPr>
      </w:pPr>
    </w:p>
    <w:p w14:paraId="28E80C74" w14:textId="77777777" w:rsidR="007B671C" w:rsidRDefault="007B671C">
      <w:pPr>
        <w:rPr>
          <w:rFonts w:hint="eastAsia"/>
        </w:rPr>
      </w:pPr>
      <w:r>
        <w:rPr>
          <w:rFonts w:hint="eastAsia"/>
        </w:rPr>
        <w:t>在中文里，“地”是一个使用频率非常高的字，它具有多种含义。“地”可以指代地球表面的某一部分，比如土地、地面；也可以作为助词出现在句子中，用于形容词或副词之后，动词之前，表达状态或程度。例如，在“轻轻地走”这个短语中，“地”就是用来连接形容词“轻”和动词“走”的助词。因此，“地”的拼音“DE”也在不同的上下文中扮演着不同的角色。</w:t>
      </w:r>
    </w:p>
    <w:p w14:paraId="51E9AD4A" w14:textId="77777777" w:rsidR="007B671C" w:rsidRDefault="007B671C">
      <w:pPr>
        <w:rPr>
          <w:rFonts w:hint="eastAsia"/>
        </w:rPr>
      </w:pPr>
    </w:p>
    <w:p w14:paraId="6B1973F1" w14:textId="77777777" w:rsidR="007B671C" w:rsidRDefault="007B671C">
      <w:pPr>
        <w:rPr>
          <w:rFonts w:hint="eastAsia"/>
        </w:rPr>
      </w:pPr>
    </w:p>
    <w:p w14:paraId="72F56015" w14:textId="77777777" w:rsidR="007B671C" w:rsidRDefault="007B671C">
      <w:pPr>
        <w:rPr>
          <w:rFonts w:hint="eastAsia"/>
        </w:rPr>
      </w:pPr>
      <w:r>
        <w:rPr>
          <w:rFonts w:hint="eastAsia"/>
        </w:rPr>
        <w:t>汉语拼音的国际应用</w:t>
      </w:r>
    </w:p>
    <w:p w14:paraId="5FFC6EF4" w14:textId="77777777" w:rsidR="007B671C" w:rsidRDefault="007B671C">
      <w:pPr>
        <w:rPr>
          <w:rFonts w:hint="eastAsia"/>
        </w:rPr>
      </w:pPr>
    </w:p>
    <w:p w14:paraId="22788F58" w14:textId="77777777" w:rsidR="007B671C" w:rsidRDefault="007B671C">
      <w:pPr>
        <w:rPr>
          <w:rFonts w:hint="eastAsia"/>
        </w:rPr>
      </w:pPr>
      <w:r>
        <w:rPr>
          <w:rFonts w:hint="eastAsia"/>
        </w:rPr>
        <w:t>汉语拼音已经超越了中国的国界，成为国际上标识汉语发音的通用标准。在世界各地的中文学习课程中，汉语拼音是必修的内容之一。同时，汉语拼音也被用于中国人的姓名、地名等专有名词的罗马化转写，方便非中文使用者理解和使用。例如，北京、上海等城市的英文名称实际上是基于汉语拼音的发音而来的。这使得汉语拼音不仅仅是一种语言工具，更成为了中国文化对外传播的重要载体。</w:t>
      </w:r>
    </w:p>
    <w:p w14:paraId="100AD2BA" w14:textId="77777777" w:rsidR="007B671C" w:rsidRDefault="007B671C">
      <w:pPr>
        <w:rPr>
          <w:rFonts w:hint="eastAsia"/>
        </w:rPr>
      </w:pPr>
    </w:p>
    <w:p w14:paraId="409FF89F" w14:textId="77777777" w:rsidR="007B671C" w:rsidRDefault="007B671C">
      <w:pPr>
        <w:rPr>
          <w:rFonts w:hint="eastAsia"/>
        </w:rPr>
      </w:pPr>
    </w:p>
    <w:p w14:paraId="46865142" w14:textId="77777777" w:rsidR="007B671C" w:rsidRDefault="007B671C">
      <w:pPr>
        <w:rPr>
          <w:rFonts w:hint="eastAsia"/>
        </w:rPr>
      </w:pPr>
      <w:r>
        <w:rPr>
          <w:rFonts w:hint="eastAsia"/>
        </w:rPr>
        <w:t>最后的总结</w:t>
      </w:r>
    </w:p>
    <w:p w14:paraId="4B6BDDD6" w14:textId="77777777" w:rsidR="007B671C" w:rsidRDefault="007B671C">
      <w:pPr>
        <w:rPr>
          <w:rFonts w:hint="eastAsia"/>
        </w:rPr>
      </w:pPr>
    </w:p>
    <w:p w14:paraId="286BD478" w14:textId="77777777" w:rsidR="007B671C" w:rsidRDefault="007B671C">
      <w:pPr>
        <w:rPr>
          <w:rFonts w:hint="eastAsia"/>
        </w:rPr>
      </w:pPr>
      <w:r>
        <w:rPr>
          <w:rFonts w:hint="eastAsia"/>
        </w:rPr>
        <w:t>从简单的拼音字母到复杂的文化符号，汉语拼音承载着丰富的内涵。“DE”作为“地”的拼音大写字母，看似简单，却联系着汉语的学习、文化的传承以及国际间的交流。无论是对内还是对外，汉语拼音都发挥着不可替代的作用，它既是中国语言文字改革的成果，也是促进中外文化交流的纽带。</w:t>
      </w:r>
    </w:p>
    <w:p w14:paraId="09BB0FED" w14:textId="77777777" w:rsidR="007B671C" w:rsidRDefault="007B671C">
      <w:pPr>
        <w:rPr>
          <w:rFonts w:hint="eastAsia"/>
        </w:rPr>
      </w:pPr>
    </w:p>
    <w:p w14:paraId="149CE5BD" w14:textId="77777777" w:rsidR="007B671C" w:rsidRDefault="007B67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B561FA" w14:textId="685EB6EF" w:rsidR="00CE2AFE" w:rsidRDefault="00CE2AFE"/>
    <w:sectPr w:rsidR="00CE2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AFE"/>
    <w:rsid w:val="00317C12"/>
    <w:rsid w:val="007B671C"/>
    <w:rsid w:val="00CE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7D200-04B1-4E8C-8D78-EFF68087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A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A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A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A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A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A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A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A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A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A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A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A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A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A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A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A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A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A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A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A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A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A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A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A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A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A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