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92285" w14:textId="77777777" w:rsidR="005545EE" w:rsidRDefault="005545EE">
      <w:pPr>
        <w:rPr>
          <w:rFonts w:hint="eastAsia"/>
        </w:rPr>
      </w:pPr>
    </w:p>
    <w:p w14:paraId="5F9B1371" w14:textId="77777777" w:rsidR="005545EE" w:rsidRDefault="005545EE">
      <w:pPr>
        <w:rPr>
          <w:rFonts w:hint="eastAsia"/>
        </w:rPr>
      </w:pPr>
      <w:r>
        <w:rPr>
          <w:rFonts w:hint="eastAsia"/>
        </w:rPr>
        <w:t>地藏经中蚖蛇蝮蝎的拼音</w:t>
      </w:r>
    </w:p>
    <w:p w14:paraId="1BF24A12" w14:textId="77777777" w:rsidR="005545EE" w:rsidRDefault="005545EE">
      <w:pPr>
        <w:rPr>
          <w:rFonts w:hint="eastAsia"/>
        </w:rPr>
      </w:pPr>
      <w:r>
        <w:rPr>
          <w:rFonts w:hint="eastAsia"/>
        </w:rPr>
        <w:t>在佛教经典《地藏菩萨本愿经》中，有提及“蚖蛇蝮蝎”这一词组。根据汉语拼音规则，“蚖蛇蝮蝎”的拼音分别为：蚖（yuán）、蛇（shé）、蝮（fù）、蝎（xiē）。这些生物在古代文献中常被用来象征危险与障碍，尤其在宗教语境下，它们代表了修行道路上可能遇到的种种磨难和诱惑。</w:t>
      </w:r>
    </w:p>
    <w:p w14:paraId="4364F392" w14:textId="77777777" w:rsidR="005545EE" w:rsidRDefault="005545EE">
      <w:pPr>
        <w:rPr>
          <w:rFonts w:hint="eastAsia"/>
        </w:rPr>
      </w:pPr>
    </w:p>
    <w:p w14:paraId="5BCA3527" w14:textId="77777777" w:rsidR="005545EE" w:rsidRDefault="005545EE">
      <w:pPr>
        <w:rPr>
          <w:rFonts w:hint="eastAsia"/>
        </w:rPr>
      </w:pPr>
    </w:p>
    <w:p w14:paraId="1E8155E2" w14:textId="77777777" w:rsidR="005545EE" w:rsidRDefault="005545EE">
      <w:pPr>
        <w:rPr>
          <w:rFonts w:hint="eastAsia"/>
        </w:rPr>
      </w:pPr>
      <w:r>
        <w:rPr>
          <w:rFonts w:hint="eastAsia"/>
        </w:rPr>
        <w:t>关于《地藏经》的简介</w:t>
      </w:r>
    </w:p>
    <w:p w14:paraId="28874965" w14:textId="77777777" w:rsidR="005545EE" w:rsidRDefault="005545EE">
      <w:pPr>
        <w:rPr>
          <w:rFonts w:hint="eastAsia"/>
        </w:rPr>
      </w:pPr>
      <w:r>
        <w:rPr>
          <w:rFonts w:hint="eastAsia"/>
        </w:rPr>
        <w:t>《地藏菩萨本愿经》，简称《地藏经》，是大乘佛教中一部非常重要的经典，主要讲述了地藏菩萨的宏愿以及他如何救度众生的故事。此经文不仅蕴含着深刻的哲理思想，还包含了丰富的文化内涵，对于理解佛教教义、修行方法等方面具有重要意义。而文中提到的“蚖蛇蝮蝎”，正是用来比喻那些阻碍人们走向光明、善良之路的负面因素。</w:t>
      </w:r>
    </w:p>
    <w:p w14:paraId="413F24B7" w14:textId="77777777" w:rsidR="005545EE" w:rsidRDefault="005545EE">
      <w:pPr>
        <w:rPr>
          <w:rFonts w:hint="eastAsia"/>
        </w:rPr>
      </w:pPr>
    </w:p>
    <w:p w14:paraId="259980BB" w14:textId="77777777" w:rsidR="005545EE" w:rsidRDefault="005545EE">
      <w:pPr>
        <w:rPr>
          <w:rFonts w:hint="eastAsia"/>
        </w:rPr>
      </w:pPr>
    </w:p>
    <w:p w14:paraId="631A60FD" w14:textId="77777777" w:rsidR="005545EE" w:rsidRDefault="005545EE">
      <w:pPr>
        <w:rPr>
          <w:rFonts w:hint="eastAsia"/>
        </w:rPr>
      </w:pPr>
      <w:r>
        <w:rPr>
          <w:rFonts w:hint="eastAsia"/>
        </w:rPr>
        <w:t>深入解读“蚖蛇蝮蝎”的意义</w:t>
      </w:r>
    </w:p>
    <w:p w14:paraId="6FEAD9DB" w14:textId="77777777" w:rsidR="005545EE" w:rsidRDefault="005545EE">
      <w:pPr>
        <w:rPr>
          <w:rFonts w:hint="eastAsia"/>
        </w:rPr>
      </w:pPr>
      <w:r>
        <w:rPr>
          <w:rFonts w:hint="eastAsia"/>
        </w:rPr>
        <w:t>从字面上看，“蚖蛇蝮蝎”指的是四种有毒的小动物，但在《地藏经》里，这四个字的意义远不止于此。它们象征着人类内心深处的贪嗔痴等烦恼，是导致痛苦的根本原因。学习和理解这部分内容，有助于我们更好地认识到自我提升的重要性，学会在生活中辨别并远离那些可能给自己带来伤害的事物。</w:t>
      </w:r>
    </w:p>
    <w:p w14:paraId="6FE73E96" w14:textId="77777777" w:rsidR="005545EE" w:rsidRDefault="005545EE">
      <w:pPr>
        <w:rPr>
          <w:rFonts w:hint="eastAsia"/>
        </w:rPr>
      </w:pPr>
    </w:p>
    <w:p w14:paraId="12B31C08" w14:textId="77777777" w:rsidR="005545EE" w:rsidRDefault="005545EE">
      <w:pPr>
        <w:rPr>
          <w:rFonts w:hint="eastAsia"/>
        </w:rPr>
      </w:pPr>
    </w:p>
    <w:p w14:paraId="4F6216B6" w14:textId="77777777" w:rsidR="005545EE" w:rsidRDefault="005545EE">
      <w:pPr>
        <w:rPr>
          <w:rFonts w:hint="eastAsia"/>
        </w:rPr>
      </w:pPr>
      <w:r>
        <w:rPr>
          <w:rFonts w:hint="eastAsia"/>
        </w:rPr>
        <w:t>如何应对生活中的“蚖蛇蝮蝎”</w:t>
      </w:r>
    </w:p>
    <w:p w14:paraId="682BEC44" w14:textId="77777777" w:rsidR="005545EE" w:rsidRDefault="005545EE">
      <w:pPr>
        <w:rPr>
          <w:rFonts w:hint="eastAsia"/>
        </w:rPr>
      </w:pPr>
      <w:r>
        <w:rPr>
          <w:rFonts w:hint="eastAsia"/>
        </w:rPr>
        <w:t>面对生活中形形色色的挑战和困难，我们可以借鉴《地藏经》中关于克服“蚖蛇蝮蝎”的智慧。保持一颗清净之心，不为外界所动；积极培养正面的情感和习惯，增强自身抵御不良影响的能力；不忘寻求心灵上的指导和支持，无论是通过阅读经典还是向有经验的人请教，都能帮助我们在追求真理的路上走得更稳更远。</w:t>
      </w:r>
    </w:p>
    <w:p w14:paraId="2CDADFDB" w14:textId="77777777" w:rsidR="005545EE" w:rsidRDefault="005545EE">
      <w:pPr>
        <w:rPr>
          <w:rFonts w:hint="eastAsia"/>
        </w:rPr>
      </w:pPr>
    </w:p>
    <w:p w14:paraId="7038603E" w14:textId="77777777" w:rsidR="005545EE" w:rsidRDefault="005545EE">
      <w:pPr>
        <w:rPr>
          <w:rFonts w:hint="eastAsia"/>
        </w:rPr>
      </w:pPr>
    </w:p>
    <w:p w14:paraId="1BAEBB56" w14:textId="77777777" w:rsidR="005545EE" w:rsidRDefault="005545EE">
      <w:pPr>
        <w:rPr>
          <w:rFonts w:hint="eastAsia"/>
        </w:rPr>
      </w:pPr>
      <w:r>
        <w:rPr>
          <w:rFonts w:hint="eastAsia"/>
        </w:rPr>
        <w:t>最后的总结</w:t>
      </w:r>
    </w:p>
    <w:p w14:paraId="05BD5E8E" w14:textId="77777777" w:rsidR="005545EE" w:rsidRDefault="005545EE">
      <w:pPr>
        <w:rPr>
          <w:rFonts w:hint="eastAsia"/>
        </w:rPr>
      </w:pPr>
      <w:r>
        <w:rPr>
          <w:rFonts w:hint="eastAsia"/>
        </w:rPr>
        <w:t>通过对《地藏经》中“蚖蛇蝮蝎”的拼音及其背后含义的学习，我们不仅能增进对这部经典的了解，还能从中汲取到宝贵的精神财富。无论是在个人成长还是社会交往中，这种智慧都将指引我们做出更加明智的选择，共同创造一个和谐美好的生活环境。</w:t>
      </w:r>
    </w:p>
    <w:p w14:paraId="75A9BE5E" w14:textId="77777777" w:rsidR="005545EE" w:rsidRDefault="005545EE">
      <w:pPr>
        <w:rPr>
          <w:rFonts w:hint="eastAsia"/>
        </w:rPr>
      </w:pPr>
    </w:p>
    <w:p w14:paraId="6C90F395" w14:textId="77777777" w:rsidR="005545EE" w:rsidRDefault="005545EE">
      <w:pPr>
        <w:rPr>
          <w:rFonts w:hint="eastAsia"/>
        </w:rPr>
      </w:pPr>
    </w:p>
    <w:p w14:paraId="3CDE5CF6" w14:textId="77777777" w:rsidR="005545EE" w:rsidRDefault="00554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DF5A5" w14:textId="433E01F8" w:rsidR="00CF31B8" w:rsidRDefault="00CF31B8"/>
    <w:sectPr w:rsidR="00CF3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B8"/>
    <w:rsid w:val="00317C12"/>
    <w:rsid w:val="005545EE"/>
    <w:rsid w:val="00C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81368-E5E4-460A-8615-5A99FD66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