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9537" w14:textId="77777777" w:rsidR="000902BC" w:rsidRDefault="000902BC">
      <w:pPr>
        <w:rPr>
          <w:rFonts w:hint="eastAsia"/>
        </w:rPr>
      </w:pPr>
    </w:p>
    <w:p w14:paraId="71D1170A" w14:textId="77777777" w:rsidR="000902BC" w:rsidRDefault="000902BC">
      <w:pPr>
        <w:rPr>
          <w:rFonts w:hint="eastAsia"/>
        </w:rPr>
      </w:pPr>
      <w:r>
        <w:rPr>
          <w:rFonts w:hint="eastAsia"/>
        </w:rPr>
        <w:t>坩埚钳的拼音</w:t>
      </w:r>
    </w:p>
    <w:p w14:paraId="778E56CC" w14:textId="77777777" w:rsidR="000902BC" w:rsidRDefault="000902BC">
      <w:pPr>
        <w:rPr>
          <w:rFonts w:hint="eastAsia"/>
        </w:rPr>
      </w:pPr>
      <w:r>
        <w:rPr>
          <w:rFonts w:hint="eastAsia"/>
        </w:rPr>
        <w:t>坩埚钳，在汉语中的拼音为“lú guō qián”。这是一种在实验室中常用的工具，主要用于夹持和搬运高温状态下的坩埚。了解其正确的拼音对于准确交流非常重要，尤其是在科学研究和教育领域。</w:t>
      </w:r>
    </w:p>
    <w:p w14:paraId="0F9EE166" w14:textId="77777777" w:rsidR="000902BC" w:rsidRDefault="000902BC">
      <w:pPr>
        <w:rPr>
          <w:rFonts w:hint="eastAsia"/>
        </w:rPr>
      </w:pPr>
    </w:p>
    <w:p w14:paraId="0C63F300" w14:textId="77777777" w:rsidR="000902BC" w:rsidRDefault="000902BC">
      <w:pPr>
        <w:rPr>
          <w:rFonts w:hint="eastAsia"/>
        </w:rPr>
      </w:pPr>
    </w:p>
    <w:p w14:paraId="25EF2C4F" w14:textId="77777777" w:rsidR="000902BC" w:rsidRDefault="000902BC">
      <w:pPr>
        <w:rPr>
          <w:rFonts w:hint="eastAsia"/>
        </w:rPr>
      </w:pPr>
      <w:r>
        <w:rPr>
          <w:rFonts w:hint="eastAsia"/>
        </w:rPr>
        <w:t>坩埚钳的功能与用途</w:t>
      </w:r>
    </w:p>
    <w:p w14:paraId="4B9C1188" w14:textId="77777777" w:rsidR="000902BC" w:rsidRDefault="000902BC">
      <w:pPr>
        <w:rPr>
          <w:rFonts w:hint="eastAsia"/>
        </w:rPr>
      </w:pPr>
      <w:r>
        <w:rPr>
          <w:rFonts w:hint="eastAsia"/>
        </w:rPr>
        <w:t>坩埚钳由于其特殊的结构设计，具有耐高温的特性，因此广泛应用于化学实验、材料科学等领域。它能够安全有效地夹取加热后的坩埚，避免直接接触导致的烫伤风险。坩埚钳的设计还考虑到了操作的便利性，使得使用者可以轻松地控制和移动坩埚，进行各种实验操作。</w:t>
      </w:r>
    </w:p>
    <w:p w14:paraId="2A34C83B" w14:textId="77777777" w:rsidR="000902BC" w:rsidRDefault="000902BC">
      <w:pPr>
        <w:rPr>
          <w:rFonts w:hint="eastAsia"/>
        </w:rPr>
      </w:pPr>
    </w:p>
    <w:p w14:paraId="7DA8207A" w14:textId="77777777" w:rsidR="000902BC" w:rsidRDefault="000902BC">
      <w:pPr>
        <w:rPr>
          <w:rFonts w:hint="eastAsia"/>
        </w:rPr>
      </w:pPr>
    </w:p>
    <w:p w14:paraId="42B26FB8" w14:textId="77777777" w:rsidR="000902BC" w:rsidRDefault="000902BC">
      <w:pPr>
        <w:rPr>
          <w:rFonts w:hint="eastAsia"/>
        </w:rPr>
      </w:pPr>
      <w:r>
        <w:rPr>
          <w:rFonts w:hint="eastAsia"/>
        </w:rPr>
        <w:t>坩埚钳的材质选择</w:t>
      </w:r>
    </w:p>
    <w:p w14:paraId="0BF5F49D" w14:textId="77777777" w:rsidR="000902BC" w:rsidRDefault="000902BC">
      <w:pPr>
        <w:rPr>
          <w:rFonts w:hint="eastAsia"/>
        </w:rPr>
      </w:pPr>
      <w:r>
        <w:rPr>
          <w:rFonts w:hint="eastAsia"/>
        </w:rPr>
        <w:t>为了确保坩埚钳能够在高温环境下正常工作，通常会选择一些具有优良耐热性能的材料来制造它们。例如，不锈钢、镍铬合金等都是常见的制作材料。这些材料不仅耐高温，而且具有良好的机械强度，保证了坩埚钳的耐用性和安全性。</w:t>
      </w:r>
    </w:p>
    <w:p w14:paraId="5CAD5EB1" w14:textId="77777777" w:rsidR="000902BC" w:rsidRDefault="000902BC">
      <w:pPr>
        <w:rPr>
          <w:rFonts w:hint="eastAsia"/>
        </w:rPr>
      </w:pPr>
    </w:p>
    <w:p w14:paraId="3804C3A5" w14:textId="77777777" w:rsidR="000902BC" w:rsidRDefault="000902BC">
      <w:pPr>
        <w:rPr>
          <w:rFonts w:hint="eastAsia"/>
        </w:rPr>
      </w:pPr>
    </w:p>
    <w:p w14:paraId="05664538" w14:textId="77777777" w:rsidR="000902BC" w:rsidRDefault="000902BC">
      <w:pPr>
        <w:rPr>
          <w:rFonts w:hint="eastAsia"/>
        </w:rPr>
      </w:pPr>
      <w:r>
        <w:rPr>
          <w:rFonts w:hint="eastAsia"/>
        </w:rPr>
        <w:t>如何正确使用坩埚钳</w:t>
      </w:r>
    </w:p>
    <w:p w14:paraId="4BE478D1" w14:textId="77777777" w:rsidR="000902BC" w:rsidRDefault="000902BC">
      <w:pPr>
        <w:rPr>
          <w:rFonts w:hint="eastAsia"/>
        </w:rPr>
      </w:pPr>
      <w:r>
        <w:rPr>
          <w:rFonts w:hint="eastAsia"/>
        </w:rPr>
        <w:t>使用坩埚钳时，首先要确保钳子干净且无损坏，以避免对实验结果产生影响。在夹取或放置坩埚时，应尽量保持平稳，避免快速或突然的动作，以防坩埚滑落造成危险。同时，在操作过程中要注意个人防护，佩戴适当的防护装备如手套、护目镜等。</w:t>
      </w:r>
    </w:p>
    <w:p w14:paraId="51BD7CF4" w14:textId="77777777" w:rsidR="000902BC" w:rsidRDefault="000902BC">
      <w:pPr>
        <w:rPr>
          <w:rFonts w:hint="eastAsia"/>
        </w:rPr>
      </w:pPr>
    </w:p>
    <w:p w14:paraId="6AFE1D60" w14:textId="77777777" w:rsidR="000902BC" w:rsidRDefault="000902BC">
      <w:pPr>
        <w:rPr>
          <w:rFonts w:hint="eastAsia"/>
        </w:rPr>
      </w:pPr>
    </w:p>
    <w:p w14:paraId="425267A7" w14:textId="77777777" w:rsidR="000902BC" w:rsidRDefault="000902BC">
      <w:pPr>
        <w:rPr>
          <w:rFonts w:hint="eastAsia"/>
        </w:rPr>
      </w:pPr>
      <w:r>
        <w:rPr>
          <w:rFonts w:hint="eastAsia"/>
        </w:rPr>
        <w:t>坩埚钳的维护保养</w:t>
      </w:r>
    </w:p>
    <w:p w14:paraId="2179194B" w14:textId="77777777" w:rsidR="000902BC" w:rsidRDefault="000902BC">
      <w:pPr>
        <w:rPr>
          <w:rFonts w:hint="eastAsia"/>
        </w:rPr>
      </w:pPr>
      <w:r>
        <w:rPr>
          <w:rFonts w:hint="eastAsia"/>
        </w:rPr>
        <w:t>为了延长坩埚钳的使用寿命，定期的维护保养是必不可少的。每次使用后都应清洁干净，并存放在干燥的地方，避免潮湿环境引起的腐蚀。若发现任何损坏或功能失效的情况，应及时更换，以确保使用的安全性。</w:t>
      </w:r>
    </w:p>
    <w:p w14:paraId="5929632D" w14:textId="77777777" w:rsidR="000902BC" w:rsidRDefault="000902BC">
      <w:pPr>
        <w:rPr>
          <w:rFonts w:hint="eastAsia"/>
        </w:rPr>
      </w:pPr>
    </w:p>
    <w:p w14:paraId="490CB6F1" w14:textId="77777777" w:rsidR="000902BC" w:rsidRDefault="000902BC">
      <w:pPr>
        <w:rPr>
          <w:rFonts w:hint="eastAsia"/>
        </w:rPr>
      </w:pPr>
    </w:p>
    <w:p w14:paraId="487B0867" w14:textId="77777777" w:rsidR="000902BC" w:rsidRDefault="000902BC">
      <w:pPr>
        <w:rPr>
          <w:rFonts w:hint="eastAsia"/>
        </w:rPr>
      </w:pPr>
      <w:r>
        <w:rPr>
          <w:rFonts w:hint="eastAsia"/>
        </w:rPr>
        <w:t>坩埚钳在现代科学研究中的重要性</w:t>
      </w:r>
    </w:p>
    <w:p w14:paraId="5FA2C0E5" w14:textId="77777777" w:rsidR="000902BC" w:rsidRDefault="000902BC">
      <w:pPr>
        <w:rPr>
          <w:rFonts w:hint="eastAsia"/>
        </w:rPr>
      </w:pPr>
      <w:r>
        <w:rPr>
          <w:rFonts w:hint="eastAsia"/>
        </w:rPr>
        <w:t>随着科学技术的发展，坩埚钳作为基础实验设备之一，其作用不可忽视。无论是在高校的教学实验室还是科研机构的专业实验室中，坩埚钳都是不可或缺的工具。它不仅帮助科学家们完成各种复杂的实验操作，同时也是培养新一代科研人才的重要教学工具。</w:t>
      </w:r>
    </w:p>
    <w:p w14:paraId="79D386CF" w14:textId="77777777" w:rsidR="000902BC" w:rsidRDefault="000902BC">
      <w:pPr>
        <w:rPr>
          <w:rFonts w:hint="eastAsia"/>
        </w:rPr>
      </w:pPr>
    </w:p>
    <w:p w14:paraId="4BFA54C4" w14:textId="77777777" w:rsidR="000902BC" w:rsidRDefault="000902BC">
      <w:pPr>
        <w:rPr>
          <w:rFonts w:hint="eastAsia"/>
        </w:rPr>
      </w:pPr>
    </w:p>
    <w:p w14:paraId="60B04913" w14:textId="77777777" w:rsidR="000902BC" w:rsidRDefault="00090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A15FA" w14:textId="5D92B82C" w:rsidR="00330B3C" w:rsidRDefault="00330B3C"/>
    <w:sectPr w:rsidR="00330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3C"/>
    <w:rsid w:val="000902BC"/>
    <w:rsid w:val="00317C12"/>
    <w:rsid w:val="0033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4A812-09C7-433C-91A5-0C8AF0D7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