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4DCA7" w14:textId="77777777" w:rsidR="00C86718" w:rsidRDefault="00C86718">
      <w:pPr>
        <w:rPr>
          <w:rFonts w:hint="eastAsia"/>
        </w:rPr>
      </w:pPr>
    </w:p>
    <w:p w14:paraId="296BC1EF" w14:textId="77777777" w:rsidR="00C86718" w:rsidRDefault="00C86718">
      <w:pPr>
        <w:rPr>
          <w:rFonts w:hint="eastAsia"/>
        </w:rPr>
      </w:pPr>
      <w:r>
        <w:rPr>
          <w:rFonts w:hint="eastAsia"/>
        </w:rPr>
        <w:t>垂涎已久的拼音：探索汉语之美</w:t>
      </w:r>
    </w:p>
    <w:p w14:paraId="437BB7B9" w14:textId="77777777" w:rsidR="00C86718" w:rsidRDefault="00C86718">
      <w:pPr>
        <w:rPr>
          <w:rFonts w:hint="eastAsia"/>
        </w:rPr>
      </w:pPr>
      <w:r>
        <w:rPr>
          <w:rFonts w:hint="eastAsia"/>
        </w:rPr>
        <w:t>汉语，作为世界上最古老的语言之一，承载着丰富的文化内涵和历史记忆。而汉字的拼音系统，则是现代汉语学习者进入这门语言世界的钥匙。对于许多人来说，“垂涎已久的拼音”不仅代表了对汉语语音系统的渴望了解，更象征着一种跨越文化和语言障碍的努力。</w:t>
      </w:r>
    </w:p>
    <w:p w14:paraId="59297C0C" w14:textId="77777777" w:rsidR="00C86718" w:rsidRDefault="00C86718">
      <w:pPr>
        <w:rPr>
          <w:rFonts w:hint="eastAsia"/>
        </w:rPr>
      </w:pPr>
    </w:p>
    <w:p w14:paraId="45E37543" w14:textId="77777777" w:rsidR="00C86718" w:rsidRDefault="00C86718">
      <w:pPr>
        <w:rPr>
          <w:rFonts w:hint="eastAsia"/>
        </w:rPr>
      </w:pPr>
    </w:p>
    <w:p w14:paraId="721191E9" w14:textId="77777777" w:rsidR="00C86718" w:rsidRDefault="00C86718">
      <w:pPr>
        <w:rPr>
          <w:rFonts w:hint="eastAsia"/>
        </w:rPr>
      </w:pPr>
      <w:r>
        <w:rPr>
          <w:rFonts w:hint="eastAsia"/>
        </w:rPr>
        <w:t>拼音的基础知识</w:t>
      </w:r>
    </w:p>
    <w:p w14:paraId="7060F260" w14:textId="77777777" w:rsidR="00C86718" w:rsidRDefault="00C86718">
      <w:pPr>
        <w:rPr>
          <w:rFonts w:hint="eastAsia"/>
        </w:rPr>
      </w:pPr>
      <w:r>
        <w:rPr>
          <w:rFonts w:hint="eastAsia"/>
        </w:rPr>
        <w:t>汉语拼音是一种用拉丁字母表示汉语发音的系统。它由中华人民共和国教育部于1958年正式公布，旨在帮助人们更好地学习普通话。拼音不仅是外国人学习中文的重要工具，也是中国儿童学习母语读音的起点。通过拼音，我们可以准确地表达每一个汉字的读音，无论是声母、韵母还是声调，都有其特定的表示方法。</w:t>
      </w:r>
    </w:p>
    <w:p w14:paraId="5DDF33A7" w14:textId="77777777" w:rsidR="00C86718" w:rsidRDefault="00C86718">
      <w:pPr>
        <w:rPr>
          <w:rFonts w:hint="eastAsia"/>
        </w:rPr>
      </w:pPr>
    </w:p>
    <w:p w14:paraId="2566E598" w14:textId="77777777" w:rsidR="00C86718" w:rsidRDefault="00C86718">
      <w:pPr>
        <w:rPr>
          <w:rFonts w:hint="eastAsia"/>
        </w:rPr>
      </w:pPr>
    </w:p>
    <w:p w14:paraId="6C29B003" w14:textId="77777777" w:rsidR="00C86718" w:rsidRDefault="00C8671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14ACAE8" w14:textId="77777777" w:rsidR="00C86718" w:rsidRDefault="00C86718">
      <w:pPr>
        <w:rPr>
          <w:rFonts w:hint="eastAsia"/>
        </w:rPr>
      </w:pPr>
      <w:r>
        <w:rPr>
          <w:rFonts w:hint="eastAsia"/>
        </w:rPr>
        <w:t>虽然拼音在学习初期提供了巨大的帮助，但它并不能完全替代汉字的学习。汉字有着独特的形体美和深厚的文化底蕴，而拼音仅仅是对这些字符读音的标注。掌握拼音后，进一步学习汉字的书写和含义，才能真正领略汉语的魅力。由于同音字的存在，仅依靠拼音往往无法准确传达信息，这也凸显了汉字学习的重要性。</w:t>
      </w:r>
    </w:p>
    <w:p w14:paraId="6F1F463F" w14:textId="77777777" w:rsidR="00C86718" w:rsidRDefault="00C86718">
      <w:pPr>
        <w:rPr>
          <w:rFonts w:hint="eastAsia"/>
        </w:rPr>
      </w:pPr>
    </w:p>
    <w:p w14:paraId="57F9DE83" w14:textId="77777777" w:rsidR="00C86718" w:rsidRDefault="00C86718">
      <w:pPr>
        <w:rPr>
          <w:rFonts w:hint="eastAsia"/>
        </w:rPr>
      </w:pPr>
    </w:p>
    <w:p w14:paraId="7724606A" w14:textId="77777777" w:rsidR="00C86718" w:rsidRDefault="00C86718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2D3F51A8" w14:textId="77777777" w:rsidR="00C86718" w:rsidRDefault="00C86718">
      <w:pPr>
        <w:rPr>
          <w:rFonts w:hint="eastAsia"/>
        </w:rPr>
      </w:pPr>
      <w:r>
        <w:rPr>
          <w:rFonts w:hint="eastAsia"/>
        </w:rPr>
        <w:t>随着全球化的发展，汉语热持续升温，越来越多的人开始学习汉语。在这种背景下，拼音作为入门工具的作用更加突出。许多汉语教材都将拼音教学作为第一课，帮助学生快速上手。同时，随着技术的进步，电子设备上的输入法也大多支持拼音输入，极大地便利了人们的日常生活和学习。</w:t>
      </w:r>
    </w:p>
    <w:p w14:paraId="4CD6F830" w14:textId="77777777" w:rsidR="00C86718" w:rsidRDefault="00C86718">
      <w:pPr>
        <w:rPr>
          <w:rFonts w:hint="eastAsia"/>
        </w:rPr>
      </w:pPr>
    </w:p>
    <w:p w14:paraId="005784A3" w14:textId="77777777" w:rsidR="00C86718" w:rsidRDefault="00C86718">
      <w:pPr>
        <w:rPr>
          <w:rFonts w:hint="eastAsia"/>
        </w:rPr>
      </w:pPr>
    </w:p>
    <w:p w14:paraId="5704A22E" w14:textId="77777777" w:rsidR="00C86718" w:rsidRDefault="00C86718">
      <w:pPr>
        <w:rPr>
          <w:rFonts w:hint="eastAsia"/>
        </w:rPr>
      </w:pPr>
      <w:r>
        <w:rPr>
          <w:rFonts w:hint="eastAsia"/>
        </w:rPr>
        <w:t>最后的总结</w:t>
      </w:r>
    </w:p>
    <w:p w14:paraId="7EBBC87E" w14:textId="77777777" w:rsidR="00C86718" w:rsidRDefault="00C86718">
      <w:pPr>
        <w:rPr>
          <w:rFonts w:hint="eastAsia"/>
        </w:rPr>
      </w:pPr>
      <w:r>
        <w:rPr>
          <w:rFonts w:hint="eastAsia"/>
        </w:rPr>
        <w:t>“垂涎已久的拼音”，这个标题不仅仅是对汉语拼音的好奇和向往，更是对汉语文化的深刻理解和热爱。通过学习拼音，我们不仅能更好地掌握汉语，还能深入了解背后的文化故事，体验中华文明的独特魅力。无论你是汉语初学者，还是已经能够流利使用汉语的朋友，都可以从拼音中发现新的乐趣和挑战。</w:t>
      </w:r>
    </w:p>
    <w:p w14:paraId="09E6B45E" w14:textId="77777777" w:rsidR="00C86718" w:rsidRDefault="00C86718">
      <w:pPr>
        <w:rPr>
          <w:rFonts w:hint="eastAsia"/>
        </w:rPr>
      </w:pPr>
    </w:p>
    <w:p w14:paraId="5504AA8B" w14:textId="77777777" w:rsidR="00C86718" w:rsidRDefault="00C86718">
      <w:pPr>
        <w:rPr>
          <w:rFonts w:hint="eastAsia"/>
        </w:rPr>
      </w:pPr>
    </w:p>
    <w:p w14:paraId="7F6398C1" w14:textId="77777777" w:rsidR="00C86718" w:rsidRDefault="00C867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45AB4A" w14:textId="2F0F7761" w:rsidR="00E25912" w:rsidRDefault="00E25912"/>
    <w:sectPr w:rsidR="00E259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12"/>
    <w:rsid w:val="00317C12"/>
    <w:rsid w:val="00C86718"/>
    <w:rsid w:val="00E2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9EE2E-A557-454F-A868-2FB07F7A9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9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9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9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9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9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9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9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9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9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9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9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9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9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9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9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9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9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9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9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9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9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9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9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9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9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9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9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9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9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