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36033" w14:textId="77777777" w:rsidR="00BB74A6" w:rsidRDefault="00BB74A6">
      <w:pPr>
        <w:rPr>
          <w:rFonts w:hint="eastAsia"/>
        </w:rPr>
      </w:pPr>
    </w:p>
    <w:p w14:paraId="52A34BE6" w14:textId="77777777" w:rsidR="00BB74A6" w:rsidRDefault="00BB74A6">
      <w:pPr>
        <w:rPr>
          <w:rFonts w:hint="eastAsia"/>
        </w:rPr>
      </w:pPr>
      <w:r>
        <w:rPr>
          <w:rFonts w:hint="eastAsia"/>
        </w:rPr>
        <w:t>垂涎的拼音怎么拼写</w:t>
      </w:r>
    </w:p>
    <w:p w14:paraId="660B5E4B" w14:textId="77777777" w:rsidR="00BB74A6" w:rsidRDefault="00BB74A6">
      <w:pPr>
        <w:rPr>
          <w:rFonts w:hint="eastAsia"/>
        </w:rPr>
      </w:pPr>
      <w:r>
        <w:rPr>
          <w:rFonts w:hint="eastAsia"/>
        </w:rPr>
        <w:t>垂涎，这个充满生动形象的词汇，在汉语中用来形容因见到美食或其他令人渴望的东西而流口水的情态。在日常生活中，“垂涎”一词非常常见，尤其是在描述食物诱人或者某物让人极度渴望的情况下。关于“垂涎”的拼音怎么拼写呢？其实很简单，“垂涎”的拼音是“chuí xián”。这里，“垂”字的拼音为“chuí”，表示东西一头向下挂着的状态；“涎”字的拼音为“xián”，指的是口水。两个字组合在一起，形象地描绘出了那种面对美好事物时不由自主流出口水的样子。</w:t>
      </w:r>
    </w:p>
    <w:p w14:paraId="2D423302" w14:textId="77777777" w:rsidR="00BB74A6" w:rsidRDefault="00BB74A6">
      <w:pPr>
        <w:rPr>
          <w:rFonts w:hint="eastAsia"/>
        </w:rPr>
      </w:pPr>
    </w:p>
    <w:p w14:paraId="563A3BD9" w14:textId="77777777" w:rsidR="00BB74A6" w:rsidRDefault="00BB74A6">
      <w:pPr>
        <w:rPr>
          <w:rFonts w:hint="eastAsia"/>
        </w:rPr>
      </w:pPr>
    </w:p>
    <w:p w14:paraId="70C56426" w14:textId="77777777" w:rsidR="00BB74A6" w:rsidRDefault="00BB74A6">
      <w:pPr>
        <w:rPr>
          <w:rFonts w:hint="eastAsia"/>
        </w:rPr>
      </w:pPr>
      <w:r>
        <w:rPr>
          <w:rFonts w:hint="eastAsia"/>
        </w:rPr>
        <w:t>垂涎的文化背景与使用场景</w:t>
      </w:r>
    </w:p>
    <w:p w14:paraId="10DA1067" w14:textId="77777777" w:rsidR="00BB74A6" w:rsidRDefault="00BB74A6">
      <w:pPr>
        <w:rPr>
          <w:rFonts w:hint="eastAsia"/>
        </w:rPr>
      </w:pPr>
      <w:r>
        <w:rPr>
          <w:rFonts w:hint="eastAsia"/>
        </w:rPr>
        <w:t>在中国传统文化里，“垂涎”不仅仅是对生理反应的一种描述，更蕴含了丰富的文化内涵。古往今来，许多文学作品中都运用了“垂涎”这一词汇来增加文本的表现力和感染力。例如，在描述一位美食家看到精致佳肴时的表情，或是形容一个人对他人财物或成就表现出的强烈欲望时，都会用到“垂涎三尺”这样的成语，以增强语言的形象性和生动性。在现代汉语中，“垂涎”也常用于比喻对某种利益、地位等非实物对象的渴望，如“垂涎某人的职位”，这就超越了原本单纯的食物诱惑，扩展到了更为广泛的社会现象和个人心理状态。</w:t>
      </w:r>
    </w:p>
    <w:p w14:paraId="4E0663FF" w14:textId="77777777" w:rsidR="00BB74A6" w:rsidRDefault="00BB74A6">
      <w:pPr>
        <w:rPr>
          <w:rFonts w:hint="eastAsia"/>
        </w:rPr>
      </w:pPr>
    </w:p>
    <w:p w14:paraId="6865E225" w14:textId="77777777" w:rsidR="00BB74A6" w:rsidRDefault="00BB74A6">
      <w:pPr>
        <w:rPr>
          <w:rFonts w:hint="eastAsia"/>
        </w:rPr>
      </w:pPr>
    </w:p>
    <w:p w14:paraId="7D349571" w14:textId="77777777" w:rsidR="00BB74A6" w:rsidRDefault="00BB74A6">
      <w:pPr>
        <w:rPr>
          <w:rFonts w:hint="eastAsia"/>
        </w:rPr>
      </w:pPr>
      <w:r>
        <w:rPr>
          <w:rFonts w:hint="eastAsia"/>
        </w:rPr>
        <w:t>学习汉字拼音的重要性</w:t>
      </w:r>
    </w:p>
    <w:p w14:paraId="0B73466F" w14:textId="77777777" w:rsidR="00BB74A6" w:rsidRDefault="00BB74A6">
      <w:pPr>
        <w:rPr>
          <w:rFonts w:hint="eastAsia"/>
        </w:rPr>
      </w:pPr>
      <w:r>
        <w:rPr>
          <w:rFonts w:hint="eastAsia"/>
        </w:rPr>
        <w:t>了解并掌握汉字的正确拼音对于学习中文的人来说至关重要。拼音作为汉字的注音符号，是初学者进入汉语世界的钥匙。通过拼音，学习者可以准确发音，进而理解和记忆汉字的意义和用法。“垂涎”的拼音学习也不例外，它帮助我们不仅在口头上能够准确表达，而且在书写上也能避免错误。随着中国在全球影响力的不断增强，越来越多的人开始学习汉语，而拼音的学习则是他们迈向精通汉语的第一步。因此，无论是对于汉语母语者还是外语学习者而言，深入理解像“垂涎”这样富有表现力的词汇及其拼音都是十分必要的。</w:t>
      </w:r>
    </w:p>
    <w:p w14:paraId="1FA777E8" w14:textId="77777777" w:rsidR="00BB74A6" w:rsidRDefault="00BB74A6">
      <w:pPr>
        <w:rPr>
          <w:rFonts w:hint="eastAsia"/>
        </w:rPr>
      </w:pPr>
    </w:p>
    <w:p w14:paraId="528E12EB" w14:textId="77777777" w:rsidR="00BB74A6" w:rsidRDefault="00BB74A6">
      <w:pPr>
        <w:rPr>
          <w:rFonts w:hint="eastAsia"/>
        </w:rPr>
      </w:pPr>
    </w:p>
    <w:p w14:paraId="3FB0C642" w14:textId="77777777" w:rsidR="00BB74A6" w:rsidRDefault="00BB74A6">
      <w:pPr>
        <w:rPr>
          <w:rFonts w:hint="eastAsia"/>
        </w:rPr>
      </w:pPr>
      <w:r>
        <w:rPr>
          <w:rFonts w:hint="eastAsia"/>
        </w:rPr>
        <w:t>如何更好地记住“垂涎”的拼音</w:t>
      </w:r>
    </w:p>
    <w:p w14:paraId="2E22E3EF" w14:textId="77777777" w:rsidR="00BB74A6" w:rsidRDefault="00BB74A6">
      <w:pPr>
        <w:rPr>
          <w:rFonts w:hint="eastAsia"/>
        </w:rPr>
      </w:pPr>
      <w:r>
        <w:rPr>
          <w:rFonts w:hint="eastAsia"/>
        </w:rPr>
        <w:t>要记住“垂涎”的拼音并不难，关键在于找到适合自己的记忆方法。一种有效的方法是将“垂涎”这个词与具体的场景联系起来，比如想象自己站在一家蛋糕店前，看着橱窗里的美味蛋糕而忍不住流口水的情形。这样，每当提及“chuí xián”，脑海中就会浮现出那个生动的画面，有助于加深记忆。还可以通过阅读含有“垂涎”的文章或故事，甚至是观看相关的影视作品来加强印象。通过这些方式，不仅能轻松记住“垂涎”的拼音，还能更加深刻地理解其含义和用法。</w:t>
      </w:r>
    </w:p>
    <w:p w14:paraId="0B02FFD7" w14:textId="77777777" w:rsidR="00BB74A6" w:rsidRDefault="00BB74A6">
      <w:pPr>
        <w:rPr>
          <w:rFonts w:hint="eastAsia"/>
        </w:rPr>
      </w:pPr>
    </w:p>
    <w:p w14:paraId="446EFF38" w14:textId="77777777" w:rsidR="00BB74A6" w:rsidRDefault="00BB74A6">
      <w:pPr>
        <w:rPr>
          <w:rFonts w:hint="eastAsia"/>
        </w:rPr>
      </w:pPr>
    </w:p>
    <w:p w14:paraId="08D5A953" w14:textId="77777777" w:rsidR="00BB74A6" w:rsidRDefault="00BB74A6">
      <w:pPr>
        <w:rPr>
          <w:rFonts w:hint="eastAsia"/>
        </w:rPr>
      </w:pPr>
      <w:r>
        <w:rPr>
          <w:rFonts w:hint="eastAsia"/>
        </w:rPr>
        <w:t>本文是由每日作文网(2345lzwz.com)为大家创作</w:t>
      </w:r>
    </w:p>
    <w:p w14:paraId="187C9DBE" w14:textId="7141EAB2" w:rsidR="00084581" w:rsidRDefault="00084581"/>
    <w:sectPr w:rsidR="00084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81"/>
    <w:rsid w:val="00084581"/>
    <w:rsid w:val="00317C12"/>
    <w:rsid w:val="00BB7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78856-83EE-4BC4-8E01-5F1C9262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581"/>
    <w:rPr>
      <w:rFonts w:cstheme="majorBidi"/>
      <w:color w:val="2F5496" w:themeColor="accent1" w:themeShade="BF"/>
      <w:sz w:val="28"/>
      <w:szCs w:val="28"/>
    </w:rPr>
  </w:style>
  <w:style w:type="character" w:customStyle="1" w:styleId="50">
    <w:name w:val="标题 5 字符"/>
    <w:basedOn w:val="a0"/>
    <w:link w:val="5"/>
    <w:uiPriority w:val="9"/>
    <w:semiHidden/>
    <w:rsid w:val="00084581"/>
    <w:rPr>
      <w:rFonts w:cstheme="majorBidi"/>
      <w:color w:val="2F5496" w:themeColor="accent1" w:themeShade="BF"/>
      <w:sz w:val="24"/>
    </w:rPr>
  </w:style>
  <w:style w:type="character" w:customStyle="1" w:styleId="60">
    <w:name w:val="标题 6 字符"/>
    <w:basedOn w:val="a0"/>
    <w:link w:val="6"/>
    <w:uiPriority w:val="9"/>
    <w:semiHidden/>
    <w:rsid w:val="00084581"/>
    <w:rPr>
      <w:rFonts w:cstheme="majorBidi"/>
      <w:b/>
      <w:bCs/>
      <w:color w:val="2F5496" w:themeColor="accent1" w:themeShade="BF"/>
    </w:rPr>
  </w:style>
  <w:style w:type="character" w:customStyle="1" w:styleId="70">
    <w:name w:val="标题 7 字符"/>
    <w:basedOn w:val="a0"/>
    <w:link w:val="7"/>
    <w:uiPriority w:val="9"/>
    <w:semiHidden/>
    <w:rsid w:val="00084581"/>
    <w:rPr>
      <w:rFonts w:cstheme="majorBidi"/>
      <w:b/>
      <w:bCs/>
      <w:color w:val="595959" w:themeColor="text1" w:themeTint="A6"/>
    </w:rPr>
  </w:style>
  <w:style w:type="character" w:customStyle="1" w:styleId="80">
    <w:name w:val="标题 8 字符"/>
    <w:basedOn w:val="a0"/>
    <w:link w:val="8"/>
    <w:uiPriority w:val="9"/>
    <w:semiHidden/>
    <w:rsid w:val="00084581"/>
    <w:rPr>
      <w:rFonts w:cstheme="majorBidi"/>
      <w:color w:val="595959" w:themeColor="text1" w:themeTint="A6"/>
    </w:rPr>
  </w:style>
  <w:style w:type="character" w:customStyle="1" w:styleId="90">
    <w:name w:val="标题 9 字符"/>
    <w:basedOn w:val="a0"/>
    <w:link w:val="9"/>
    <w:uiPriority w:val="9"/>
    <w:semiHidden/>
    <w:rsid w:val="00084581"/>
    <w:rPr>
      <w:rFonts w:eastAsiaTheme="majorEastAsia" w:cstheme="majorBidi"/>
      <w:color w:val="595959" w:themeColor="text1" w:themeTint="A6"/>
    </w:rPr>
  </w:style>
  <w:style w:type="paragraph" w:styleId="a3">
    <w:name w:val="Title"/>
    <w:basedOn w:val="a"/>
    <w:next w:val="a"/>
    <w:link w:val="a4"/>
    <w:uiPriority w:val="10"/>
    <w:qFormat/>
    <w:rsid w:val="00084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581"/>
    <w:pPr>
      <w:spacing w:before="160"/>
      <w:jc w:val="center"/>
    </w:pPr>
    <w:rPr>
      <w:i/>
      <w:iCs/>
      <w:color w:val="404040" w:themeColor="text1" w:themeTint="BF"/>
    </w:rPr>
  </w:style>
  <w:style w:type="character" w:customStyle="1" w:styleId="a8">
    <w:name w:val="引用 字符"/>
    <w:basedOn w:val="a0"/>
    <w:link w:val="a7"/>
    <w:uiPriority w:val="29"/>
    <w:rsid w:val="00084581"/>
    <w:rPr>
      <w:i/>
      <w:iCs/>
      <w:color w:val="404040" w:themeColor="text1" w:themeTint="BF"/>
    </w:rPr>
  </w:style>
  <w:style w:type="paragraph" w:styleId="a9">
    <w:name w:val="List Paragraph"/>
    <w:basedOn w:val="a"/>
    <w:uiPriority w:val="34"/>
    <w:qFormat/>
    <w:rsid w:val="00084581"/>
    <w:pPr>
      <w:ind w:left="720"/>
      <w:contextualSpacing/>
    </w:pPr>
  </w:style>
  <w:style w:type="character" w:styleId="aa">
    <w:name w:val="Intense Emphasis"/>
    <w:basedOn w:val="a0"/>
    <w:uiPriority w:val="21"/>
    <w:qFormat/>
    <w:rsid w:val="00084581"/>
    <w:rPr>
      <w:i/>
      <w:iCs/>
      <w:color w:val="2F5496" w:themeColor="accent1" w:themeShade="BF"/>
    </w:rPr>
  </w:style>
  <w:style w:type="paragraph" w:styleId="ab">
    <w:name w:val="Intense Quote"/>
    <w:basedOn w:val="a"/>
    <w:next w:val="a"/>
    <w:link w:val="ac"/>
    <w:uiPriority w:val="30"/>
    <w:qFormat/>
    <w:rsid w:val="00084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581"/>
    <w:rPr>
      <w:i/>
      <w:iCs/>
      <w:color w:val="2F5496" w:themeColor="accent1" w:themeShade="BF"/>
    </w:rPr>
  </w:style>
  <w:style w:type="character" w:styleId="ad">
    <w:name w:val="Intense Reference"/>
    <w:basedOn w:val="a0"/>
    <w:uiPriority w:val="32"/>
    <w:qFormat/>
    <w:rsid w:val="00084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