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FD76" w14:textId="77777777" w:rsidR="00773324" w:rsidRDefault="00773324">
      <w:pPr>
        <w:rPr>
          <w:rFonts w:hint="eastAsia"/>
        </w:rPr>
      </w:pPr>
    </w:p>
    <w:p w14:paraId="5F6407AE" w14:textId="77777777" w:rsidR="00773324" w:rsidRDefault="00773324">
      <w:pPr>
        <w:rPr>
          <w:rFonts w:hint="eastAsia"/>
        </w:rPr>
      </w:pPr>
      <w:r>
        <w:rPr>
          <w:rFonts w:hint="eastAsia"/>
        </w:rPr>
        <w:t>垂阴相荫的拼音</w:t>
      </w:r>
    </w:p>
    <w:p w14:paraId="388DEB74" w14:textId="77777777" w:rsidR="00773324" w:rsidRDefault="00773324">
      <w:pPr>
        <w:rPr>
          <w:rFonts w:hint="eastAsia"/>
        </w:rPr>
      </w:pPr>
      <w:r>
        <w:rPr>
          <w:rFonts w:hint="eastAsia"/>
        </w:rPr>
        <w:t>垂阴相荫“chuí yīn xiāng yìn”的发音源自汉语，用于描绘树木枝叶交错、彼此遮蔽的美好景象。这种表述不仅体现了自然界的和谐之美，也隐喻了人们相互扶持、共同成长的社会理想。</w:t>
      </w:r>
    </w:p>
    <w:p w14:paraId="7460C66A" w14:textId="77777777" w:rsidR="00773324" w:rsidRDefault="00773324">
      <w:pPr>
        <w:rPr>
          <w:rFonts w:hint="eastAsia"/>
        </w:rPr>
      </w:pPr>
    </w:p>
    <w:p w14:paraId="4819E1EF" w14:textId="77777777" w:rsidR="00773324" w:rsidRDefault="00773324">
      <w:pPr>
        <w:rPr>
          <w:rFonts w:hint="eastAsia"/>
        </w:rPr>
      </w:pPr>
    </w:p>
    <w:p w14:paraId="4B2B5A2E" w14:textId="77777777" w:rsidR="00773324" w:rsidRDefault="00773324">
      <w:pPr>
        <w:rPr>
          <w:rFonts w:hint="eastAsia"/>
        </w:rPr>
      </w:pPr>
      <w:r>
        <w:rPr>
          <w:rFonts w:hint="eastAsia"/>
        </w:rPr>
        <w:t>自然界的奇观</w:t>
      </w:r>
    </w:p>
    <w:p w14:paraId="0C95FC0B" w14:textId="77777777" w:rsidR="00773324" w:rsidRDefault="00773324">
      <w:pPr>
        <w:rPr>
          <w:rFonts w:hint="eastAsia"/>
        </w:rPr>
      </w:pPr>
      <w:r>
        <w:rPr>
          <w:rFonts w:hint="eastAsia"/>
        </w:rPr>
        <w:t>在大自然中，垂阴相荫的现象随处可见，特别是在茂密的森林里。高大的树木以其繁茂的枝叶为下方的小树苗提供了庇护，保护它们免受烈日的直接照射和强风的侵袭。这不仅有助于小树苗的生长，也为各种生物提供了一个适宜生存的环境。通过这种方式，植物界展示了一种共生关系，即强者帮助弱者，大家共同繁荣。</w:t>
      </w:r>
    </w:p>
    <w:p w14:paraId="330C311A" w14:textId="77777777" w:rsidR="00773324" w:rsidRDefault="00773324">
      <w:pPr>
        <w:rPr>
          <w:rFonts w:hint="eastAsia"/>
        </w:rPr>
      </w:pPr>
    </w:p>
    <w:p w14:paraId="0EF36D75" w14:textId="77777777" w:rsidR="00773324" w:rsidRDefault="00773324">
      <w:pPr>
        <w:rPr>
          <w:rFonts w:hint="eastAsia"/>
        </w:rPr>
      </w:pPr>
    </w:p>
    <w:p w14:paraId="379B091A" w14:textId="77777777" w:rsidR="00773324" w:rsidRDefault="00773324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ED299A1" w14:textId="77777777" w:rsidR="00773324" w:rsidRDefault="00773324">
      <w:pPr>
        <w:rPr>
          <w:rFonts w:hint="eastAsia"/>
        </w:rPr>
      </w:pPr>
      <w:r>
        <w:rPr>
          <w:rFonts w:hint="eastAsia"/>
        </w:rPr>
        <w:t>在中国传统文化中，“垂阴相荫”被赋予了深厚的文化内涵。它不仅是对自然界现象的一种描述，更是对人际关系和社会结构的理想化表达。古往今来，无数文人墨客以此为主题，创作了大量的诗词歌赋，借以抒发对和谐社会的向往以及对仁爱、互助精神的赞美。</w:t>
      </w:r>
    </w:p>
    <w:p w14:paraId="66A08177" w14:textId="77777777" w:rsidR="00773324" w:rsidRDefault="00773324">
      <w:pPr>
        <w:rPr>
          <w:rFonts w:hint="eastAsia"/>
        </w:rPr>
      </w:pPr>
    </w:p>
    <w:p w14:paraId="59F4EC38" w14:textId="77777777" w:rsidR="00773324" w:rsidRDefault="00773324">
      <w:pPr>
        <w:rPr>
          <w:rFonts w:hint="eastAsia"/>
        </w:rPr>
      </w:pPr>
    </w:p>
    <w:p w14:paraId="2528F977" w14:textId="77777777" w:rsidR="00773324" w:rsidRDefault="00773324">
      <w:pPr>
        <w:rPr>
          <w:rFonts w:hint="eastAsia"/>
        </w:rPr>
      </w:pPr>
      <w:r>
        <w:rPr>
          <w:rFonts w:hint="eastAsia"/>
        </w:rPr>
        <w:t>现代社会的应用</w:t>
      </w:r>
    </w:p>
    <w:p w14:paraId="45FA1418" w14:textId="77777777" w:rsidR="00773324" w:rsidRDefault="00773324">
      <w:pPr>
        <w:rPr>
          <w:rFonts w:hint="eastAsia"/>
        </w:rPr>
      </w:pPr>
      <w:r>
        <w:rPr>
          <w:rFonts w:hint="eastAsia"/>
        </w:rPr>
        <w:t>在当代社会，“垂阴相荫”的理念依然具有重要的现实意义。无论是企业间的合作，还是社区内的互助活动，都能看到这一理念的身影。通过资源共享、优势互补，不同主体能够实现共赢发展。尤其是在面对挑战时，团结协作的精神显得尤为重要，正如大自然中的树木一样，在彼此的支持下共克时艰。</w:t>
      </w:r>
    </w:p>
    <w:p w14:paraId="6127E678" w14:textId="77777777" w:rsidR="00773324" w:rsidRDefault="00773324">
      <w:pPr>
        <w:rPr>
          <w:rFonts w:hint="eastAsia"/>
        </w:rPr>
      </w:pPr>
    </w:p>
    <w:p w14:paraId="646E98B0" w14:textId="77777777" w:rsidR="00773324" w:rsidRDefault="00773324">
      <w:pPr>
        <w:rPr>
          <w:rFonts w:hint="eastAsia"/>
        </w:rPr>
      </w:pPr>
    </w:p>
    <w:p w14:paraId="3515C3A5" w14:textId="77777777" w:rsidR="00773324" w:rsidRDefault="00773324">
      <w:pPr>
        <w:rPr>
          <w:rFonts w:hint="eastAsia"/>
        </w:rPr>
      </w:pPr>
      <w:r>
        <w:rPr>
          <w:rFonts w:hint="eastAsia"/>
        </w:rPr>
        <w:t>教育与传承</w:t>
      </w:r>
    </w:p>
    <w:p w14:paraId="47404860" w14:textId="77777777" w:rsidR="00773324" w:rsidRDefault="00773324">
      <w:pPr>
        <w:rPr>
          <w:rFonts w:hint="eastAsia"/>
        </w:rPr>
      </w:pPr>
      <w:r>
        <w:rPr>
          <w:rFonts w:hint="eastAsia"/>
        </w:rPr>
        <w:t>将“垂阴相荫”的精神融入教育体系，对于培养青少年的合作意识和社会责任感有着不可忽视的作用。学校可以通过组织团队活动、志愿服务等形式，让学生亲身体验到互助合作带来的快乐与成就，从而在他们心中种下关爱他人、回报社会的种子。这样，不仅能促进个人全面发展，也有利于构建更加和谐美好的社会。</w:t>
      </w:r>
    </w:p>
    <w:p w14:paraId="1D3F5609" w14:textId="77777777" w:rsidR="00773324" w:rsidRDefault="00773324">
      <w:pPr>
        <w:rPr>
          <w:rFonts w:hint="eastAsia"/>
        </w:rPr>
      </w:pPr>
    </w:p>
    <w:p w14:paraId="697AC517" w14:textId="77777777" w:rsidR="00773324" w:rsidRDefault="00773324">
      <w:pPr>
        <w:rPr>
          <w:rFonts w:hint="eastAsia"/>
        </w:rPr>
      </w:pPr>
    </w:p>
    <w:p w14:paraId="4D56BF3B" w14:textId="77777777" w:rsidR="00773324" w:rsidRDefault="00773324">
      <w:pPr>
        <w:rPr>
          <w:rFonts w:hint="eastAsia"/>
        </w:rPr>
      </w:pPr>
      <w:r>
        <w:rPr>
          <w:rFonts w:hint="eastAsia"/>
        </w:rPr>
        <w:t>最后的总结</w:t>
      </w:r>
    </w:p>
    <w:p w14:paraId="6C459594" w14:textId="77777777" w:rsidR="00773324" w:rsidRDefault="00773324">
      <w:pPr>
        <w:rPr>
          <w:rFonts w:hint="eastAsia"/>
        </w:rPr>
      </w:pPr>
      <w:r>
        <w:rPr>
          <w:rFonts w:hint="eastAsia"/>
        </w:rPr>
        <w:t>“垂阴相荫”不仅仅是一个美丽的成语，它背后蕴含着深刻的生态智慧和人文关怀。在这个快速发展的时代背景下，重温并实践这一古老而永恒的价值观，对于我们每个人来说都是一次心灵的洗礼和成长的机会。让我们从自身做起，积极践行“垂阴相荫”的精神，共同创造一个充满爱与希望的世界。</w:t>
      </w:r>
    </w:p>
    <w:p w14:paraId="3839C0A8" w14:textId="77777777" w:rsidR="00773324" w:rsidRDefault="00773324">
      <w:pPr>
        <w:rPr>
          <w:rFonts w:hint="eastAsia"/>
        </w:rPr>
      </w:pPr>
    </w:p>
    <w:p w14:paraId="254D86EF" w14:textId="77777777" w:rsidR="00773324" w:rsidRDefault="00773324">
      <w:pPr>
        <w:rPr>
          <w:rFonts w:hint="eastAsia"/>
        </w:rPr>
      </w:pPr>
    </w:p>
    <w:p w14:paraId="34216BD6" w14:textId="77777777" w:rsidR="00773324" w:rsidRDefault="00773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2565A" w14:textId="2A3E53CB" w:rsidR="00037A2D" w:rsidRDefault="00037A2D"/>
    <w:sectPr w:rsidR="0003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2D"/>
    <w:rsid w:val="00037A2D"/>
    <w:rsid w:val="00317C12"/>
    <w:rsid w:val="007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D7574-E2FE-4407-B5A1-6D0BB579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