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5327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垫个字的拼音和组词：基础概念  </w:t>
      </w:r>
    </w:p>
    <w:p w14:paraId="13061CE6" w14:textId="77777777" w:rsidR="00425892" w:rsidRDefault="00425892">
      <w:pPr>
        <w:rPr>
          <w:rFonts w:hint="eastAsia"/>
        </w:rPr>
      </w:pPr>
      <w:r>
        <w:rPr>
          <w:rFonts w:hint="eastAsia"/>
        </w:rPr>
        <w:t>在汉语学习中，“垫个字”虽然不是一个正式的语言学术语，但它可以被理解为一种辅助性或过渡性的语言表达方式。从拼音角度来看，“垫”的拼音是“diàn”，它属于第四声，发音时口腔打开程度适中，舌尖抵住下齿背，声音短促而有力。而“个”作为量词或助词，拼音为“gè”，轻声发音，常用于补充句子结构或增强语气。两者结合在一起，可以用来形容某些词语或句子中的填充成分。</w:t>
      </w:r>
    </w:p>
    <w:p w14:paraId="53BF8BEB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E58D53" w14:textId="77777777" w:rsidR="00425892" w:rsidRDefault="00425892">
      <w:pPr>
        <w:rPr>
          <w:rFonts w:hint="eastAsia"/>
        </w:rPr>
      </w:pPr>
    </w:p>
    <w:p w14:paraId="54BF8157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垫个字的作用与意义  </w:t>
      </w:r>
    </w:p>
    <w:p w14:paraId="186BDD35" w14:textId="77777777" w:rsidR="00425892" w:rsidRDefault="00425892">
      <w:pPr>
        <w:rPr>
          <w:rFonts w:hint="eastAsia"/>
        </w:rPr>
      </w:pPr>
      <w:r>
        <w:rPr>
          <w:rFonts w:hint="eastAsia"/>
        </w:rPr>
        <w:t>在日常交流中，“垫个字”经常起到缓冲、连接或强调的作用。例如，在口语表达中，人们可能会说“这个嘛……嗯……其实吧……”，这里的“嘛”“嗯”“吧”等就可以看作是“垫个字”。它们的存在让话语显得更加自然流畅，避免了因思考停顿而造成的尴尬。“垫个字”还能帮助说话者争取时间组织语言，使表达更具逻辑性和条理性。</w:t>
      </w:r>
    </w:p>
    <w:p w14:paraId="3812BFFB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7D843C" w14:textId="77777777" w:rsidR="00425892" w:rsidRDefault="00425892">
      <w:pPr>
        <w:rPr>
          <w:rFonts w:hint="eastAsia"/>
        </w:rPr>
      </w:pPr>
    </w:p>
    <w:p w14:paraId="3E6F445A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常见的垫个字及其拼音  </w:t>
      </w:r>
    </w:p>
    <w:p w14:paraId="40851353" w14:textId="77777777" w:rsidR="00425892" w:rsidRDefault="00425892">
      <w:pPr>
        <w:rPr>
          <w:rFonts w:hint="eastAsia"/>
        </w:rPr>
      </w:pPr>
      <w:r>
        <w:rPr>
          <w:rFonts w:hint="eastAsia"/>
        </w:rPr>
        <w:t>一些常见的“垫个字”包括“啊、呢、啦、嘛、喽”等。这些字的拼音分别为：“啊（a）”“呢（ne）”“啦（la）”“嘛（ma）”“喽（lou）”。它们大多出现在句末或句中，起到修饰作用。例如，“你去吃饭啊？”中的“啊”增加了疑问语气；“今天天气不错呢！”中的“呢”则传递了一种轻松愉快的情感。值得注意的是，这类字虽不起眼，却对整体语感有着不可忽视的影响。</w:t>
      </w:r>
    </w:p>
    <w:p w14:paraId="45D2D371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E87C0B" w14:textId="77777777" w:rsidR="00425892" w:rsidRDefault="00425892">
      <w:pPr>
        <w:rPr>
          <w:rFonts w:hint="eastAsia"/>
        </w:rPr>
      </w:pPr>
    </w:p>
    <w:p w14:paraId="5AB92762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垫个字的组词示例  </w:t>
      </w:r>
    </w:p>
    <w:p w14:paraId="39F46688" w14:textId="77777777" w:rsidR="00425892" w:rsidRDefault="00425892">
      <w:pPr>
        <w:rPr>
          <w:rFonts w:hint="eastAsia"/>
        </w:rPr>
      </w:pPr>
      <w:r>
        <w:rPr>
          <w:rFonts w:hint="eastAsia"/>
        </w:rPr>
        <w:t>除了单独使用外，“垫个字”还可以与其他词汇搭配形成固定短语或成语。例如，“垫底”表示处于最低层或最基础的位置，其拼音为“diàn dǐ”；“个头”用来描述人的身高或物体的高度，拼音为“gè tou”。再如，“垫脚石”象征着借助他人力量实现目标的人或事物，拼音为“diàn jiǎo shí”；“个体户”指独立经营的小型商户，拼音为“gè tǐ hù”。通过这些组合，我们可以看到“垫”和“个”在不同语境下的灵活运用。</w:t>
      </w:r>
    </w:p>
    <w:p w14:paraId="6B90706C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6DA192" w14:textId="77777777" w:rsidR="00425892" w:rsidRDefault="00425892">
      <w:pPr>
        <w:rPr>
          <w:rFonts w:hint="eastAsia"/>
        </w:rPr>
      </w:pPr>
    </w:p>
    <w:p w14:paraId="76D67C56" w14:textId="77777777" w:rsidR="00425892" w:rsidRDefault="00425892">
      <w:pPr>
        <w:rPr>
          <w:rFonts w:hint="eastAsia"/>
        </w:rPr>
      </w:pPr>
      <w:r>
        <w:rPr>
          <w:rFonts w:hint="eastAsia"/>
        </w:rPr>
        <w:t xml:space="preserve">垫个字的文化背景与语言魅力  </w:t>
      </w:r>
    </w:p>
    <w:p w14:paraId="76D75DFC" w14:textId="77777777" w:rsidR="00425892" w:rsidRDefault="00425892">
      <w:pPr>
        <w:rPr>
          <w:rFonts w:hint="eastAsia"/>
        </w:rPr>
      </w:pPr>
      <w:r>
        <w:rPr>
          <w:rFonts w:hint="eastAsia"/>
        </w:rPr>
        <w:t>从文化角度看，“垫个字”反映了汉语的独特魅力和丰富内涵。作为一种历史悠久的语言，汉语不仅注重语音的和谐美，还强调语义的精准表达。“垫个字”的存在正是这一特点的具体体现。它既满足了实际交流的需求，又赋予语言更多的艺术性和趣味性。无论是文学作品中的细腻描写，还是日常生活中的随口交谈，“垫个字”都扮演着不可或缺的角色。</w:t>
      </w:r>
    </w:p>
    <w:p w14:paraId="343CB6E1" w14:textId="77777777" w:rsidR="00425892" w:rsidRDefault="00425892">
      <w:pPr>
        <w:rPr>
          <w:rFonts w:hint="eastAsia"/>
        </w:rPr>
      </w:pPr>
    </w:p>
    <w:p w14:paraId="02C247C8" w14:textId="77777777" w:rsidR="00425892" w:rsidRDefault="00425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F2F35" w14:textId="1840A338" w:rsidR="00FB40D8" w:rsidRDefault="00FB40D8"/>
    <w:sectPr w:rsidR="00FB4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D8"/>
    <w:rsid w:val="00317C12"/>
    <w:rsid w:val="00425892"/>
    <w:rsid w:val="00F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70C3F-07FD-408C-81F9-A8E7F848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