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D77A" w14:textId="77777777" w:rsidR="000909D9" w:rsidRDefault="000909D9">
      <w:pPr>
        <w:rPr>
          <w:rFonts w:hint="eastAsia"/>
        </w:rPr>
      </w:pPr>
    </w:p>
    <w:p w14:paraId="715F5ED8" w14:textId="77777777" w:rsidR="000909D9" w:rsidRDefault="000909D9">
      <w:pPr>
        <w:rPr>
          <w:rFonts w:hint="eastAsia"/>
        </w:rPr>
      </w:pPr>
      <w:r>
        <w:rPr>
          <w:rFonts w:hint="eastAsia"/>
        </w:rPr>
        <w:t>堆的拼音是什么意思</w:t>
      </w:r>
    </w:p>
    <w:p w14:paraId="43C5B8DA" w14:textId="77777777" w:rsidR="000909D9" w:rsidRDefault="000909D9">
      <w:pPr>
        <w:rPr>
          <w:rFonts w:hint="eastAsia"/>
        </w:rPr>
      </w:pPr>
      <w:r>
        <w:rPr>
          <w:rFonts w:hint="eastAsia"/>
        </w:rPr>
        <w:t>“堆”的拼音是“duī”，在汉语中，这个字代表了多种含义和用法。首先从基本意义来讲，“堆”指的是将物体聚集在一起形成的一个较高的集合体。例如，我们常说的“土堆”、“草堆”，都是指通过自然或人为方式堆积起来的物质。</w:t>
      </w:r>
    </w:p>
    <w:p w14:paraId="321D82F2" w14:textId="77777777" w:rsidR="000909D9" w:rsidRDefault="000909D9">
      <w:pPr>
        <w:rPr>
          <w:rFonts w:hint="eastAsia"/>
        </w:rPr>
      </w:pPr>
    </w:p>
    <w:p w14:paraId="6349BD41" w14:textId="77777777" w:rsidR="000909D9" w:rsidRDefault="000909D9">
      <w:pPr>
        <w:rPr>
          <w:rFonts w:hint="eastAsia"/>
        </w:rPr>
      </w:pPr>
    </w:p>
    <w:p w14:paraId="36C96131" w14:textId="77777777" w:rsidR="000909D9" w:rsidRDefault="000909D9">
      <w:pPr>
        <w:rPr>
          <w:rFonts w:hint="eastAsia"/>
        </w:rPr>
      </w:pPr>
      <w:r>
        <w:rPr>
          <w:rFonts w:hint="eastAsia"/>
        </w:rPr>
        <w:t>文化中的“堆”</w:t>
      </w:r>
    </w:p>
    <w:p w14:paraId="7DB83B10" w14:textId="77777777" w:rsidR="000909D9" w:rsidRDefault="000909D9">
      <w:pPr>
        <w:rPr>
          <w:rFonts w:hint="eastAsia"/>
        </w:rPr>
      </w:pPr>
      <w:r>
        <w:rPr>
          <w:rFonts w:hint="eastAsia"/>
        </w:rPr>
        <w:t>在中国传统文化中，“堆”不仅仅是一个简单的物理概念，它还蕴含着丰富的文化内涵。比如，在一些地方的传统节日里，人们会用特定的物品堆成山形，象征丰收与富足。这种做法不仅体现了人们对美好生活的向往，也是传统农耕文化的体现之一。</w:t>
      </w:r>
    </w:p>
    <w:p w14:paraId="73A072FF" w14:textId="77777777" w:rsidR="000909D9" w:rsidRDefault="000909D9">
      <w:pPr>
        <w:rPr>
          <w:rFonts w:hint="eastAsia"/>
        </w:rPr>
      </w:pPr>
    </w:p>
    <w:p w14:paraId="5E76F1E3" w14:textId="77777777" w:rsidR="000909D9" w:rsidRDefault="000909D9">
      <w:pPr>
        <w:rPr>
          <w:rFonts w:hint="eastAsia"/>
        </w:rPr>
      </w:pPr>
    </w:p>
    <w:p w14:paraId="3D883CCC" w14:textId="77777777" w:rsidR="000909D9" w:rsidRDefault="000909D9">
      <w:pPr>
        <w:rPr>
          <w:rFonts w:hint="eastAsia"/>
        </w:rPr>
      </w:pPr>
      <w:r>
        <w:rPr>
          <w:rFonts w:hint="eastAsia"/>
        </w:rPr>
        <w:t>语言中的应用</w:t>
      </w:r>
    </w:p>
    <w:p w14:paraId="48CDDAB2" w14:textId="77777777" w:rsidR="000909D9" w:rsidRDefault="000909D9">
      <w:pPr>
        <w:rPr>
          <w:rFonts w:hint="eastAsia"/>
        </w:rPr>
      </w:pPr>
      <w:r>
        <w:rPr>
          <w:rFonts w:hint="eastAsia"/>
        </w:rPr>
        <w:t>“堆”作为汉字，在现代汉语中有广泛的应用。除了直接表示物质的聚集外，还可以用来比喻事物的数量多，如“人山人海”可以形容为“人群堆满了整个广场”。在计算机科学领域，“堆”有着特殊的含义，指的是动态内存分配的一种形式，用于存储程序运行时的数据。</w:t>
      </w:r>
    </w:p>
    <w:p w14:paraId="215F0E1D" w14:textId="77777777" w:rsidR="000909D9" w:rsidRDefault="000909D9">
      <w:pPr>
        <w:rPr>
          <w:rFonts w:hint="eastAsia"/>
        </w:rPr>
      </w:pPr>
    </w:p>
    <w:p w14:paraId="4CFB67DF" w14:textId="77777777" w:rsidR="000909D9" w:rsidRDefault="000909D9">
      <w:pPr>
        <w:rPr>
          <w:rFonts w:hint="eastAsia"/>
        </w:rPr>
      </w:pPr>
    </w:p>
    <w:p w14:paraId="3E5DB18C" w14:textId="77777777" w:rsidR="000909D9" w:rsidRDefault="000909D9">
      <w:pPr>
        <w:rPr>
          <w:rFonts w:hint="eastAsia"/>
        </w:rPr>
      </w:pPr>
      <w:r>
        <w:rPr>
          <w:rFonts w:hint="eastAsia"/>
        </w:rPr>
        <w:t>建筑与艺术中的“堆”</w:t>
      </w:r>
    </w:p>
    <w:p w14:paraId="305CE839" w14:textId="77777777" w:rsidR="000909D9" w:rsidRDefault="000909D9">
      <w:pPr>
        <w:rPr>
          <w:rFonts w:hint="eastAsia"/>
        </w:rPr>
      </w:pPr>
      <w:r>
        <w:rPr>
          <w:rFonts w:hint="eastAsia"/>
        </w:rPr>
        <w:t>在建筑和艺术创作中，“堆”的理念同样占据重要位置。无论是雕塑作品还是建筑设计，创作者常常通过不同材料的堆砌来实现自己的创意表达。这种方法不仅能创造出独特的视觉效果，还能赋予作品更多的层次感和深度。</w:t>
      </w:r>
    </w:p>
    <w:p w14:paraId="45F9740B" w14:textId="77777777" w:rsidR="000909D9" w:rsidRDefault="000909D9">
      <w:pPr>
        <w:rPr>
          <w:rFonts w:hint="eastAsia"/>
        </w:rPr>
      </w:pPr>
    </w:p>
    <w:p w14:paraId="3B35F829" w14:textId="77777777" w:rsidR="000909D9" w:rsidRDefault="000909D9">
      <w:pPr>
        <w:rPr>
          <w:rFonts w:hint="eastAsia"/>
        </w:rPr>
      </w:pPr>
    </w:p>
    <w:p w14:paraId="1E7A9025" w14:textId="77777777" w:rsidR="000909D9" w:rsidRDefault="000909D9">
      <w:pPr>
        <w:rPr>
          <w:rFonts w:hint="eastAsia"/>
        </w:rPr>
      </w:pPr>
      <w:r>
        <w:rPr>
          <w:rFonts w:hint="eastAsia"/>
        </w:rPr>
        <w:t>日常生活中的“堆”</w:t>
      </w:r>
    </w:p>
    <w:p w14:paraId="2DE7449F" w14:textId="77777777" w:rsidR="000909D9" w:rsidRDefault="000909D9">
      <w:pPr>
        <w:rPr>
          <w:rFonts w:hint="eastAsia"/>
        </w:rPr>
      </w:pPr>
      <w:r>
        <w:rPr>
          <w:rFonts w:hint="eastAsia"/>
        </w:rPr>
        <w:t>日常生活中，“堆”的概念也无处不在。家庭中常见的杂物堆放、仓库里的货物堆积等，都离不开“堆”这一行为。合理有效的堆放不仅能够节省空间，还能提高物品管理效率。然而，过度无序的堆放则可能导致混乱，甚至带来安全隐患。</w:t>
      </w:r>
    </w:p>
    <w:p w14:paraId="69A2E882" w14:textId="77777777" w:rsidR="000909D9" w:rsidRDefault="000909D9">
      <w:pPr>
        <w:rPr>
          <w:rFonts w:hint="eastAsia"/>
        </w:rPr>
      </w:pPr>
    </w:p>
    <w:p w14:paraId="1345A833" w14:textId="77777777" w:rsidR="000909D9" w:rsidRDefault="000909D9">
      <w:pPr>
        <w:rPr>
          <w:rFonts w:hint="eastAsia"/>
        </w:rPr>
      </w:pPr>
    </w:p>
    <w:p w14:paraId="6044D4FC" w14:textId="77777777" w:rsidR="000909D9" w:rsidRDefault="000909D9">
      <w:pPr>
        <w:rPr>
          <w:rFonts w:hint="eastAsia"/>
        </w:rPr>
      </w:pPr>
      <w:r>
        <w:rPr>
          <w:rFonts w:hint="eastAsia"/>
        </w:rPr>
        <w:t>最后的总结</w:t>
      </w:r>
    </w:p>
    <w:p w14:paraId="1768AA71" w14:textId="77777777" w:rsidR="000909D9" w:rsidRDefault="000909D9">
      <w:pPr>
        <w:rPr>
          <w:rFonts w:hint="eastAsia"/>
        </w:rPr>
      </w:pPr>
      <w:r>
        <w:rPr>
          <w:rFonts w:hint="eastAsia"/>
        </w:rPr>
        <w:t>“堆”作为一个简单却充满深意的汉字，无论是在日常生活、文化艺术还是科学技术等领域都有着不可或缺的作用。通过对“堆”的深入理解，我们可以更好地认识这个世界，并从中汲取灵感，应用于我们的生活和工作中。</w:t>
      </w:r>
    </w:p>
    <w:p w14:paraId="5B5AB5C7" w14:textId="77777777" w:rsidR="000909D9" w:rsidRDefault="000909D9">
      <w:pPr>
        <w:rPr>
          <w:rFonts w:hint="eastAsia"/>
        </w:rPr>
      </w:pPr>
    </w:p>
    <w:p w14:paraId="0DD0AD8F" w14:textId="77777777" w:rsidR="000909D9" w:rsidRDefault="000909D9">
      <w:pPr>
        <w:rPr>
          <w:rFonts w:hint="eastAsia"/>
        </w:rPr>
      </w:pPr>
    </w:p>
    <w:p w14:paraId="03DFEEED" w14:textId="77777777" w:rsidR="000909D9" w:rsidRDefault="00090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3BD82" w14:textId="199F006C" w:rsidR="002479EE" w:rsidRDefault="002479EE"/>
    <w:sectPr w:rsidR="0024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E"/>
    <w:rsid w:val="000909D9"/>
    <w:rsid w:val="002479E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6041C-2F72-4B0D-A00B-AF34B66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