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DFD5" w14:textId="77777777" w:rsidR="00AF1107" w:rsidRDefault="00AF1107">
      <w:pPr>
        <w:rPr>
          <w:rFonts w:hint="eastAsia"/>
        </w:rPr>
      </w:pPr>
    </w:p>
    <w:p w14:paraId="7C916BFB" w14:textId="77777777" w:rsidR="00AF1107" w:rsidRDefault="00AF1107">
      <w:pPr>
        <w:rPr>
          <w:rFonts w:hint="eastAsia"/>
        </w:rPr>
      </w:pPr>
      <w:r>
        <w:rPr>
          <w:rFonts w:hint="eastAsia"/>
        </w:rPr>
        <w:t>堆雪人打雪仗的拼音</w:t>
      </w:r>
    </w:p>
    <w:p w14:paraId="7C9D0EDE" w14:textId="77777777" w:rsidR="00AF1107" w:rsidRDefault="00AF1107">
      <w:pPr>
        <w:rPr>
          <w:rFonts w:hint="eastAsia"/>
        </w:rPr>
      </w:pPr>
      <w:r>
        <w:rPr>
          <w:rFonts w:hint="eastAsia"/>
        </w:rPr>
        <w:t>Duī xuě rén dǎ xuě zhàng，这个标题以汉语拼音的形式展现了两项冬季最为人们所喜爱的活动：堆雪人和打雪仗。这两项活动不仅是孩子们冬日里的欢乐源泉，也是大人们重温童年乐趣、享受家庭时光的美好方式。</w:t>
      </w:r>
    </w:p>
    <w:p w14:paraId="142D80CB" w14:textId="77777777" w:rsidR="00AF1107" w:rsidRDefault="00AF1107">
      <w:pPr>
        <w:rPr>
          <w:rFonts w:hint="eastAsia"/>
        </w:rPr>
      </w:pPr>
    </w:p>
    <w:p w14:paraId="4F8A7FC4" w14:textId="77777777" w:rsidR="00AF1107" w:rsidRDefault="00AF1107">
      <w:pPr>
        <w:rPr>
          <w:rFonts w:hint="eastAsia"/>
        </w:rPr>
      </w:pPr>
    </w:p>
    <w:p w14:paraId="3424EF1B" w14:textId="77777777" w:rsidR="00AF1107" w:rsidRDefault="00AF1107">
      <w:pPr>
        <w:rPr>
          <w:rFonts w:hint="eastAsia"/>
        </w:rPr>
      </w:pPr>
      <w:r>
        <w:rPr>
          <w:rFonts w:hint="eastAsia"/>
        </w:rPr>
        <w:t>堆雪人的乐趣</w:t>
      </w:r>
    </w:p>
    <w:p w14:paraId="4201A459" w14:textId="77777777" w:rsidR="00AF1107" w:rsidRDefault="00AF1107">
      <w:pPr>
        <w:rPr>
          <w:rFonts w:hint="eastAsia"/>
        </w:rPr>
      </w:pPr>
      <w:r>
        <w:rPr>
          <w:rFonts w:hint="eastAsia"/>
        </w:rPr>
        <w:t>堆雪人，在汉语中用“duī xuě rén”表示，是许多人冬天不可或缺的一部分。选择一个积雪充足的地方，开始动手制作你心目中的雪人。需要滚出两个大小不一的雪球，较大的作为身体，较小的作为头部。利用胡萝卜、石头等材料为雪人增添面部特征。这一过程充满了创意和乐趣，每个家庭成员都可以参与到雪人的设计和制作中来，创造出独一无二的家庭艺术品。</w:t>
      </w:r>
    </w:p>
    <w:p w14:paraId="3D790D9F" w14:textId="77777777" w:rsidR="00AF1107" w:rsidRDefault="00AF1107">
      <w:pPr>
        <w:rPr>
          <w:rFonts w:hint="eastAsia"/>
        </w:rPr>
      </w:pPr>
    </w:p>
    <w:p w14:paraId="3CE0499A" w14:textId="77777777" w:rsidR="00AF1107" w:rsidRDefault="00AF1107">
      <w:pPr>
        <w:rPr>
          <w:rFonts w:hint="eastAsia"/>
        </w:rPr>
      </w:pPr>
    </w:p>
    <w:p w14:paraId="26D44A24" w14:textId="77777777" w:rsidR="00AF1107" w:rsidRDefault="00AF1107">
      <w:pPr>
        <w:rPr>
          <w:rFonts w:hint="eastAsia"/>
        </w:rPr>
      </w:pPr>
      <w:r>
        <w:rPr>
          <w:rFonts w:hint="eastAsia"/>
        </w:rPr>
        <w:t>打雪仗的乐趣</w:t>
      </w:r>
    </w:p>
    <w:p w14:paraId="0EF39B7C" w14:textId="77777777" w:rsidR="00AF1107" w:rsidRDefault="00AF1107">
      <w:pPr>
        <w:rPr>
          <w:rFonts w:hint="eastAsia"/>
        </w:rPr>
      </w:pPr>
      <w:r>
        <w:rPr>
          <w:rFonts w:hint="eastAsia"/>
        </w:rPr>
        <w:t>而“dǎ xuě zhàng”，即打雪仗，则是另一番激烈的欢乐。它不仅仅是孩子们之间的游戏，也适合大人参与其中。分组后，双方开始准备自己的“弹药”——雪球，并迅速寻找掩护位置。随着一声令下，雪球飞舞，欢声笑语回荡在寒冷的空气中。这种游戏不仅能够锻炼身体，还能增强团队合作精神，增进朋友间的关系。</w:t>
      </w:r>
    </w:p>
    <w:p w14:paraId="5535491C" w14:textId="77777777" w:rsidR="00AF1107" w:rsidRDefault="00AF1107">
      <w:pPr>
        <w:rPr>
          <w:rFonts w:hint="eastAsia"/>
        </w:rPr>
      </w:pPr>
    </w:p>
    <w:p w14:paraId="2F40150D" w14:textId="77777777" w:rsidR="00AF1107" w:rsidRDefault="00AF1107">
      <w:pPr>
        <w:rPr>
          <w:rFonts w:hint="eastAsia"/>
        </w:rPr>
      </w:pPr>
    </w:p>
    <w:p w14:paraId="366AF5AC" w14:textId="77777777" w:rsidR="00AF1107" w:rsidRDefault="00AF1107">
      <w:pPr>
        <w:rPr>
          <w:rFonts w:hint="eastAsia"/>
        </w:rPr>
      </w:pPr>
      <w:r>
        <w:rPr>
          <w:rFonts w:hint="eastAsia"/>
        </w:rPr>
        <w:t>安全与注意事项</w:t>
      </w:r>
    </w:p>
    <w:p w14:paraId="76B343D3" w14:textId="77777777" w:rsidR="00AF1107" w:rsidRDefault="00AF1107">
      <w:pPr>
        <w:rPr>
          <w:rFonts w:hint="eastAsia"/>
        </w:rPr>
      </w:pPr>
      <w:r>
        <w:rPr>
          <w:rFonts w:hint="eastAsia"/>
        </w:rPr>
        <w:t>虽然堆雪人和打雪仗带给我们无尽的欢乐，但在享受这些活动时，也要注意一些事项。“duī xuě rén”时要确保场地的安全性，避免在有潜在危险的地方如陡坡或冰面上进行。“dǎ xuě zhàng”时则要注意不要瞄准对方的脸部投掷雪球，以免造成伤害。长时间暴露在寒冷环境中还需要做好保暖措施，防止冻伤。</w:t>
      </w:r>
    </w:p>
    <w:p w14:paraId="21DCC695" w14:textId="77777777" w:rsidR="00AF1107" w:rsidRDefault="00AF1107">
      <w:pPr>
        <w:rPr>
          <w:rFonts w:hint="eastAsia"/>
        </w:rPr>
      </w:pPr>
    </w:p>
    <w:p w14:paraId="7972A135" w14:textId="77777777" w:rsidR="00AF1107" w:rsidRDefault="00AF1107">
      <w:pPr>
        <w:rPr>
          <w:rFonts w:hint="eastAsia"/>
        </w:rPr>
      </w:pPr>
    </w:p>
    <w:p w14:paraId="2996A215" w14:textId="77777777" w:rsidR="00AF1107" w:rsidRDefault="00AF1107">
      <w:pPr>
        <w:rPr>
          <w:rFonts w:hint="eastAsia"/>
        </w:rPr>
      </w:pPr>
      <w:r>
        <w:rPr>
          <w:rFonts w:hint="eastAsia"/>
        </w:rPr>
        <w:t>文化与传统</w:t>
      </w:r>
    </w:p>
    <w:p w14:paraId="688A4270" w14:textId="77777777" w:rsidR="00AF1107" w:rsidRDefault="00AF1107">
      <w:pPr>
        <w:rPr>
          <w:rFonts w:hint="eastAsia"/>
        </w:rPr>
      </w:pPr>
      <w:r>
        <w:rPr>
          <w:rFonts w:hint="eastAsia"/>
        </w:rPr>
        <w:t>在中国北方以及世界上许多其他地区，“duī xuě rén”和“dǎ xuě zhàng”已经成为一种文化和传统的象征。每当雪花飘落，街头巷尾都能看到各种形状和大小的雪人，听到从各个角落传来的欢声笑语。这些活动不仅丰富了人们的冬季生活，也成为连接不同年龄层人群的纽带，让人们更加珍惜彼此相聚的时刻。</w:t>
      </w:r>
    </w:p>
    <w:p w14:paraId="40C2B282" w14:textId="77777777" w:rsidR="00AF1107" w:rsidRDefault="00AF1107">
      <w:pPr>
        <w:rPr>
          <w:rFonts w:hint="eastAsia"/>
        </w:rPr>
      </w:pPr>
    </w:p>
    <w:p w14:paraId="25BCCBF9" w14:textId="77777777" w:rsidR="00AF1107" w:rsidRDefault="00AF1107">
      <w:pPr>
        <w:rPr>
          <w:rFonts w:hint="eastAsia"/>
        </w:rPr>
      </w:pPr>
    </w:p>
    <w:p w14:paraId="62358D7E" w14:textId="77777777" w:rsidR="00AF1107" w:rsidRDefault="00AF1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AB933" w14:textId="56E9CBA0" w:rsidR="00872D31" w:rsidRDefault="00872D31"/>
    <w:sectPr w:rsidR="0087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31"/>
    <w:rsid w:val="00317C12"/>
    <w:rsid w:val="00872D31"/>
    <w:rsid w:val="00A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9569D-124E-4127-9799-CD9511F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