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61EE4" w14:textId="77777777" w:rsidR="00DE44CD" w:rsidRDefault="00DE44CD">
      <w:pPr>
        <w:rPr>
          <w:rFonts w:hint="eastAsia"/>
        </w:rPr>
      </w:pPr>
    </w:p>
    <w:p w14:paraId="4FA5DEA5" w14:textId="77777777" w:rsidR="00DE44CD" w:rsidRDefault="00DE44CD">
      <w:pPr>
        <w:rPr>
          <w:rFonts w:hint="eastAsia"/>
        </w:rPr>
      </w:pPr>
      <w:r>
        <w:rPr>
          <w:rFonts w:hint="eastAsia"/>
        </w:rPr>
        <w:t>堆雪人正确的拼音</w:t>
      </w:r>
    </w:p>
    <w:p w14:paraId="2E3CE2E1" w14:textId="77777777" w:rsidR="00DE44CD" w:rsidRDefault="00DE44CD">
      <w:pPr>
        <w:rPr>
          <w:rFonts w:hint="eastAsia"/>
        </w:rPr>
      </w:pPr>
      <w:r>
        <w:rPr>
          <w:rFonts w:hint="eastAsia"/>
        </w:rPr>
        <w:t>堆雪人，在汉语中表达为“duī xuě rén”。其中，“堆”读作“duī”，第一声，表示堆积的意思；“雪”读作“xuě”，第三声，指的是自然界中的白色结晶体，冬天的象征之一；“人”读作“rén”，第二声，这里用来形象地比喻用雪塑造出的人形物体。堆雪人作为冬季一项受欢迎的户外活动，不仅能够带来乐趣，还能激发创造力和动手能力。</w:t>
      </w:r>
    </w:p>
    <w:p w14:paraId="3F86891E" w14:textId="77777777" w:rsidR="00DE44CD" w:rsidRDefault="00DE44CD">
      <w:pPr>
        <w:rPr>
          <w:rFonts w:hint="eastAsia"/>
        </w:rPr>
      </w:pPr>
    </w:p>
    <w:p w14:paraId="6B10D293" w14:textId="77777777" w:rsidR="00DE44CD" w:rsidRDefault="00DE44CD">
      <w:pPr>
        <w:rPr>
          <w:rFonts w:hint="eastAsia"/>
        </w:rPr>
      </w:pPr>
    </w:p>
    <w:p w14:paraId="52B93DF8" w14:textId="77777777" w:rsidR="00DE44CD" w:rsidRDefault="00DE44CD">
      <w:pPr>
        <w:rPr>
          <w:rFonts w:hint="eastAsia"/>
        </w:rPr>
      </w:pPr>
      <w:r>
        <w:rPr>
          <w:rFonts w:hint="eastAsia"/>
        </w:rPr>
        <w:t>堆雪人的起源与发展</w:t>
      </w:r>
    </w:p>
    <w:p w14:paraId="535A0D50" w14:textId="77777777" w:rsidR="00DE44CD" w:rsidRDefault="00DE44CD">
      <w:pPr>
        <w:rPr>
          <w:rFonts w:hint="eastAsia"/>
        </w:rPr>
      </w:pPr>
      <w:r>
        <w:rPr>
          <w:rFonts w:hint="eastAsia"/>
        </w:rPr>
        <w:t>关于堆雪人的具体起源时间并不明确，但可以肯定的是，这一活动与人类在寒冷地区生活的历史一样悠久。最初，它可能是人们利用自然环境中的雪进行简单的娱乐活动的形式之一。随着时间的发展，堆雪人逐渐演变成一种文化现象，不同的地方根据当地的气候条件、文化背景发展出了各具特色的堆雪人方式。例如，在一些欧美国家，堆雪人往往伴随着圣诞节等节日庆祝活动，成为冬季节日文化不可或缺的一部分。</w:t>
      </w:r>
    </w:p>
    <w:p w14:paraId="431584CA" w14:textId="77777777" w:rsidR="00DE44CD" w:rsidRDefault="00DE44CD">
      <w:pPr>
        <w:rPr>
          <w:rFonts w:hint="eastAsia"/>
        </w:rPr>
      </w:pPr>
    </w:p>
    <w:p w14:paraId="69A12FAA" w14:textId="77777777" w:rsidR="00DE44CD" w:rsidRDefault="00DE44CD">
      <w:pPr>
        <w:rPr>
          <w:rFonts w:hint="eastAsia"/>
        </w:rPr>
      </w:pPr>
    </w:p>
    <w:p w14:paraId="29BF6074" w14:textId="77777777" w:rsidR="00DE44CD" w:rsidRDefault="00DE44CD">
      <w:pPr>
        <w:rPr>
          <w:rFonts w:hint="eastAsia"/>
        </w:rPr>
      </w:pPr>
      <w:r>
        <w:rPr>
          <w:rFonts w:hint="eastAsia"/>
        </w:rPr>
        <w:t>如何堆一个完美的雪人</w:t>
      </w:r>
    </w:p>
    <w:p w14:paraId="78D0EA23" w14:textId="77777777" w:rsidR="00DE44CD" w:rsidRDefault="00DE44CD">
      <w:pPr>
        <w:rPr>
          <w:rFonts w:hint="eastAsia"/>
        </w:rPr>
      </w:pPr>
      <w:r>
        <w:rPr>
          <w:rFonts w:hint="eastAsia"/>
        </w:rPr>
        <w:t>要堆出一个理想的雪人，首先需要选择合适的雪。理想的雪应该是稍微湿润且能粘在一起的雪，这样有利于塑形。接着，开始制作雪球，并不断滚动以增加体积。通常情况下，雪人由三个大小不一的雪球组成：底部最大，中间次之，顶部最小。完成雪球后，就可以开始装饰你的雪人了。胡萝卜常被用来做鼻子，煤炭或石头可以作为眼睛和纽扣，树枝则是手臂的好材料。通过这些步骤，你就能创造出属于自己的独特雪人了。</w:t>
      </w:r>
    </w:p>
    <w:p w14:paraId="51BAAC8D" w14:textId="77777777" w:rsidR="00DE44CD" w:rsidRDefault="00DE44CD">
      <w:pPr>
        <w:rPr>
          <w:rFonts w:hint="eastAsia"/>
        </w:rPr>
      </w:pPr>
    </w:p>
    <w:p w14:paraId="55AEC186" w14:textId="77777777" w:rsidR="00DE44CD" w:rsidRDefault="00DE44CD">
      <w:pPr>
        <w:rPr>
          <w:rFonts w:hint="eastAsia"/>
        </w:rPr>
      </w:pPr>
    </w:p>
    <w:p w14:paraId="2653E578" w14:textId="77777777" w:rsidR="00DE44CD" w:rsidRDefault="00DE44CD">
      <w:pPr>
        <w:rPr>
          <w:rFonts w:hint="eastAsia"/>
        </w:rPr>
      </w:pPr>
      <w:r>
        <w:rPr>
          <w:rFonts w:hint="eastAsia"/>
        </w:rPr>
        <w:t>堆雪人的文化意义</w:t>
      </w:r>
    </w:p>
    <w:p w14:paraId="66724075" w14:textId="77777777" w:rsidR="00DE44CD" w:rsidRDefault="00DE44CD">
      <w:pPr>
        <w:rPr>
          <w:rFonts w:hint="eastAsia"/>
        </w:rPr>
      </w:pPr>
      <w:r>
        <w:rPr>
          <w:rFonts w:hint="eastAsia"/>
        </w:rPr>
        <w:t>堆雪人在很多文化中都承载着特殊的意义。除了作为一种娱乐形式外，它还象征着人们对大自然的敬畏以及对冬季的喜爱。这个过程也是一种家庭或朋友间增进感情的方式，大家共同参与，共享欢乐时光。对于孩子们来说，堆雪人更是他们探索世界、发挥想象力的一个窗口。因此，无论是在东方还是西方，堆雪人都是一项跨越年龄、性别和文化的活动。</w:t>
      </w:r>
    </w:p>
    <w:p w14:paraId="05ABA1B5" w14:textId="77777777" w:rsidR="00DE44CD" w:rsidRDefault="00DE44CD">
      <w:pPr>
        <w:rPr>
          <w:rFonts w:hint="eastAsia"/>
        </w:rPr>
      </w:pPr>
    </w:p>
    <w:p w14:paraId="29B48229" w14:textId="77777777" w:rsidR="00DE44CD" w:rsidRDefault="00DE44CD">
      <w:pPr>
        <w:rPr>
          <w:rFonts w:hint="eastAsia"/>
        </w:rPr>
      </w:pPr>
    </w:p>
    <w:p w14:paraId="40A2F68F" w14:textId="77777777" w:rsidR="00DE44CD" w:rsidRDefault="00DE44CD">
      <w:pPr>
        <w:rPr>
          <w:rFonts w:hint="eastAsia"/>
        </w:rPr>
      </w:pPr>
      <w:r>
        <w:rPr>
          <w:rFonts w:hint="eastAsia"/>
        </w:rPr>
        <w:t>最后的总结</w:t>
      </w:r>
    </w:p>
    <w:p w14:paraId="36144332" w14:textId="77777777" w:rsidR="00DE44CD" w:rsidRDefault="00DE44CD">
      <w:pPr>
        <w:rPr>
          <w:rFonts w:hint="eastAsia"/>
        </w:rPr>
      </w:pPr>
      <w:r>
        <w:rPr>
          <w:rFonts w:hint="eastAsia"/>
        </w:rPr>
        <w:t>堆雪人（duī xuě rén）不仅是一个简单而有趣的活动，更是一种连接人与自然、人与人之间情感的纽带。随着冬季的到来，不妨走出家门，尝试亲手堆一个雪人吧！这不仅是对抗寒冬的一种方式，也是享受大自然馈赠的美好时刻。无论是独自一人还是与家人朋友一起，堆雪人都将带给你无尽的乐趣和难忘的回忆。</w:t>
      </w:r>
    </w:p>
    <w:p w14:paraId="5ED22BAE" w14:textId="77777777" w:rsidR="00DE44CD" w:rsidRDefault="00DE44CD">
      <w:pPr>
        <w:rPr>
          <w:rFonts w:hint="eastAsia"/>
        </w:rPr>
      </w:pPr>
    </w:p>
    <w:p w14:paraId="7428DD9A" w14:textId="77777777" w:rsidR="00DE44CD" w:rsidRDefault="00DE44CD">
      <w:pPr>
        <w:rPr>
          <w:rFonts w:hint="eastAsia"/>
        </w:rPr>
      </w:pPr>
    </w:p>
    <w:p w14:paraId="14EB668D" w14:textId="77777777" w:rsidR="00DE44CD" w:rsidRDefault="00DE4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26378" w14:textId="5ECA60AB" w:rsidR="004F5E67" w:rsidRDefault="004F5E67"/>
    <w:sectPr w:rsidR="004F5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67"/>
    <w:rsid w:val="00317C12"/>
    <w:rsid w:val="004F5E67"/>
    <w:rsid w:val="00DE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ED8C1-6933-4035-AF2E-3008B59E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