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045C0" w14:textId="77777777" w:rsidR="00F66179" w:rsidRDefault="00F66179">
      <w:pPr>
        <w:rPr>
          <w:rFonts w:hint="eastAsia"/>
        </w:rPr>
      </w:pPr>
    </w:p>
    <w:p w14:paraId="697A5543" w14:textId="77777777" w:rsidR="00F66179" w:rsidRDefault="00F66179">
      <w:pPr>
        <w:rPr>
          <w:rFonts w:hint="eastAsia"/>
        </w:rPr>
      </w:pPr>
      <w:r>
        <w:rPr>
          <w:rFonts w:hint="eastAsia"/>
        </w:rPr>
        <w:t>堆雪人的拼音是什么</w:t>
      </w:r>
    </w:p>
    <w:p w14:paraId="6A6569B1" w14:textId="77777777" w:rsidR="00F66179" w:rsidRDefault="00F66179">
      <w:pPr>
        <w:rPr>
          <w:rFonts w:hint="eastAsia"/>
        </w:rPr>
      </w:pPr>
      <w:r>
        <w:rPr>
          <w:rFonts w:hint="eastAsia"/>
        </w:rPr>
        <w:t>堆雪人（duī xuě rén）是一种在冬季尤其是下雪后广受欢迎的户外活动。这个活动不仅能够帮助人们享受冬日的乐趣，还能增进家人和朋友之间的感情。对于很多人来说，堆雪人是童年美好回忆的一部分，它象征着快乐、创造力以及与自然的亲密接触。</w:t>
      </w:r>
    </w:p>
    <w:p w14:paraId="14117639" w14:textId="77777777" w:rsidR="00F66179" w:rsidRDefault="00F66179">
      <w:pPr>
        <w:rPr>
          <w:rFonts w:hint="eastAsia"/>
        </w:rPr>
      </w:pPr>
    </w:p>
    <w:p w14:paraId="47EFF2F6" w14:textId="77777777" w:rsidR="00F66179" w:rsidRDefault="00F66179">
      <w:pPr>
        <w:rPr>
          <w:rFonts w:hint="eastAsia"/>
        </w:rPr>
      </w:pPr>
    </w:p>
    <w:p w14:paraId="0F1AA060" w14:textId="77777777" w:rsidR="00F66179" w:rsidRDefault="00F66179">
      <w:pPr>
        <w:rPr>
          <w:rFonts w:hint="eastAsia"/>
        </w:rPr>
      </w:pPr>
      <w:r>
        <w:rPr>
          <w:rFonts w:hint="eastAsia"/>
        </w:rPr>
        <w:t>堆雪人的起源与发展</w:t>
      </w:r>
    </w:p>
    <w:p w14:paraId="69E98400" w14:textId="77777777" w:rsidR="00F66179" w:rsidRDefault="00F66179">
      <w:pPr>
        <w:rPr>
          <w:rFonts w:hint="eastAsia"/>
        </w:rPr>
      </w:pPr>
      <w:r>
        <w:rPr>
          <w:rFonts w:hint="eastAsia"/>
        </w:rPr>
        <w:t>关于堆雪人的确切起源并没有详细的记录，但可以肯定的是，这种活动已经存在了数百年。早在中世纪，欧洲的一些绘画作品中就出现了类似于堆雪人的形象。随着时间的发展，堆雪人逐渐成为了世界各地冬季不可或缺的一部分，尤其是在那些拥有丰富降雪量的地区。不同国家和地区的人们根据自己的文化和环境特点，发展出了各具特色的堆雪人方式。</w:t>
      </w:r>
    </w:p>
    <w:p w14:paraId="6535FC1B" w14:textId="77777777" w:rsidR="00F66179" w:rsidRDefault="00F66179">
      <w:pPr>
        <w:rPr>
          <w:rFonts w:hint="eastAsia"/>
        </w:rPr>
      </w:pPr>
    </w:p>
    <w:p w14:paraId="4DB4E56D" w14:textId="77777777" w:rsidR="00F66179" w:rsidRDefault="00F66179">
      <w:pPr>
        <w:rPr>
          <w:rFonts w:hint="eastAsia"/>
        </w:rPr>
      </w:pPr>
    </w:p>
    <w:p w14:paraId="35DB8E13" w14:textId="77777777" w:rsidR="00F66179" w:rsidRDefault="00F66179">
      <w:pPr>
        <w:rPr>
          <w:rFonts w:hint="eastAsia"/>
        </w:rPr>
      </w:pPr>
      <w:r>
        <w:rPr>
          <w:rFonts w:hint="eastAsia"/>
        </w:rPr>
        <w:t>堆雪人的步骤与技巧</w:t>
      </w:r>
    </w:p>
    <w:p w14:paraId="1642610E" w14:textId="77777777" w:rsidR="00F66179" w:rsidRDefault="00F66179">
      <w:pPr>
        <w:rPr>
          <w:rFonts w:hint="eastAsia"/>
        </w:rPr>
      </w:pPr>
      <w:r>
        <w:rPr>
          <w:rFonts w:hint="eastAsia"/>
        </w:rPr>
        <w:t>堆雪人并不是一项复杂的艺术，但它确实需要一些基本的技巧和步骤。要确保积雪适合塑形，最好是刚刚落下的湿雪。接着，用手或者铲子堆积起一个坚实的基座作为雪人的身体部分。再滚一个小一点的雪球作为头部，并将其放置在身体上。通过添加石头、树枝等材料来为雪人增添面部特征和其他装饰品。每一步都需要耐心和创意，这样才能制作出独一无二的雪人。</w:t>
      </w:r>
    </w:p>
    <w:p w14:paraId="7C0450CD" w14:textId="77777777" w:rsidR="00F66179" w:rsidRDefault="00F66179">
      <w:pPr>
        <w:rPr>
          <w:rFonts w:hint="eastAsia"/>
        </w:rPr>
      </w:pPr>
    </w:p>
    <w:p w14:paraId="34C5D24A" w14:textId="77777777" w:rsidR="00F66179" w:rsidRDefault="00F66179">
      <w:pPr>
        <w:rPr>
          <w:rFonts w:hint="eastAsia"/>
        </w:rPr>
      </w:pPr>
    </w:p>
    <w:p w14:paraId="287ACC87" w14:textId="77777777" w:rsidR="00F66179" w:rsidRDefault="00F66179">
      <w:pPr>
        <w:rPr>
          <w:rFonts w:hint="eastAsia"/>
        </w:rPr>
      </w:pPr>
      <w:r>
        <w:rPr>
          <w:rFonts w:hint="eastAsia"/>
        </w:rPr>
        <w:t>堆雪人在文化中的地位</w:t>
      </w:r>
    </w:p>
    <w:p w14:paraId="67AFE315" w14:textId="77777777" w:rsidR="00F66179" w:rsidRDefault="00F66179">
      <w:pPr>
        <w:rPr>
          <w:rFonts w:hint="eastAsia"/>
        </w:rPr>
      </w:pPr>
      <w:r>
        <w:rPr>
          <w:rFonts w:hint="eastAsia"/>
        </w:rPr>
        <w:t>堆雪人不仅仅是一个简单的娱乐活动，它还承载着丰富的文化意义。在许多文学作品、电影和节日庆祝活动中，我们都可以看到堆雪人的身影。例如，在《冰雪奇缘》这样的流行电影中，可爱的雪人角色Olaf给观众留下了深刻的印象。每年冬天，很多地方还会举办堆雪人比赛，吸引了来自各地的参与者展示他们的才华和创意。</w:t>
      </w:r>
    </w:p>
    <w:p w14:paraId="7416419F" w14:textId="77777777" w:rsidR="00F66179" w:rsidRDefault="00F66179">
      <w:pPr>
        <w:rPr>
          <w:rFonts w:hint="eastAsia"/>
        </w:rPr>
      </w:pPr>
    </w:p>
    <w:p w14:paraId="7DE52D4E" w14:textId="77777777" w:rsidR="00F66179" w:rsidRDefault="00F66179">
      <w:pPr>
        <w:rPr>
          <w:rFonts w:hint="eastAsia"/>
        </w:rPr>
      </w:pPr>
    </w:p>
    <w:p w14:paraId="3CDB5403" w14:textId="77777777" w:rsidR="00F66179" w:rsidRDefault="00F66179">
      <w:pPr>
        <w:rPr>
          <w:rFonts w:hint="eastAsia"/>
        </w:rPr>
      </w:pPr>
      <w:r>
        <w:rPr>
          <w:rFonts w:hint="eastAsia"/>
        </w:rPr>
        <w:t>堆雪人的现代意义</w:t>
      </w:r>
    </w:p>
    <w:p w14:paraId="4FE1741B" w14:textId="77777777" w:rsidR="00F66179" w:rsidRDefault="00F66179">
      <w:pPr>
        <w:rPr>
          <w:rFonts w:hint="eastAsia"/>
        </w:rPr>
      </w:pPr>
      <w:r>
        <w:rPr>
          <w:rFonts w:hint="eastAsia"/>
        </w:rPr>
        <w:t>随着时代的发展，堆雪人作为一种传统活动仍然保持着它的魅力，并且不断被赋予新的含义。它不仅是孩子们的游戏，也成了成年人放松心情、回归自然的方式之一。同时，堆雪人也是环保意识的一种体现，鼓励人们走出家门，亲近自然，感受大自然的美好。在这个过程中，人们不仅能锻炼身体，还能释放压力，提升幸福感。</w:t>
      </w:r>
    </w:p>
    <w:p w14:paraId="2978F0C5" w14:textId="77777777" w:rsidR="00F66179" w:rsidRDefault="00F66179">
      <w:pPr>
        <w:rPr>
          <w:rFonts w:hint="eastAsia"/>
        </w:rPr>
      </w:pPr>
    </w:p>
    <w:p w14:paraId="2BC82594" w14:textId="77777777" w:rsidR="00F66179" w:rsidRDefault="00F66179">
      <w:pPr>
        <w:rPr>
          <w:rFonts w:hint="eastAsia"/>
        </w:rPr>
      </w:pPr>
    </w:p>
    <w:p w14:paraId="63EB5731" w14:textId="77777777" w:rsidR="00F66179" w:rsidRDefault="00F661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2244D" w14:textId="38565AEF" w:rsidR="00E76329" w:rsidRDefault="00E76329"/>
    <w:sectPr w:rsidR="00E76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29"/>
    <w:rsid w:val="00317C12"/>
    <w:rsid w:val="00E76329"/>
    <w:rsid w:val="00F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C087D-4655-48D3-BEF8-7930AE6F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