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95ECD" w14:textId="77777777" w:rsidR="003A6C17" w:rsidRDefault="003A6C17">
      <w:pPr>
        <w:rPr>
          <w:rFonts w:hint="eastAsia"/>
        </w:rPr>
      </w:pPr>
    </w:p>
    <w:p w14:paraId="71D48AA1" w14:textId="77777777" w:rsidR="003A6C17" w:rsidRDefault="003A6C17">
      <w:pPr>
        <w:rPr>
          <w:rFonts w:hint="eastAsia"/>
        </w:rPr>
      </w:pPr>
      <w:r>
        <w:rPr>
          <w:rFonts w:hint="eastAsia"/>
        </w:rPr>
        <w:t>堆雪人的拼音版原文简介</w:t>
      </w:r>
    </w:p>
    <w:p w14:paraId="369CDAB6" w14:textId="77777777" w:rsidR="003A6C17" w:rsidRDefault="003A6C17">
      <w:pPr>
        <w:rPr>
          <w:rFonts w:hint="eastAsia"/>
        </w:rPr>
      </w:pPr>
      <w:r>
        <w:rPr>
          <w:rFonts w:hint="eastAsia"/>
        </w:rPr>
        <w:t>《堆雪人的拼音版原文》是一篇以汉语拼音形式呈现的关于堆雪人活动的文章，它不仅为学习汉语拼音的人提供了一个生动有趣的实践材料，同时也让那些对冬季户外活动充满热情的朋友找到了共鸣。通过阅读这篇文章，读者可以一边享受堆雪人带来的乐趣，一边提升自己的拼音读写能力。</w:t>
      </w:r>
    </w:p>
    <w:p w14:paraId="40783830" w14:textId="77777777" w:rsidR="003A6C17" w:rsidRDefault="003A6C17">
      <w:pPr>
        <w:rPr>
          <w:rFonts w:hint="eastAsia"/>
        </w:rPr>
      </w:pPr>
    </w:p>
    <w:p w14:paraId="148957C7" w14:textId="77777777" w:rsidR="003A6C17" w:rsidRDefault="003A6C17">
      <w:pPr>
        <w:rPr>
          <w:rFonts w:hint="eastAsia"/>
        </w:rPr>
      </w:pPr>
    </w:p>
    <w:p w14:paraId="3645C46E" w14:textId="77777777" w:rsidR="003A6C17" w:rsidRDefault="003A6C17">
      <w:pPr>
        <w:rPr>
          <w:rFonts w:hint="eastAsia"/>
        </w:rPr>
      </w:pPr>
      <w:r>
        <w:rPr>
          <w:rFonts w:hint="eastAsia"/>
        </w:rPr>
        <w:t>文章内容与结构</w:t>
      </w:r>
    </w:p>
    <w:p w14:paraId="59F182E4" w14:textId="77777777" w:rsidR="003A6C17" w:rsidRDefault="003A6C17">
      <w:pPr>
        <w:rPr>
          <w:rFonts w:hint="eastAsia"/>
        </w:rPr>
      </w:pPr>
      <w:r>
        <w:rPr>
          <w:rFonts w:hint="eastAsia"/>
        </w:rPr>
        <w:t>文章首先介绍了堆雪人这一活动的背景和意义，强调了它作为冬日传统娱乐项目的重要性。接着，详细描述了堆雪人的步骤，从准备工具到如何滚出完美的雪球，再到装饰雪人所需的材料选择，无不涵盖其中。每一步骤都用简单易懂的拼音表达出来，使得即使是初学者也能轻松跟上节奏。</w:t>
      </w:r>
    </w:p>
    <w:p w14:paraId="61DBBBBA" w14:textId="77777777" w:rsidR="003A6C17" w:rsidRDefault="003A6C17">
      <w:pPr>
        <w:rPr>
          <w:rFonts w:hint="eastAsia"/>
        </w:rPr>
      </w:pPr>
    </w:p>
    <w:p w14:paraId="1BD808F1" w14:textId="77777777" w:rsidR="003A6C17" w:rsidRDefault="003A6C17">
      <w:pPr>
        <w:rPr>
          <w:rFonts w:hint="eastAsia"/>
        </w:rPr>
      </w:pPr>
    </w:p>
    <w:p w14:paraId="116F4404" w14:textId="77777777" w:rsidR="003A6C17" w:rsidRDefault="003A6C17">
      <w:pPr>
        <w:rPr>
          <w:rFonts w:hint="eastAsia"/>
        </w:rPr>
      </w:pPr>
      <w:r>
        <w:rPr>
          <w:rFonts w:hint="eastAsia"/>
        </w:rPr>
        <w:t>拼音学习的价值</w:t>
      </w:r>
    </w:p>
    <w:p w14:paraId="7898AABE" w14:textId="77777777" w:rsidR="003A6C17" w:rsidRDefault="003A6C17">
      <w:pPr>
        <w:rPr>
          <w:rFonts w:hint="eastAsia"/>
        </w:rPr>
      </w:pPr>
      <w:r>
        <w:rPr>
          <w:rFonts w:hint="eastAsia"/>
        </w:rPr>
        <w:t>对于正在学习汉语拼音的学习者来说，《堆雪人的拼音版原文》不仅仅是一个语言学习的工具，更是一座连接文化体验与语言学习的桥梁。通过这样的实践活动，学习者可以在实际操作中加深对拼音的理解和记忆，同时也能更好地融入到中文环境中去，感受中华文化的独特魅力。</w:t>
      </w:r>
    </w:p>
    <w:p w14:paraId="5D39A948" w14:textId="77777777" w:rsidR="003A6C17" w:rsidRDefault="003A6C17">
      <w:pPr>
        <w:rPr>
          <w:rFonts w:hint="eastAsia"/>
        </w:rPr>
      </w:pPr>
    </w:p>
    <w:p w14:paraId="507BCB01" w14:textId="77777777" w:rsidR="003A6C17" w:rsidRDefault="003A6C17">
      <w:pPr>
        <w:rPr>
          <w:rFonts w:hint="eastAsia"/>
        </w:rPr>
      </w:pPr>
    </w:p>
    <w:p w14:paraId="6B3A78E4" w14:textId="77777777" w:rsidR="003A6C17" w:rsidRDefault="003A6C17">
      <w:pPr>
        <w:rPr>
          <w:rFonts w:hint="eastAsia"/>
        </w:rPr>
      </w:pPr>
      <w:r>
        <w:rPr>
          <w:rFonts w:hint="eastAsia"/>
        </w:rPr>
        <w:t>文化与乐趣的结合</w:t>
      </w:r>
    </w:p>
    <w:p w14:paraId="1510DF7C" w14:textId="77777777" w:rsidR="003A6C17" w:rsidRDefault="003A6C17">
      <w:pPr>
        <w:rPr>
          <w:rFonts w:hint="eastAsia"/>
        </w:rPr>
      </w:pPr>
      <w:r>
        <w:rPr>
          <w:rFonts w:hint="eastAsia"/>
        </w:rPr>
        <w:t>堆雪人作为一种深受人们喜爱的冬季活动，将家庭成员和朋友们聚集在一起，共同创造美好的回忆。而当这项活动通过拼音的形式展现出来时，它便有了更加深远的意义。它既是对传统文化的一种传承，也是促进人际交往、增进感情的好机会。在寒冷的冬天里，一起堆一个雪人，不仅能暖身，更能暖心。</w:t>
      </w:r>
    </w:p>
    <w:p w14:paraId="7A4F6281" w14:textId="77777777" w:rsidR="003A6C17" w:rsidRDefault="003A6C17">
      <w:pPr>
        <w:rPr>
          <w:rFonts w:hint="eastAsia"/>
        </w:rPr>
      </w:pPr>
    </w:p>
    <w:p w14:paraId="01F249C2" w14:textId="77777777" w:rsidR="003A6C17" w:rsidRDefault="003A6C17">
      <w:pPr>
        <w:rPr>
          <w:rFonts w:hint="eastAsia"/>
        </w:rPr>
      </w:pPr>
    </w:p>
    <w:p w14:paraId="098E71E6" w14:textId="77777777" w:rsidR="003A6C17" w:rsidRDefault="003A6C17">
      <w:pPr>
        <w:rPr>
          <w:rFonts w:hint="eastAsia"/>
        </w:rPr>
      </w:pPr>
      <w:r>
        <w:rPr>
          <w:rFonts w:hint="eastAsia"/>
        </w:rPr>
        <w:t>教育意义</w:t>
      </w:r>
    </w:p>
    <w:p w14:paraId="7412E55F" w14:textId="77777777" w:rsidR="003A6C17" w:rsidRDefault="003A6C17">
      <w:pPr>
        <w:rPr>
          <w:rFonts w:hint="eastAsia"/>
        </w:rPr>
      </w:pPr>
      <w:r>
        <w:rPr>
          <w:rFonts w:hint="eastAsia"/>
        </w:rPr>
        <w:t>对于教育工作者而言，《堆雪人的拼音版原文》提供了一种创新的教学方法。它能够激发学生学习拼音的兴趣，通过实际案例让学生感受到学习的乐趣。还能鼓励学生走出教室，参与到户外活动中去，培养他们的动手能力和团队合作精神。</w:t>
      </w:r>
    </w:p>
    <w:p w14:paraId="6BCB460A" w14:textId="77777777" w:rsidR="003A6C17" w:rsidRDefault="003A6C17">
      <w:pPr>
        <w:rPr>
          <w:rFonts w:hint="eastAsia"/>
        </w:rPr>
      </w:pPr>
    </w:p>
    <w:p w14:paraId="05E658AB" w14:textId="77777777" w:rsidR="003A6C17" w:rsidRDefault="003A6C17">
      <w:pPr>
        <w:rPr>
          <w:rFonts w:hint="eastAsia"/>
        </w:rPr>
      </w:pPr>
    </w:p>
    <w:p w14:paraId="007D0689" w14:textId="77777777" w:rsidR="003A6C17" w:rsidRDefault="003A6C17">
      <w:pPr>
        <w:rPr>
          <w:rFonts w:hint="eastAsia"/>
        </w:rPr>
      </w:pPr>
      <w:r>
        <w:rPr>
          <w:rFonts w:hint="eastAsia"/>
        </w:rPr>
        <w:t>最后的总结</w:t>
      </w:r>
    </w:p>
    <w:p w14:paraId="71179D3C" w14:textId="77777777" w:rsidR="003A6C17" w:rsidRDefault="003A6C17">
      <w:pPr>
        <w:rPr>
          <w:rFonts w:hint="eastAsia"/>
        </w:rPr>
      </w:pPr>
      <w:r>
        <w:rPr>
          <w:rFonts w:hint="eastAsia"/>
        </w:rPr>
        <w:t>《堆雪人的拼音版原文》是一篇集趣味性、教育性和文化性于一体的优秀作品。无论是汉语学习者还是热爱冬季运动的朋友们，都能从中找到属于自己的那份快乐和收获。希望更多的人可以通过这篇独特的文章，感受到堆雪人带来的无限乐趣，并且在欢乐中提高自己的汉语水平。</w:t>
      </w:r>
    </w:p>
    <w:p w14:paraId="122EA864" w14:textId="77777777" w:rsidR="003A6C17" w:rsidRDefault="003A6C17">
      <w:pPr>
        <w:rPr>
          <w:rFonts w:hint="eastAsia"/>
        </w:rPr>
      </w:pPr>
    </w:p>
    <w:p w14:paraId="1FEF963E" w14:textId="77777777" w:rsidR="003A6C17" w:rsidRDefault="003A6C17">
      <w:pPr>
        <w:rPr>
          <w:rFonts w:hint="eastAsia"/>
        </w:rPr>
      </w:pPr>
    </w:p>
    <w:p w14:paraId="19CBC1CC" w14:textId="77777777" w:rsidR="003A6C17" w:rsidRDefault="003A6C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2875C8" w14:textId="45639EB1" w:rsidR="00893BEF" w:rsidRDefault="00893BEF"/>
    <w:sectPr w:rsidR="00893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EF"/>
    <w:rsid w:val="00317C12"/>
    <w:rsid w:val="003A6C17"/>
    <w:rsid w:val="008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2A495-6FC1-4F4F-BFE4-25239D59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