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DB06" w14:textId="77777777" w:rsidR="00332CFD" w:rsidRDefault="00332CFD">
      <w:pPr>
        <w:rPr>
          <w:rFonts w:hint="eastAsia"/>
        </w:rPr>
      </w:pPr>
    </w:p>
    <w:p w14:paraId="4FB04FD0" w14:textId="77777777" w:rsidR="00332CFD" w:rsidRDefault="00332CFD">
      <w:pPr>
        <w:rPr>
          <w:rFonts w:hint="eastAsia"/>
        </w:rPr>
      </w:pPr>
      <w:r>
        <w:rPr>
          <w:rFonts w:hint="eastAsia"/>
        </w:rPr>
        <w:t>堵塞怎么写的拼音</w:t>
      </w:r>
    </w:p>
    <w:p w14:paraId="2F73BAC6" w14:textId="77777777" w:rsidR="00332CFD" w:rsidRDefault="00332CFD">
      <w:pPr>
        <w:rPr>
          <w:rFonts w:hint="eastAsia"/>
        </w:rPr>
      </w:pPr>
      <w:r>
        <w:rPr>
          <w:rFonts w:hint="eastAsia"/>
        </w:rPr>
        <w:t>“堵塞”这个词在日常生活中的使用频率相当高，无论是在描述交通状况、管道问题还是其他类似情境时都会用到。它的拼音写作“dǔ sè”，其中“堵”的声母是d，韵母是u，声调为第三声；“塞”的声母是s，韵母也是e，但要注意的是，“塞”在这里的发音同样是第三声。正确掌握这个词的拼音对于汉语学习者来说是非常重要的。</w:t>
      </w:r>
    </w:p>
    <w:p w14:paraId="3E003AFA" w14:textId="77777777" w:rsidR="00332CFD" w:rsidRDefault="00332CFD">
      <w:pPr>
        <w:rPr>
          <w:rFonts w:hint="eastAsia"/>
        </w:rPr>
      </w:pPr>
    </w:p>
    <w:p w14:paraId="124CEA94" w14:textId="77777777" w:rsidR="00332CFD" w:rsidRDefault="00332CFD">
      <w:pPr>
        <w:rPr>
          <w:rFonts w:hint="eastAsia"/>
        </w:rPr>
      </w:pPr>
    </w:p>
    <w:p w14:paraId="64754EDA" w14:textId="77777777" w:rsidR="00332CFD" w:rsidRDefault="00332CFD">
      <w:pPr>
        <w:rPr>
          <w:rFonts w:hint="eastAsia"/>
        </w:rPr>
      </w:pPr>
      <w:r>
        <w:rPr>
          <w:rFonts w:hint="eastAsia"/>
        </w:rPr>
        <w:t>了解其意义与应用场景</w:t>
      </w:r>
    </w:p>
    <w:p w14:paraId="26C72D01" w14:textId="77777777" w:rsidR="00332CFD" w:rsidRDefault="00332CFD">
      <w:pPr>
        <w:rPr>
          <w:rFonts w:hint="eastAsia"/>
        </w:rPr>
      </w:pPr>
      <w:r>
        <w:rPr>
          <w:rFonts w:hint="eastAsia"/>
        </w:rPr>
        <w:t>当我们谈论“堵塞”时，通常指的是某条道路、通道或管线被物体阻塞，导致正常的通行或流动受阻。例如，在城市交通中，由于车辆过多或者交通事故的发生，常常会导致某些路段出现“堵塞”的情况。而在家庭环境中，下水道因为积累的油脂、垃圾等物质而造成的水流不畅也是一种常见的“堵塞”现象。“堵塞”还可以用来比喻信息交流、情感表达等方面的障碍。</w:t>
      </w:r>
    </w:p>
    <w:p w14:paraId="6CBF84B3" w14:textId="77777777" w:rsidR="00332CFD" w:rsidRDefault="00332CFD">
      <w:pPr>
        <w:rPr>
          <w:rFonts w:hint="eastAsia"/>
        </w:rPr>
      </w:pPr>
    </w:p>
    <w:p w14:paraId="240B3BAF" w14:textId="77777777" w:rsidR="00332CFD" w:rsidRDefault="00332CFD">
      <w:pPr>
        <w:rPr>
          <w:rFonts w:hint="eastAsia"/>
        </w:rPr>
      </w:pPr>
    </w:p>
    <w:p w14:paraId="5E0E75E2" w14:textId="77777777" w:rsidR="00332CFD" w:rsidRDefault="00332CFD">
      <w:pPr>
        <w:rPr>
          <w:rFonts w:hint="eastAsia"/>
        </w:rPr>
      </w:pPr>
      <w:r>
        <w:rPr>
          <w:rFonts w:hint="eastAsia"/>
        </w:rPr>
        <w:t>如何预防和解决堵塞问题</w:t>
      </w:r>
    </w:p>
    <w:p w14:paraId="5B222707" w14:textId="77777777" w:rsidR="00332CFD" w:rsidRDefault="00332CFD">
      <w:pPr>
        <w:rPr>
          <w:rFonts w:hint="eastAsia"/>
        </w:rPr>
      </w:pPr>
      <w:r>
        <w:rPr>
          <w:rFonts w:hint="eastAsia"/>
        </w:rPr>
        <w:t>针对不同类型的堵塞，采取相应的预防措施和解决方案是非常必要的。在交通方面，合理规划出行路线、避开高峰时段可以有效减少遭遇交通堵塞的概率。同时，政府和相关部门也应该加强对公共交通系统的建设和优化，鼓励市民选择绿色出行方式。对于水管或下水道的堵塞问题，则需要定期清理维护，避免大量难以分解的物质进入管道系统。一旦发生堵塞，可以采用物理方法（如使用通管工具）或者化学方法（如添加专门的清洁剂）进行处理。</w:t>
      </w:r>
    </w:p>
    <w:p w14:paraId="6100DF11" w14:textId="77777777" w:rsidR="00332CFD" w:rsidRDefault="00332CFD">
      <w:pPr>
        <w:rPr>
          <w:rFonts w:hint="eastAsia"/>
        </w:rPr>
      </w:pPr>
    </w:p>
    <w:p w14:paraId="6C967C86" w14:textId="77777777" w:rsidR="00332CFD" w:rsidRDefault="00332CFD">
      <w:pPr>
        <w:rPr>
          <w:rFonts w:hint="eastAsia"/>
        </w:rPr>
      </w:pPr>
    </w:p>
    <w:p w14:paraId="39DC4987" w14:textId="77777777" w:rsidR="00332CFD" w:rsidRDefault="00332CFD">
      <w:pPr>
        <w:rPr>
          <w:rFonts w:hint="eastAsia"/>
        </w:rPr>
      </w:pPr>
      <w:r>
        <w:rPr>
          <w:rFonts w:hint="eastAsia"/>
        </w:rPr>
        <w:t>文化视角下的“堵塞”</w:t>
      </w:r>
    </w:p>
    <w:p w14:paraId="667B1F78" w14:textId="77777777" w:rsidR="00332CFD" w:rsidRDefault="00332CFD">
      <w:pPr>
        <w:rPr>
          <w:rFonts w:hint="eastAsia"/>
        </w:rPr>
      </w:pPr>
      <w:r>
        <w:rPr>
          <w:rFonts w:hint="eastAsia"/>
        </w:rPr>
        <w:t>从文化的视角来看，“堵塞”不仅仅是一个描述物理现象的词汇，它还承载着一定的社会文化内涵。在中国传统文化中，流通意味着好运和财富的到来，因此保持各种渠道的畅通无阻被视为非常重要的事情。这种观念不仅体现在物质世界里，也反映在人们的精神层面和社会交往之中。比如，在沟通交流中避免“堵塞”，就意味着要保持开放的心态，积极倾听他人意见，促进思想的自由交流。</w:t>
      </w:r>
    </w:p>
    <w:p w14:paraId="09D8A555" w14:textId="77777777" w:rsidR="00332CFD" w:rsidRDefault="00332CFD">
      <w:pPr>
        <w:rPr>
          <w:rFonts w:hint="eastAsia"/>
        </w:rPr>
      </w:pPr>
    </w:p>
    <w:p w14:paraId="01221A66" w14:textId="77777777" w:rsidR="00332CFD" w:rsidRDefault="00332CFD">
      <w:pPr>
        <w:rPr>
          <w:rFonts w:hint="eastAsia"/>
        </w:rPr>
      </w:pPr>
    </w:p>
    <w:p w14:paraId="13BD3CCC" w14:textId="77777777" w:rsidR="00332CFD" w:rsidRDefault="00332CFD">
      <w:pPr>
        <w:rPr>
          <w:rFonts w:hint="eastAsia"/>
        </w:rPr>
      </w:pPr>
      <w:r>
        <w:rPr>
          <w:rFonts w:hint="eastAsia"/>
        </w:rPr>
        <w:t>最后的总结</w:t>
      </w:r>
    </w:p>
    <w:p w14:paraId="725AAE09" w14:textId="77777777" w:rsidR="00332CFD" w:rsidRDefault="00332CFD">
      <w:pPr>
        <w:rPr>
          <w:rFonts w:hint="eastAsia"/>
        </w:rPr>
      </w:pPr>
      <w:r>
        <w:rPr>
          <w:rFonts w:hint="eastAsia"/>
        </w:rPr>
        <w:t>“堵塞”作为汉语中的一个重要词汇，其正确的拼音读法为“dǔ sè”。理解和掌握这个词语的意义及其应用背景，不仅有助于提高我们的语言能力，还能帮助我们更好地应对生活中的各种挑战。无论是面对实际的物理堵塞问题，还是抽象的信息交流阻碍，找到合适的解决办法都是非常关键的。希望通过对“堵塞”的深入探讨，能够让大家对这个词有更加全面的认识。</w:t>
      </w:r>
    </w:p>
    <w:p w14:paraId="1C7EFA5D" w14:textId="77777777" w:rsidR="00332CFD" w:rsidRDefault="00332CFD">
      <w:pPr>
        <w:rPr>
          <w:rFonts w:hint="eastAsia"/>
        </w:rPr>
      </w:pPr>
    </w:p>
    <w:p w14:paraId="0F175C09" w14:textId="77777777" w:rsidR="00332CFD" w:rsidRDefault="00332CFD">
      <w:pPr>
        <w:rPr>
          <w:rFonts w:hint="eastAsia"/>
        </w:rPr>
      </w:pPr>
    </w:p>
    <w:p w14:paraId="44BBC19D" w14:textId="77777777" w:rsidR="00332CFD" w:rsidRDefault="00332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E8D69" w14:textId="0E328F9A" w:rsidR="004033B0" w:rsidRDefault="004033B0"/>
    <w:sectPr w:rsidR="00403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B0"/>
    <w:rsid w:val="00317C12"/>
    <w:rsid w:val="00332CFD"/>
    <w:rsid w:val="0040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32081-5734-41E6-9A89-DE13C20D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