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329AB" w14:textId="77777777" w:rsidR="00697D84" w:rsidRDefault="00697D84">
      <w:pPr>
        <w:rPr>
          <w:rFonts w:hint="eastAsia"/>
        </w:rPr>
      </w:pPr>
      <w:r>
        <w:rPr>
          <w:rFonts w:hint="eastAsia"/>
        </w:rPr>
        <w:t>墩的拼音和组词是什么</w:t>
      </w:r>
    </w:p>
    <w:p w14:paraId="6B5939AD" w14:textId="77777777" w:rsidR="00697D84" w:rsidRDefault="00697D84">
      <w:pPr>
        <w:rPr>
          <w:rFonts w:hint="eastAsia"/>
        </w:rPr>
      </w:pPr>
    </w:p>
    <w:p w14:paraId="6CAF1379" w14:textId="77777777" w:rsidR="00697D84" w:rsidRDefault="00697D84">
      <w:pPr>
        <w:rPr>
          <w:rFonts w:hint="eastAsia"/>
        </w:rPr>
      </w:pPr>
      <w:r>
        <w:rPr>
          <w:rFonts w:hint="eastAsia"/>
        </w:rPr>
        <w:t>“墩”是一个在汉语中较为常见的汉字，其拼音为dūn。它作为汉字的一员，承载着丰富的文化内涵，并且在日常生活中也有广泛的应用。今天我们就来深入探讨一下这个字的拼音、组词及其背后的文化意义。</w:t>
      </w:r>
    </w:p>
    <w:p w14:paraId="55087CF4" w14:textId="77777777" w:rsidR="00697D84" w:rsidRDefault="00697D84">
      <w:pPr>
        <w:rPr>
          <w:rFonts w:hint="eastAsia"/>
        </w:rPr>
      </w:pPr>
    </w:p>
    <w:p w14:paraId="5CC7C112" w14:textId="77777777" w:rsidR="00697D84" w:rsidRDefault="00697D84">
      <w:pPr>
        <w:rPr>
          <w:rFonts w:hint="eastAsia"/>
        </w:rPr>
      </w:pPr>
    </w:p>
    <w:p w14:paraId="11440FBF" w14:textId="77777777" w:rsidR="00697D84" w:rsidRDefault="00697D84">
      <w:pPr>
        <w:rPr>
          <w:rFonts w:hint="eastAsia"/>
        </w:rPr>
      </w:pPr>
      <w:r>
        <w:rPr>
          <w:rFonts w:hint="eastAsia"/>
        </w:rPr>
        <w:t>墩的基本含义与读音</w:t>
      </w:r>
    </w:p>
    <w:p w14:paraId="1D1B5BB7" w14:textId="77777777" w:rsidR="00697D84" w:rsidRDefault="00697D84">
      <w:pPr>
        <w:rPr>
          <w:rFonts w:hint="eastAsia"/>
        </w:rPr>
      </w:pPr>
    </w:p>
    <w:p w14:paraId="5F58BB0E" w14:textId="77777777" w:rsidR="00697D84" w:rsidRDefault="00697D84">
      <w:pPr>
        <w:rPr>
          <w:rFonts w:hint="eastAsia"/>
        </w:rPr>
      </w:pPr>
      <w:r>
        <w:rPr>
          <w:rFonts w:hint="eastAsia"/>
        </w:rPr>
        <w:t>“墩”的拼音是dūn，属于阳平声调（第二声）。这个字的基本含义是指一种低矮而结实的物体，通常用来形容稳固的基础或支撑物。例如，在古代建筑中，“墩”常常被用作台基或者柱础的代称，强调其坚固耐用的特点。“墩”还可以表示某种形状类似的东西，比如水桶状的容器等。</w:t>
      </w:r>
    </w:p>
    <w:p w14:paraId="0B275411" w14:textId="77777777" w:rsidR="00697D84" w:rsidRDefault="00697D84">
      <w:pPr>
        <w:rPr>
          <w:rFonts w:hint="eastAsia"/>
        </w:rPr>
      </w:pPr>
    </w:p>
    <w:p w14:paraId="2A4AAB34" w14:textId="77777777" w:rsidR="00697D84" w:rsidRDefault="00697D84">
      <w:pPr>
        <w:rPr>
          <w:rFonts w:hint="eastAsia"/>
        </w:rPr>
      </w:pPr>
    </w:p>
    <w:p w14:paraId="4883FAA0" w14:textId="77777777" w:rsidR="00697D84" w:rsidRDefault="00697D84">
      <w:pPr>
        <w:rPr>
          <w:rFonts w:hint="eastAsia"/>
        </w:rPr>
      </w:pPr>
      <w:r>
        <w:rPr>
          <w:rFonts w:hint="eastAsia"/>
        </w:rPr>
        <w:t>常见的组词分析</w:t>
      </w:r>
    </w:p>
    <w:p w14:paraId="56CA873C" w14:textId="77777777" w:rsidR="00697D84" w:rsidRDefault="00697D84">
      <w:pPr>
        <w:rPr>
          <w:rFonts w:hint="eastAsia"/>
        </w:rPr>
      </w:pPr>
    </w:p>
    <w:p w14:paraId="143FF24B" w14:textId="77777777" w:rsidR="00697D84" w:rsidRDefault="00697D84">
      <w:pPr>
        <w:rPr>
          <w:rFonts w:hint="eastAsia"/>
        </w:rPr>
      </w:pPr>
      <w:r>
        <w:rPr>
          <w:rFonts w:hint="eastAsia"/>
        </w:rPr>
        <w:t>接下来我们来看一下“墩”可以如何组词。最常用的词语之一就是“桥墩”，这是指桥梁下面用于支撑桥面的巨大石柱或混凝土结构。另一个常见词汇是“门墩”，指的是旧时大户人家门口两侧放置的大石头，不仅具有装饰作用，还象征着家庭的地位和财富。“菜墩”则是厨房里不可或缺的一部分，它是用来切菜的木板或竹板，因其平整厚实而得名。</w:t>
      </w:r>
    </w:p>
    <w:p w14:paraId="2D47FB20" w14:textId="77777777" w:rsidR="00697D84" w:rsidRDefault="00697D84">
      <w:pPr>
        <w:rPr>
          <w:rFonts w:hint="eastAsia"/>
        </w:rPr>
      </w:pPr>
    </w:p>
    <w:p w14:paraId="0593AE03" w14:textId="77777777" w:rsidR="00697D84" w:rsidRDefault="00697D84">
      <w:pPr>
        <w:rPr>
          <w:rFonts w:hint="eastAsia"/>
        </w:rPr>
      </w:pPr>
    </w:p>
    <w:p w14:paraId="1A78D510" w14:textId="77777777" w:rsidR="00697D84" w:rsidRDefault="00697D84">
      <w:pPr>
        <w:rPr>
          <w:rFonts w:hint="eastAsia"/>
        </w:rPr>
      </w:pPr>
      <w:r>
        <w:rPr>
          <w:rFonts w:hint="eastAsia"/>
        </w:rPr>
        <w:t>延伸意义与文化价值</w:t>
      </w:r>
    </w:p>
    <w:p w14:paraId="1578C56C" w14:textId="77777777" w:rsidR="00697D84" w:rsidRDefault="00697D84">
      <w:pPr>
        <w:rPr>
          <w:rFonts w:hint="eastAsia"/>
        </w:rPr>
      </w:pPr>
    </w:p>
    <w:p w14:paraId="6097401D" w14:textId="77777777" w:rsidR="00697D84" w:rsidRDefault="00697D84">
      <w:pPr>
        <w:rPr>
          <w:rFonts w:hint="eastAsia"/>
        </w:rPr>
      </w:pPr>
      <w:r>
        <w:rPr>
          <w:rFonts w:hint="eastAsia"/>
        </w:rPr>
        <w:t>除了上述具体实物之外，“墩”还蕴含着更深层次的文化价值。在中国传统文化中，“墩”往往象征着稳定、可靠和厚重。例如，在一些地方方言中，“坐稳了别动”会说成“别乱晃，像个墩儿似的”，这体现了人们对“墩”所代表的沉稳特性的推崇。在某些地区，“墩子”甚至成为了一种亲昵称呼，表达对某人踏实性格的认可。</w:t>
      </w:r>
    </w:p>
    <w:p w14:paraId="43200C7F" w14:textId="77777777" w:rsidR="00697D84" w:rsidRDefault="00697D84">
      <w:pPr>
        <w:rPr>
          <w:rFonts w:hint="eastAsia"/>
        </w:rPr>
      </w:pPr>
    </w:p>
    <w:p w14:paraId="0496B5F3" w14:textId="77777777" w:rsidR="00697D84" w:rsidRDefault="00697D84">
      <w:pPr>
        <w:rPr>
          <w:rFonts w:hint="eastAsia"/>
        </w:rPr>
      </w:pPr>
    </w:p>
    <w:p w14:paraId="2FE27CAC" w14:textId="77777777" w:rsidR="00697D84" w:rsidRDefault="00697D84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6B69887" w14:textId="77777777" w:rsidR="00697D84" w:rsidRDefault="00697D84">
      <w:pPr>
        <w:rPr>
          <w:rFonts w:hint="eastAsia"/>
        </w:rPr>
      </w:pPr>
    </w:p>
    <w:p w14:paraId="529C4989" w14:textId="77777777" w:rsidR="00697D84" w:rsidRDefault="00697D84">
      <w:pPr>
        <w:rPr>
          <w:rFonts w:hint="eastAsia"/>
        </w:rPr>
      </w:pPr>
      <w:r>
        <w:rPr>
          <w:rFonts w:hint="eastAsia"/>
        </w:rPr>
        <w:t>进入现代社会后，“墩”这一概念也被赋予了新的生命力。比如冬奥会吉祥物“冰墩墩”，将熊猫形象与冰雪运动元素相结合，既展现了中国文化的独特魅力，又传递出友好和平的精神理念。在网络流行语中，“胖墩墩”也成为形容可爱圆润体型的一个常用词，反映了社会对于多元审美的接受度越来越高。</w:t>
      </w:r>
    </w:p>
    <w:p w14:paraId="1F842903" w14:textId="77777777" w:rsidR="00697D84" w:rsidRDefault="00697D84">
      <w:pPr>
        <w:rPr>
          <w:rFonts w:hint="eastAsia"/>
        </w:rPr>
      </w:pPr>
    </w:p>
    <w:p w14:paraId="4BA79F10" w14:textId="77777777" w:rsidR="00697D84" w:rsidRDefault="00697D84">
      <w:pPr>
        <w:rPr>
          <w:rFonts w:hint="eastAsia"/>
        </w:rPr>
      </w:pPr>
    </w:p>
    <w:p w14:paraId="79C980B1" w14:textId="77777777" w:rsidR="00697D84" w:rsidRDefault="00697D84">
      <w:pPr>
        <w:rPr>
          <w:rFonts w:hint="eastAsia"/>
        </w:rPr>
      </w:pPr>
      <w:r>
        <w:rPr>
          <w:rFonts w:hint="eastAsia"/>
        </w:rPr>
        <w:t>最后的总结</w:t>
      </w:r>
    </w:p>
    <w:p w14:paraId="3896DA4D" w14:textId="77777777" w:rsidR="00697D84" w:rsidRDefault="00697D84">
      <w:pPr>
        <w:rPr>
          <w:rFonts w:hint="eastAsia"/>
        </w:rPr>
      </w:pPr>
    </w:p>
    <w:p w14:paraId="7489D0FA" w14:textId="77777777" w:rsidR="00697D84" w:rsidRDefault="00697D84">
      <w:pPr>
        <w:rPr>
          <w:rFonts w:hint="eastAsia"/>
        </w:rPr>
      </w:pPr>
      <w:r>
        <w:rPr>
          <w:rFonts w:hint="eastAsia"/>
        </w:rPr>
        <w:t>通过以上介绍我们可以看到，“墩”虽然只是一个简单的汉字，但它的拼音、组词以及背后的文化寓意却十分丰富。从古老的建筑构件到现代化的设计创意，“墩”始终贯穿于我们的日常生活之中，成为连接过去与未来的纽带。希望这篇文章能够帮助大家更好地理解这个字，并在今后的学习和交流中灵活运用。</w:t>
      </w:r>
    </w:p>
    <w:p w14:paraId="69D9B707" w14:textId="77777777" w:rsidR="00697D84" w:rsidRDefault="00697D84">
      <w:pPr>
        <w:rPr>
          <w:rFonts w:hint="eastAsia"/>
        </w:rPr>
      </w:pPr>
    </w:p>
    <w:p w14:paraId="61FE4B43" w14:textId="77777777" w:rsidR="00697D84" w:rsidRDefault="00697D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D07D76" w14:textId="604F6C65" w:rsidR="00D343A7" w:rsidRDefault="00D343A7"/>
    <w:sectPr w:rsidR="00D3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3A7"/>
    <w:rsid w:val="00317C12"/>
    <w:rsid w:val="00697D84"/>
    <w:rsid w:val="00D3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8A0593-366D-4D54-9777-2EBFC41E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