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4CE8" w14:textId="77777777" w:rsidR="009C6F88" w:rsidRDefault="009C6F88">
      <w:pPr>
        <w:rPr>
          <w:rFonts w:hint="eastAsia"/>
        </w:rPr>
      </w:pPr>
    </w:p>
    <w:p w14:paraId="29D4F4B4" w14:textId="77777777" w:rsidR="009C6F88" w:rsidRDefault="009C6F88">
      <w:pPr>
        <w:rPr>
          <w:rFonts w:hint="eastAsia"/>
        </w:rPr>
      </w:pPr>
      <w:r>
        <w:rPr>
          <w:rFonts w:hint="eastAsia"/>
        </w:rPr>
        <w:t>复杂怎么的拼音</w:t>
      </w:r>
    </w:p>
    <w:p w14:paraId="7CDB2AC1" w14:textId="77777777" w:rsidR="009C6F88" w:rsidRDefault="009C6F88">
      <w:pPr>
        <w:rPr>
          <w:rFonts w:hint="eastAsia"/>
        </w:rPr>
      </w:pPr>
      <w:r>
        <w:rPr>
          <w:rFonts w:hint="eastAsia"/>
        </w:rPr>
        <w:t>当我们谈论到“复杂”这个词的时候，很多人可能会想到其背后所蕴含的深意和多重含义。但在中文学习的过程中，了解一个词的拼音也是同样重要的。“复杂”的拼音是“fù zá”。这个发音对于学习汉语作为第二语言的人来说，是一个很好的起点来理解并掌握这个词汇。</w:t>
      </w:r>
    </w:p>
    <w:p w14:paraId="5D01BBBA" w14:textId="77777777" w:rsidR="009C6F88" w:rsidRDefault="009C6F88">
      <w:pPr>
        <w:rPr>
          <w:rFonts w:hint="eastAsia"/>
        </w:rPr>
      </w:pPr>
    </w:p>
    <w:p w14:paraId="56559AFD" w14:textId="77777777" w:rsidR="009C6F88" w:rsidRDefault="009C6F88">
      <w:pPr>
        <w:rPr>
          <w:rFonts w:hint="eastAsia"/>
        </w:rPr>
      </w:pPr>
    </w:p>
    <w:p w14:paraId="6918058A" w14:textId="77777777" w:rsidR="009C6F88" w:rsidRDefault="009C6F88">
      <w:pPr>
        <w:rPr>
          <w:rFonts w:hint="eastAsia"/>
        </w:rPr>
      </w:pPr>
      <w:r>
        <w:rPr>
          <w:rFonts w:hint="eastAsia"/>
        </w:rPr>
        <w:t>复杂在日常生活中的使用</w:t>
      </w:r>
    </w:p>
    <w:p w14:paraId="579AC452" w14:textId="77777777" w:rsidR="009C6F88" w:rsidRDefault="009C6F88">
      <w:pPr>
        <w:rPr>
          <w:rFonts w:hint="eastAsia"/>
        </w:rPr>
      </w:pPr>
      <w:r>
        <w:rPr>
          <w:rFonts w:hint="eastAsia"/>
        </w:rPr>
        <w:t>“复杂”一词广泛应用于描述各种情况、过程或对象，表明它们包含多个部分或元素，这些部分可能相互作用或影响，导致难以简单地理解和分析。例如，在工作场合中，项目管理可能会变得非常复杂，涉及到团队合作、时间安排以及资源分配等多个方面。在生活中，“复杂”也可以用来形容人际关系或情感状态，当人们面临选择时，往往会发现每个决定都伴随着不同的后果和考量，这就使得决策过程变得复杂起来。</w:t>
      </w:r>
    </w:p>
    <w:p w14:paraId="76F83E6A" w14:textId="77777777" w:rsidR="009C6F88" w:rsidRDefault="009C6F88">
      <w:pPr>
        <w:rPr>
          <w:rFonts w:hint="eastAsia"/>
        </w:rPr>
      </w:pPr>
    </w:p>
    <w:p w14:paraId="2D6570F0" w14:textId="77777777" w:rsidR="009C6F88" w:rsidRDefault="009C6F88">
      <w:pPr>
        <w:rPr>
          <w:rFonts w:hint="eastAsia"/>
        </w:rPr>
      </w:pPr>
    </w:p>
    <w:p w14:paraId="4F678648" w14:textId="77777777" w:rsidR="009C6F88" w:rsidRDefault="009C6F88">
      <w:pPr>
        <w:rPr>
          <w:rFonts w:hint="eastAsia"/>
        </w:rPr>
      </w:pPr>
      <w:r>
        <w:rPr>
          <w:rFonts w:hint="eastAsia"/>
        </w:rPr>
        <w:t>复杂与简单的对比</w:t>
      </w:r>
    </w:p>
    <w:p w14:paraId="49995089" w14:textId="77777777" w:rsidR="009C6F88" w:rsidRDefault="009C6F88">
      <w:pPr>
        <w:rPr>
          <w:rFonts w:hint="eastAsia"/>
        </w:rPr>
      </w:pPr>
      <w:r>
        <w:rPr>
          <w:rFonts w:hint="eastAsia"/>
        </w:rPr>
        <w:t>相对“复杂”，“简单”的拼音是“jiǎn dān”。虽然这两个词代表了事物的两个极端，但它们并不是对立不可调和的。事实上，很多时候，从复杂中寻找简单，或是将复杂问题简化处理，是一种智慧的表现。例如，在设计和技术领域，设计师和工程师们常常努力使用户界面更加简洁易用，即使背后的系统和逻辑极其复杂。这种能力不仅提高了产品的可用性，也提升了用户体验。</w:t>
      </w:r>
    </w:p>
    <w:p w14:paraId="16F45E7F" w14:textId="77777777" w:rsidR="009C6F88" w:rsidRDefault="009C6F88">
      <w:pPr>
        <w:rPr>
          <w:rFonts w:hint="eastAsia"/>
        </w:rPr>
      </w:pPr>
    </w:p>
    <w:p w14:paraId="40BBE726" w14:textId="77777777" w:rsidR="009C6F88" w:rsidRDefault="009C6F88">
      <w:pPr>
        <w:rPr>
          <w:rFonts w:hint="eastAsia"/>
        </w:rPr>
      </w:pPr>
    </w:p>
    <w:p w14:paraId="196914AA" w14:textId="77777777" w:rsidR="009C6F88" w:rsidRDefault="009C6F88">
      <w:pPr>
        <w:rPr>
          <w:rFonts w:hint="eastAsia"/>
        </w:rPr>
      </w:pPr>
      <w:r>
        <w:rPr>
          <w:rFonts w:hint="eastAsia"/>
        </w:rPr>
        <w:t>如何应对复杂性</w:t>
      </w:r>
    </w:p>
    <w:p w14:paraId="194535AC" w14:textId="77777777" w:rsidR="009C6F88" w:rsidRDefault="009C6F88">
      <w:pPr>
        <w:rPr>
          <w:rFonts w:hint="eastAsia"/>
        </w:rPr>
      </w:pPr>
      <w:r>
        <w:rPr>
          <w:rFonts w:hint="eastAsia"/>
        </w:rPr>
        <w:t>面对生活中的复杂性，保持清晰的思维和积极的态度是非常关键的。可以通过学习和积累经验来提高自己解决问题的能力。无论是通过阅读相关书籍、参加培训还是向有经验的人请教，都是不错的方法。合理规划时间和资源，确保每一步都有明确的目标和方向。不要害怕寻求帮助，有时候团队合作能够更有效地解决问题，同时也能够减轻个人的压力。</w:t>
      </w:r>
    </w:p>
    <w:p w14:paraId="2D000E58" w14:textId="77777777" w:rsidR="009C6F88" w:rsidRDefault="009C6F88">
      <w:pPr>
        <w:rPr>
          <w:rFonts w:hint="eastAsia"/>
        </w:rPr>
      </w:pPr>
    </w:p>
    <w:p w14:paraId="21A5E1E4" w14:textId="77777777" w:rsidR="009C6F88" w:rsidRDefault="009C6F88">
      <w:pPr>
        <w:rPr>
          <w:rFonts w:hint="eastAsia"/>
        </w:rPr>
      </w:pPr>
    </w:p>
    <w:p w14:paraId="35282613" w14:textId="77777777" w:rsidR="009C6F88" w:rsidRDefault="009C6F88">
      <w:pPr>
        <w:rPr>
          <w:rFonts w:hint="eastAsia"/>
        </w:rPr>
      </w:pPr>
      <w:r>
        <w:rPr>
          <w:rFonts w:hint="eastAsia"/>
        </w:rPr>
        <w:t>最后的总结</w:t>
      </w:r>
    </w:p>
    <w:p w14:paraId="48BA9DAA" w14:textId="77777777" w:rsidR="009C6F88" w:rsidRDefault="009C6F88">
      <w:pPr>
        <w:rPr>
          <w:rFonts w:hint="eastAsia"/>
        </w:rPr>
      </w:pPr>
      <w:r>
        <w:rPr>
          <w:rFonts w:hint="eastAsia"/>
        </w:rPr>
        <w:t>“复杂”（fù zá）虽然是我们生活中不可避免的一部分，但它也为我们提供了成长和学习的机会。通过不断地实践和探索，我们可以更好地理解和处理复杂的局面，从而变得更加成熟和有能力。无论是在个人发展还是职业道路上，掌握如何有效应对复杂性，都将是一笔宝贵的财富。</w:t>
      </w:r>
    </w:p>
    <w:p w14:paraId="2DC454C1" w14:textId="77777777" w:rsidR="009C6F88" w:rsidRDefault="009C6F88">
      <w:pPr>
        <w:rPr>
          <w:rFonts w:hint="eastAsia"/>
        </w:rPr>
      </w:pPr>
    </w:p>
    <w:p w14:paraId="35BB15DF" w14:textId="77777777" w:rsidR="009C6F88" w:rsidRDefault="009C6F88">
      <w:pPr>
        <w:rPr>
          <w:rFonts w:hint="eastAsia"/>
        </w:rPr>
      </w:pPr>
    </w:p>
    <w:p w14:paraId="5084845F" w14:textId="77777777" w:rsidR="009C6F88" w:rsidRDefault="009C6F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7C2EB" w14:textId="6542D8D0" w:rsidR="00613F60" w:rsidRDefault="00613F60"/>
    <w:sectPr w:rsidR="0061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60"/>
    <w:rsid w:val="00317C12"/>
    <w:rsid w:val="00613F60"/>
    <w:rsid w:val="009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047D9-D956-405E-884C-D131CA09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