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B579" w14:textId="77777777" w:rsidR="000F7B89" w:rsidRDefault="000F7B89">
      <w:pPr>
        <w:rPr>
          <w:rFonts w:hint="eastAsia"/>
        </w:rPr>
      </w:pPr>
    </w:p>
    <w:p w14:paraId="13CCD822" w14:textId="77777777" w:rsidR="000F7B89" w:rsidRDefault="000F7B89">
      <w:pPr>
        <w:rPr>
          <w:rFonts w:hint="eastAsia"/>
        </w:rPr>
      </w:pPr>
      <w:r>
        <w:rPr>
          <w:rFonts w:hint="eastAsia"/>
        </w:rPr>
        <w:t>多姿多态的拼音</w:t>
      </w:r>
    </w:p>
    <w:p w14:paraId="06F88C53" w14:textId="77777777" w:rsidR="000F7B89" w:rsidRDefault="000F7B89">
      <w:pPr>
        <w:rPr>
          <w:rFonts w:hint="eastAsia"/>
        </w:rPr>
      </w:pPr>
      <w:r>
        <w:rPr>
          <w:rFonts w:hint="eastAsia"/>
        </w:rPr>
        <w:t>当我们谈论“多姿多态”的拼音，实际上是在探讨一种表达丰富性和多样性的概念。“多姿多态”这个词组的拼音是“duō zī duō tài”。每个汉字都承载着独特的意义和发音，共同构成了这一富有表现力的成语。</w:t>
      </w:r>
    </w:p>
    <w:p w14:paraId="1C8D030F" w14:textId="77777777" w:rsidR="000F7B89" w:rsidRDefault="000F7B89">
      <w:pPr>
        <w:rPr>
          <w:rFonts w:hint="eastAsia"/>
        </w:rPr>
      </w:pPr>
    </w:p>
    <w:p w14:paraId="6A2DDE21" w14:textId="77777777" w:rsidR="000F7B89" w:rsidRDefault="000F7B89">
      <w:pPr>
        <w:rPr>
          <w:rFonts w:hint="eastAsia"/>
        </w:rPr>
      </w:pPr>
    </w:p>
    <w:p w14:paraId="762C6FF4" w14:textId="77777777" w:rsidR="000F7B89" w:rsidRDefault="000F7B89">
      <w:pPr>
        <w:rPr>
          <w:rFonts w:hint="eastAsia"/>
        </w:rPr>
      </w:pPr>
      <w:r>
        <w:rPr>
          <w:rFonts w:hint="eastAsia"/>
        </w:rPr>
        <w:t>词义与使用</w:t>
      </w:r>
    </w:p>
    <w:p w14:paraId="3F8725AA" w14:textId="77777777" w:rsidR="000F7B89" w:rsidRDefault="000F7B89">
      <w:pPr>
        <w:rPr>
          <w:rFonts w:hint="eastAsia"/>
        </w:rPr>
      </w:pPr>
      <w:r>
        <w:rPr>
          <w:rFonts w:hint="eastAsia"/>
        </w:rPr>
        <w:t>“多姿多态”意味着事物具有多种姿态或状态，形容丰富多彩、形式多样。这个词语在文学作品、艺术评论以及日常对话中都有广泛应用。比如描述一场精彩的舞蹈表演，我们可以说它“多姿多态”，以此来赞美舞者们通过身体语言展现出来的丰富情感和创意。</w:t>
      </w:r>
    </w:p>
    <w:p w14:paraId="6A1F9B24" w14:textId="77777777" w:rsidR="000F7B89" w:rsidRDefault="000F7B89">
      <w:pPr>
        <w:rPr>
          <w:rFonts w:hint="eastAsia"/>
        </w:rPr>
      </w:pPr>
    </w:p>
    <w:p w14:paraId="76607E37" w14:textId="77777777" w:rsidR="000F7B89" w:rsidRDefault="000F7B89">
      <w:pPr>
        <w:rPr>
          <w:rFonts w:hint="eastAsia"/>
        </w:rPr>
      </w:pPr>
    </w:p>
    <w:p w14:paraId="4B1E6181" w14:textId="77777777" w:rsidR="000F7B89" w:rsidRDefault="000F7B89">
      <w:pPr>
        <w:rPr>
          <w:rFonts w:hint="eastAsia"/>
        </w:rPr>
      </w:pPr>
      <w:r>
        <w:rPr>
          <w:rFonts w:hint="eastAsia"/>
        </w:rPr>
        <w:t>文化背景</w:t>
      </w:r>
    </w:p>
    <w:p w14:paraId="2F90C947" w14:textId="77777777" w:rsidR="000F7B89" w:rsidRDefault="000F7B89">
      <w:pPr>
        <w:rPr>
          <w:rFonts w:hint="eastAsia"/>
        </w:rPr>
      </w:pPr>
      <w:r>
        <w:rPr>
          <w:rFonts w:hint="eastAsia"/>
        </w:rPr>
        <w:t>在中国传统文化中，“多姿多态”不仅用于形容外在的形式美，也常用来描绘内心世界的丰富多彩。古代诗词歌赋中不乏对自然景观、人物形象乃至精神境界的描写，这些描写往往透露出作者对于世界多样性的一种深刻理解和欣赏。这种审美观念贯穿于中国文化的长河之中，影响了一代又一代的人。</w:t>
      </w:r>
    </w:p>
    <w:p w14:paraId="20B65066" w14:textId="77777777" w:rsidR="000F7B89" w:rsidRDefault="000F7B89">
      <w:pPr>
        <w:rPr>
          <w:rFonts w:hint="eastAsia"/>
        </w:rPr>
      </w:pPr>
    </w:p>
    <w:p w14:paraId="1885F9EE" w14:textId="77777777" w:rsidR="000F7B89" w:rsidRDefault="000F7B89">
      <w:pPr>
        <w:rPr>
          <w:rFonts w:hint="eastAsia"/>
        </w:rPr>
      </w:pPr>
    </w:p>
    <w:p w14:paraId="19A77D99" w14:textId="77777777" w:rsidR="000F7B89" w:rsidRDefault="000F7B89">
      <w:pPr>
        <w:rPr>
          <w:rFonts w:hint="eastAsia"/>
        </w:rPr>
      </w:pPr>
      <w:r>
        <w:rPr>
          <w:rFonts w:hint="eastAsia"/>
        </w:rPr>
        <w:t>现代视角下的应用</w:t>
      </w:r>
    </w:p>
    <w:p w14:paraId="4F23D975" w14:textId="77777777" w:rsidR="000F7B89" w:rsidRDefault="000F7B89">
      <w:pPr>
        <w:rPr>
          <w:rFonts w:hint="eastAsia"/>
        </w:rPr>
      </w:pPr>
      <w:r>
        <w:rPr>
          <w:rFonts w:hint="eastAsia"/>
        </w:rPr>
        <w:t>现代社会里，“多姿多态”同样具有重要的意义。无论是多元化的职场环境还是丰富的文化生活，都在体现着这一理念的价值。例如，在团队合作中强调成员间的不同背景和技能可以带来创新；在文化交流方面，则鼓励人们探索不同国家和地区之间的差异，以增进理解与尊重。</w:t>
      </w:r>
    </w:p>
    <w:p w14:paraId="7A7CCBF4" w14:textId="77777777" w:rsidR="000F7B89" w:rsidRDefault="000F7B89">
      <w:pPr>
        <w:rPr>
          <w:rFonts w:hint="eastAsia"/>
        </w:rPr>
      </w:pPr>
    </w:p>
    <w:p w14:paraId="1B297AA1" w14:textId="77777777" w:rsidR="000F7B89" w:rsidRDefault="000F7B89">
      <w:pPr>
        <w:rPr>
          <w:rFonts w:hint="eastAsia"/>
        </w:rPr>
      </w:pPr>
    </w:p>
    <w:p w14:paraId="686A5C2F" w14:textId="77777777" w:rsidR="000F7B89" w:rsidRDefault="000F7B89">
      <w:pPr>
        <w:rPr>
          <w:rFonts w:hint="eastAsia"/>
        </w:rPr>
      </w:pPr>
      <w:r>
        <w:rPr>
          <w:rFonts w:hint="eastAsia"/>
        </w:rPr>
        <w:t>最后的总结</w:t>
      </w:r>
    </w:p>
    <w:p w14:paraId="0D92B172" w14:textId="77777777" w:rsidR="000F7B89" w:rsidRDefault="000F7B89">
      <w:pPr>
        <w:rPr>
          <w:rFonts w:hint="eastAsia"/>
        </w:rPr>
      </w:pPr>
      <w:r>
        <w:rPr>
          <w:rFonts w:hint="eastAsia"/>
        </w:rPr>
        <w:t>“多姿多态”的拼音虽然只是简单的几个音节，但它背后蕴含的文化价值和实际应用却是深远而广泛的。无论是在传统的艺术形式中，还是在当代社会的发展进程中，理解和欣赏多样性都是至关重要的。希望通过对“多姿多态”的探讨，能够激发更多人去发现并珍视周围世界的美好与独特之处。</w:t>
      </w:r>
    </w:p>
    <w:p w14:paraId="66BB2448" w14:textId="77777777" w:rsidR="000F7B89" w:rsidRDefault="000F7B89">
      <w:pPr>
        <w:rPr>
          <w:rFonts w:hint="eastAsia"/>
        </w:rPr>
      </w:pPr>
    </w:p>
    <w:p w14:paraId="23BAE098" w14:textId="77777777" w:rsidR="000F7B89" w:rsidRDefault="000F7B89">
      <w:pPr>
        <w:rPr>
          <w:rFonts w:hint="eastAsia"/>
        </w:rPr>
      </w:pPr>
    </w:p>
    <w:p w14:paraId="64769FD6" w14:textId="77777777" w:rsidR="000F7B89" w:rsidRDefault="000F7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53F0E" w14:textId="5346F6CB" w:rsidR="00EA5FBA" w:rsidRDefault="00EA5FBA"/>
    <w:sectPr w:rsidR="00EA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BA"/>
    <w:rsid w:val="000F7B89"/>
    <w:rsid w:val="00317C12"/>
    <w:rsid w:val="00EA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ACEA0-E2CF-450F-B33E-9764A7E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