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06C6" w14:textId="77777777" w:rsidR="0030414E" w:rsidRDefault="0030414E">
      <w:pPr>
        <w:rPr>
          <w:rFonts w:hint="eastAsia"/>
        </w:rPr>
      </w:pPr>
    </w:p>
    <w:p w14:paraId="7A4E9D92" w14:textId="77777777" w:rsidR="0030414E" w:rsidRDefault="0030414E">
      <w:pPr>
        <w:rPr>
          <w:rFonts w:hint="eastAsia"/>
        </w:rPr>
      </w:pPr>
      <w:r>
        <w:rPr>
          <w:rFonts w:hint="eastAsia"/>
        </w:rPr>
        <w:t>多是三的拼音节字吗：引言</w:t>
      </w:r>
    </w:p>
    <w:p w14:paraId="5A624BE8" w14:textId="77777777" w:rsidR="0030414E" w:rsidRDefault="0030414E">
      <w:pPr>
        <w:rPr>
          <w:rFonts w:hint="eastAsia"/>
        </w:rPr>
      </w:pPr>
      <w:r>
        <w:rPr>
          <w:rFonts w:hint="eastAsia"/>
        </w:rPr>
        <w:t>在汉语的学习与教学过程中，拼音作为汉字读音的标记系统，起着至关重要的作用。它不仅帮助学习者正确发音，而且对于理解汉字之间的语音关系也有着不可忽视的意义。本文将围绕“多是三的拼音节字吗”这一主题展开探讨，通过分析具体的例子来揭示汉语拼音节的一些基本特征。</w:t>
      </w:r>
    </w:p>
    <w:p w14:paraId="09E22580" w14:textId="77777777" w:rsidR="0030414E" w:rsidRDefault="0030414E">
      <w:pPr>
        <w:rPr>
          <w:rFonts w:hint="eastAsia"/>
        </w:rPr>
      </w:pPr>
    </w:p>
    <w:p w14:paraId="01CB4C7E" w14:textId="77777777" w:rsidR="0030414E" w:rsidRDefault="0030414E">
      <w:pPr>
        <w:rPr>
          <w:rFonts w:hint="eastAsia"/>
        </w:rPr>
      </w:pPr>
    </w:p>
    <w:p w14:paraId="56FE31BA" w14:textId="77777777" w:rsidR="0030414E" w:rsidRDefault="0030414E">
      <w:pPr>
        <w:rPr>
          <w:rFonts w:hint="eastAsia"/>
        </w:rPr>
      </w:pPr>
      <w:r>
        <w:rPr>
          <w:rFonts w:hint="eastAsia"/>
        </w:rPr>
        <w:t>拼音节的基本概念</w:t>
      </w:r>
    </w:p>
    <w:p w14:paraId="0C8B600D" w14:textId="77777777" w:rsidR="0030414E" w:rsidRDefault="0030414E">
      <w:pPr>
        <w:rPr>
          <w:rFonts w:hint="eastAsia"/>
        </w:rPr>
      </w:pPr>
      <w:r>
        <w:rPr>
          <w:rFonts w:hint="eastAsia"/>
        </w:rPr>
        <w:t>我们需要明确什么是拼音节。拼音节是指构成一个完整音节的所有拼音成分，包括声母、韵母和声调。例如，“妈”的拼音是“mā”，其中“m”是声母，“a”是韵母，“ˉ”表示第一声即阴平声调。汉语中的每个汉字都有其独特的拼音节，这构成了汉语语音的基础。</w:t>
      </w:r>
    </w:p>
    <w:p w14:paraId="7C02BC91" w14:textId="77777777" w:rsidR="0030414E" w:rsidRDefault="0030414E">
      <w:pPr>
        <w:rPr>
          <w:rFonts w:hint="eastAsia"/>
        </w:rPr>
      </w:pPr>
    </w:p>
    <w:p w14:paraId="43572E8F" w14:textId="77777777" w:rsidR="0030414E" w:rsidRDefault="0030414E">
      <w:pPr>
        <w:rPr>
          <w:rFonts w:hint="eastAsia"/>
        </w:rPr>
      </w:pPr>
    </w:p>
    <w:p w14:paraId="1CD111B4" w14:textId="77777777" w:rsidR="0030414E" w:rsidRDefault="0030414E">
      <w:pPr>
        <w:rPr>
          <w:rFonts w:hint="eastAsia"/>
        </w:rPr>
      </w:pPr>
      <w:r>
        <w:rPr>
          <w:rFonts w:hint="eastAsia"/>
        </w:rPr>
        <w:t>关于“多”与“三”的拼音分析</w:t>
      </w:r>
    </w:p>
    <w:p w14:paraId="0531DE0F" w14:textId="77777777" w:rsidR="0030414E" w:rsidRDefault="0030414E">
      <w:pPr>
        <w:rPr>
          <w:rFonts w:hint="eastAsia"/>
        </w:rPr>
      </w:pPr>
      <w:r>
        <w:rPr>
          <w:rFonts w:hint="eastAsia"/>
        </w:rPr>
        <w:t>接下来，让我们具体看看“多”与“三”这两个字的拼音。“多”的拼音为“duō”，而“三”的拼音则是“sān”。从这里可以看出，“多”确实是一个由三个拼音成分组成的拼音节——声母“d”，韵母“uo”，以及阳平声调符号“ˊ”；而“三”则由声母“s”，韵母“an”，以及阴平声调符号“ˉ”组成，也是一个三部分组成的拼音节。然而，是否大多数汉字的拼音节都像“多”、“三”一样由三部分构成，则需要进一步探讨。</w:t>
      </w:r>
    </w:p>
    <w:p w14:paraId="2FC84010" w14:textId="77777777" w:rsidR="0030414E" w:rsidRDefault="0030414E">
      <w:pPr>
        <w:rPr>
          <w:rFonts w:hint="eastAsia"/>
        </w:rPr>
      </w:pPr>
    </w:p>
    <w:p w14:paraId="4C3995B9" w14:textId="77777777" w:rsidR="0030414E" w:rsidRDefault="0030414E">
      <w:pPr>
        <w:rPr>
          <w:rFonts w:hint="eastAsia"/>
        </w:rPr>
      </w:pPr>
    </w:p>
    <w:p w14:paraId="05454880" w14:textId="77777777" w:rsidR="0030414E" w:rsidRDefault="0030414E">
      <w:pPr>
        <w:rPr>
          <w:rFonts w:hint="eastAsia"/>
        </w:rPr>
      </w:pPr>
      <w:r>
        <w:rPr>
          <w:rFonts w:hint="eastAsia"/>
        </w:rPr>
        <w:t>汉字拼音节的多样性</w:t>
      </w:r>
    </w:p>
    <w:p w14:paraId="7C6F100B" w14:textId="77777777" w:rsidR="0030414E" w:rsidRDefault="0030414E">
      <w:pPr>
        <w:rPr>
          <w:rFonts w:hint="eastAsia"/>
        </w:rPr>
      </w:pPr>
      <w:r>
        <w:rPr>
          <w:rFonts w:hint="eastAsia"/>
        </w:rPr>
        <w:t>实际上，并非所有汉字的拼音节都是由三个部分组成的。根据汉字的不同，拼音节可能由两部分或四部分组成。例如，“爱”的拼音是“ài”，仅包含声母“a”和去声声调符号“ˋ”，没有单独的韵母部分；而“窗”的拼音是“chuāng”，则包含了声母“ch”，韵母“uang”，以及阴平声调符号“ˉ”，共计四个组成部分。由此可见，汉字拼音节的结构具有一定的复杂性和多样性。</w:t>
      </w:r>
    </w:p>
    <w:p w14:paraId="3B25D5B2" w14:textId="77777777" w:rsidR="0030414E" w:rsidRDefault="0030414E">
      <w:pPr>
        <w:rPr>
          <w:rFonts w:hint="eastAsia"/>
        </w:rPr>
      </w:pPr>
    </w:p>
    <w:p w14:paraId="1F3E3E15" w14:textId="77777777" w:rsidR="0030414E" w:rsidRDefault="0030414E">
      <w:pPr>
        <w:rPr>
          <w:rFonts w:hint="eastAsia"/>
        </w:rPr>
      </w:pPr>
    </w:p>
    <w:p w14:paraId="0A062574" w14:textId="77777777" w:rsidR="0030414E" w:rsidRDefault="0030414E">
      <w:pPr>
        <w:rPr>
          <w:rFonts w:hint="eastAsia"/>
        </w:rPr>
      </w:pPr>
      <w:r>
        <w:rPr>
          <w:rFonts w:hint="eastAsia"/>
        </w:rPr>
        <w:t>最后的总结</w:t>
      </w:r>
    </w:p>
    <w:p w14:paraId="00F5A4DD" w14:textId="77777777" w:rsidR="0030414E" w:rsidRDefault="0030414E">
      <w:pPr>
        <w:rPr>
          <w:rFonts w:hint="eastAsia"/>
        </w:rPr>
      </w:pPr>
      <w:r>
        <w:rPr>
          <w:rFonts w:hint="eastAsia"/>
        </w:rPr>
        <w:t>“多是三的拼音节字吗”这一问题并不能简单地用“是”或“不是”来回答。虽然某些汉字如“多”、“三”的拼音节确实是由三个部分组成的，但这并不意味着所有汉字的拼音节都遵循同样的模式。汉语作为一种丰富且复杂的语言，其拼音节的结构因字而异，呈现出多样化的特点。了解这一点对于深入学习汉语及提高汉语水平有着重要意义。</w:t>
      </w:r>
    </w:p>
    <w:p w14:paraId="40FA222A" w14:textId="77777777" w:rsidR="0030414E" w:rsidRDefault="0030414E">
      <w:pPr>
        <w:rPr>
          <w:rFonts w:hint="eastAsia"/>
        </w:rPr>
      </w:pPr>
    </w:p>
    <w:p w14:paraId="5757C45D" w14:textId="77777777" w:rsidR="0030414E" w:rsidRDefault="0030414E">
      <w:pPr>
        <w:rPr>
          <w:rFonts w:hint="eastAsia"/>
        </w:rPr>
      </w:pPr>
    </w:p>
    <w:p w14:paraId="0A808739" w14:textId="77777777" w:rsidR="0030414E" w:rsidRDefault="00304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0253F" w14:textId="5D15057D" w:rsidR="00CD662C" w:rsidRDefault="00CD662C"/>
    <w:sectPr w:rsidR="00CD6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2C"/>
    <w:rsid w:val="0030414E"/>
    <w:rsid w:val="00317C12"/>
    <w:rsid w:val="00C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D384-6418-432E-AA54-3C93E8F3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