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E5CF" w14:textId="77777777" w:rsidR="00997848" w:rsidRDefault="00997848">
      <w:pPr>
        <w:rPr>
          <w:rFonts w:hint="eastAsia"/>
        </w:rPr>
      </w:pPr>
    </w:p>
    <w:p w14:paraId="620EF6F5" w14:textId="77777777" w:rsidR="00997848" w:rsidRDefault="00997848">
      <w:pPr>
        <w:rPr>
          <w:rFonts w:hint="eastAsia"/>
        </w:rPr>
      </w:pPr>
      <w:r>
        <w:rPr>
          <w:rFonts w:hint="eastAsia"/>
        </w:rPr>
        <w:t>多次的拼音简介</w:t>
      </w:r>
    </w:p>
    <w:p w14:paraId="704C8831" w14:textId="77777777" w:rsidR="00997848" w:rsidRDefault="00997848">
      <w:pPr>
        <w:rPr>
          <w:rFonts w:hint="eastAsia"/>
        </w:rPr>
      </w:pPr>
      <w:r>
        <w:rPr>
          <w:rFonts w:hint="eastAsia"/>
        </w:rPr>
        <w:t>“多次的拼音”，这个主题乍一听似乎让人有些摸不着头脑。实际上，它指的是汉语中对于“多”以及“次”这两个字的拼音表达方式。在汉语拼音体系中，“多”的拼音为“duō”，而“次”的拼音则是“cì”。当我们把它们组合起来，形成“多次”，即表示一件事情发生了不止一次，其拼音则为“duō cì”。这种拼音组合不仅展示了汉语拼音规则的应用，也为我们提供了一种理解汉语词汇构造的新视角。</w:t>
      </w:r>
    </w:p>
    <w:p w14:paraId="185396E4" w14:textId="77777777" w:rsidR="00997848" w:rsidRDefault="00997848">
      <w:pPr>
        <w:rPr>
          <w:rFonts w:hint="eastAsia"/>
        </w:rPr>
      </w:pPr>
    </w:p>
    <w:p w14:paraId="2DAD9D41" w14:textId="77777777" w:rsidR="00997848" w:rsidRDefault="00997848">
      <w:pPr>
        <w:rPr>
          <w:rFonts w:hint="eastAsia"/>
        </w:rPr>
      </w:pPr>
    </w:p>
    <w:p w14:paraId="77081590" w14:textId="77777777" w:rsidR="00997848" w:rsidRDefault="0099784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889AFDC" w14:textId="77777777" w:rsidR="00997848" w:rsidRDefault="00997848">
      <w:pPr>
        <w:rPr>
          <w:rFonts w:hint="eastAsia"/>
        </w:rPr>
      </w:pPr>
      <w:r>
        <w:rPr>
          <w:rFonts w:hint="eastAsia"/>
        </w:rPr>
        <w:t>汉语拼音作为一种辅助汉字读音的工具，是在20世纪50年代由中华人民共和国政府推出的一套拉丁化注音系统。它的出现极大地促进了普通话的学习和推广，特别是对于非母语使用者而言，汉语拼音成为了进入汉语世界的重要桥梁。随着时代的发展，汉语拼音已经深入到教育、信息技术等多个领域，成为连接中文与世界其他语言的重要纽带。</w:t>
      </w:r>
    </w:p>
    <w:p w14:paraId="2BD032D5" w14:textId="77777777" w:rsidR="00997848" w:rsidRDefault="00997848">
      <w:pPr>
        <w:rPr>
          <w:rFonts w:hint="eastAsia"/>
        </w:rPr>
      </w:pPr>
    </w:p>
    <w:p w14:paraId="09204735" w14:textId="77777777" w:rsidR="00997848" w:rsidRDefault="00997848">
      <w:pPr>
        <w:rPr>
          <w:rFonts w:hint="eastAsia"/>
        </w:rPr>
      </w:pPr>
    </w:p>
    <w:p w14:paraId="7C8C0A87" w14:textId="77777777" w:rsidR="00997848" w:rsidRDefault="00997848">
      <w:pPr>
        <w:rPr>
          <w:rFonts w:hint="eastAsia"/>
        </w:rPr>
      </w:pPr>
      <w:r>
        <w:rPr>
          <w:rFonts w:hint="eastAsia"/>
        </w:rPr>
        <w:t>“多次”的实际应用</w:t>
      </w:r>
    </w:p>
    <w:p w14:paraId="5C2F46BF" w14:textId="77777777" w:rsidR="00997848" w:rsidRDefault="00997848">
      <w:pPr>
        <w:rPr>
          <w:rFonts w:hint="eastAsia"/>
        </w:rPr>
      </w:pPr>
      <w:r>
        <w:rPr>
          <w:rFonts w:hint="eastAsia"/>
        </w:rPr>
        <w:t>在日常交流中，“多次”这个词组经常被用来描述某事件或行为发生的频率。例如，在新闻报道中我们可能会听到“经过多次协商，双方终于达成了共识”；在学校环境中，“老师多次强调了作业的重要性”。通过这些例子可以看出，“多次”不仅仅是一个简单的词汇，它还承载着说话者对某一情况发生频率的态度和评价。</w:t>
      </w:r>
    </w:p>
    <w:p w14:paraId="24CB5804" w14:textId="77777777" w:rsidR="00997848" w:rsidRDefault="00997848">
      <w:pPr>
        <w:rPr>
          <w:rFonts w:hint="eastAsia"/>
        </w:rPr>
      </w:pPr>
    </w:p>
    <w:p w14:paraId="1956B1CD" w14:textId="77777777" w:rsidR="00997848" w:rsidRDefault="00997848">
      <w:pPr>
        <w:rPr>
          <w:rFonts w:hint="eastAsia"/>
        </w:rPr>
      </w:pPr>
    </w:p>
    <w:p w14:paraId="61CD85FB" w14:textId="77777777" w:rsidR="00997848" w:rsidRDefault="0099784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3CD4863F" w14:textId="77777777" w:rsidR="00997848" w:rsidRDefault="00997848">
      <w:pPr>
        <w:rPr>
          <w:rFonts w:hint="eastAsia"/>
        </w:rPr>
      </w:pPr>
      <w:r>
        <w:rPr>
          <w:rFonts w:hint="eastAsia"/>
        </w:rPr>
        <w:t>对于学习汉语的人来说，掌握汉语拼音是入门的第一步。正确地发音和理解拼音规则有助于提高听说能力，同时也是书写汉字的基础。汉语拼音的学习能够帮助学生更快地适应汉语的语音系统，减少学习过程中的障碍。汉语拼音在现代科技产品中也有广泛的应用，比如输入法、语音识别等技术都依赖于准确的拼音输入。</w:t>
      </w:r>
    </w:p>
    <w:p w14:paraId="636ADBDD" w14:textId="77777777" w:rsidR="00997848" w:rsidRDefault="00997848">
      <w:pPr>
        <w:rPr>
          <w:rFonts w:hint="eastAsia"/>
        </w:rPr>
      </w:pPr>
    </w:p>
    <w:p w14:paraId="27CA4A09" w14:textId="77777777" w:rsidR="00997848" w:rsidRDefault="00997848">
      <w:pPr>
        <w:rPr>
          <w:rFonts w:hint="eastAsia"/>
        </w:rPr>
      </w:pPr>
    </w:p>
    <w:p w14:paraId="56672EAC" w14:textId="77777777" w:rsidR="00997848" w:rsidRDefault="00997848">
      <w:pPr>
        <w:rPr>
          <w:rFonts w:hint="eastAsia"/>
        </w:rPr>
      </w:pPr>
      <w:r>
        <w:rPr>
          <w:rFonts w:hint="eastAsia"/>
        </w:rPr>
        <w:t>最后的总结</w:t>
      </w:r>
    </w:p>
    <w:p w14:paraId="37DADE84" w14:textId="77777777" w:rsidR="00997848" w:rsidRDefault="00997848">
      <w:pPr>
        <w:rPr>
          <w:rFonts w:hint="eastAsia"/>
        </w:rPr>
      </w:pPr>
      <w:r>
        <w:rPr>
          <w:rFonts w:hint="eastAsia"/>
        </w:rPr>
        <w:t>通过对“多次的拼音”的探讨，我们不仅了解了汉语拼音的基本知识，还看到了汉语词汇背后的丰富含义。无论是作为学习汉语的起点，还是作为一种文化现象，汉语拼音都在不断地发挥着它的作用。未来，随着全球化进程的加快，汉语拼音将继续扮演着连接中国与世界的桥梁角色，促进不同文化之间的交流与理解。</w:t>
      </w:r>
    </w:p>
    <w:p w14:paraId="5D8DCC3D" w14:textId="77777777" w:rsidR="00997848" w:rsidRDefault="00997848">
      <w:pPr>
        <w:rPr>
          <w:rFonts w:hint="eastAsia"/>
        </w:rPr>
      </w:pPr>
    </w:p>
    <w:p w14:paraId="11F67267" w14:textId="77777777" w:rsidR="00997848" w:rsidRDefault="00997848">
      <w:pPr>
        <w:rPr>
          <w:rFonts w:hint="eastAsia"/>
        </w:rPr>
      </w:pPr>
    </w:p>
    <w:p w14:paraId="3C761ADB" w14:textId="77777777" w:rsidR="00997848" w:rsidRDefault="00997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36DD6" w14:textId="368F8F38" w:rsidR="00060531" w:rsidRDefault="00060531"/>
    <w:sectPr w:rsidR="000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1"/>
    <w:rsid w:val="00060531"/>
    <w:rsid w:val="00317C12"/>
    <w:rsid w:val="009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2A51-A4E7-4433-A17D-920CE920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