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2F20" w14:textId="77777777" w:rsidR="00B173BA" w:rsidRDefault="00B173BA">
      <w:pPr>
        <w:rPr>
          <w:rFonts w:hint="eastAsia"/>
        </w:rPr>
      </w:pPr>
      <w:r>
        <w:rPr>
          <w:rFonts w:hint="eastAsia"/>
        </w:rPr>
        <w:t>多遍的拼音：从基础到精通</w:t>
      </w:r>
    </w:p>
    <w:p w14:paraId="10352C15" w14:textId="77777777" w:rsidR="00B173BA" w:rsidRDefault="00B173BA">
      <w:pPr>
        <w:rPr>
          <w:rFonts w:hint="eastAsia"/>
        </w:rPr>
      </w:pPr>
    </w:p>
    <w:p w14:paraId="17F3ED9D" w14:textId="77777777" w:rsidR="00B173BA" w:rsidRDefault="00B173BA">
      <w:pPr>
        <w:rPr>
          <w:rFonts w:hint="eastAsia"/>
        </w:rPr>
      </w:pPr>
      <w:r>
        <w:rPr>
          <w:rFonts w:hint="eastAsia"/>
        </w:rPr>
        <w:t>拼音是学习汉字和汉语的重要工具，而“多遍”这个词在拼音中有着独特的意义。它不仅代表了重复多次的概念，还蕴含着通过反复练习达到熟练掌握的智慧。“duō biàn”的发音简单明了，但其背后的文化内涵却值得深入探讨。无论是初学者还是进阶者，了解拼音的基本规则以及如何正确使用它，都是迈向语言学习成功的第一步。</w:t>
      </w:r>
    </w:p>
    <w:p w14:paraId="1296D568" w14:textId="77777777" w:rsidR="00B173BA" w:rsidRDefault="00B173BA">
      <w:pPr>
        <w:rPr>
          <w:rFonts w:hint="eastAsia"/>
        </w:rPr>
      </w:pPr>
    </w:p>
    <w:p w14:paraId="08067EF3" w14:textId="77777777" w:rsidR="00B173BA" w:rsidRDefault="00B173BA">
      <w:pPr>
        <w:rPr>
          <w:rFonts w:hint="eastAsia"/>
        </w:rPr>
      </w:pPr>
    </w:p>
    <w:p w14:paraId="6322F59E" w14:textId="77777777" w:rsidR="00B173BA" w:rsidRDefault="00B173BA">
      <w:pPr>
        <w:rPr>
          <w:rFonts w:hint="eastAsia"/>
        </w:rPr>
      </w:pPr>
      <w:r>
        <w:rPr>
          <w:rFonts w:hint="eastAsia"/>
        </w:rPr>
        <w:t>拼音的基础构成与多遍的意义</w:t>
      </w:r>
    </w:p>
    <w:p w14:paraId="544DD71B" w14:textId="77777777" w:rsidR="00B173BA" w:rsidRDefault="00B173BA">
      <w:pPr>
        <w:rPr>
          <w:rFonts w:hint="eastAsia"/>
        </w:rPr>
      </w:pPr>
    </w:p>
    <w:p w14:paraId="0BA4D2B1" w14:textId="77777777" w:rsidR="00B173BA" w:rsidRDefault="00B173BA">
      <w:pPr>
        <w:rPr>
          <w:rFonts w:hint="eastAsia"/>
        </w:rPr>
      </w:pPr>
      <w:r>
        <w:rPr>
          <w:rFonts w:hint="eastAsia"/>
        </w:rPr>
        <w:t>“多遍”的拼音由两个音节组成：“duō”和“biàn”。其中，“duō”是一个开口音，发音时口型要自然张开；而“biàn”则需要舌尖轻触上齿龈，气流从缝隙中流出。这两个音节结合在一起，形成了一种流畅且富有节奏感的声音。在日常生活中，“多遍”常用于描述反复进行某项活动的过程，比如读书、写字或背诵诗歌。这种重复不仅是记忆巩固的关键，也是培养耐心和毅力的有效方法。</w:t>
      </w:r>
    </w:p>
    <w:p w14:paraId="4AA6EE3C" w14:textId="77777777" w:rsidR="00B173BA" w:rsidRDefault="00B173BA">
      <w:pPr>
        <w:rPr>
          <w:rFonts w:hint="eastAsia"/>
        </w:rPr>
      </w:pPr>
    </w:p>
    <w:p w14:paraId="1CBC9847" w14:textId="77777777" w:rsidR="00B173BA" w:rsidRDefault="00B173BA">
      <w:pPr>
        <w:rPr>
          <w:rFonts w:hint="eastAsia"/>
        </w:rPr>
      </w:pPr>
    </w:p>
    <w:p w14:paraId="1F9032AE" w14:textId="77777777" w:rsidR="00B173BA" w:rsidRDefault="00B173BA">
      <w:pPr>
        <w:rPr>
          <w:rFonts w:hint="eastAsia"/>
        </w:rPr>
      </w:pPr>
      <w:r>
        <w:rPr>
          <w:rFonts w:hint="eastAsia"/>
        </w:rPr>
        <w:t>多遍练习的重要性</w:t>
      </w:r>
    </w:p>
    <w:p w14:paraId="466D3E68" w14:textId="77777777" w:rsidR="00B173BA" w:rsidRDefault="00B173BA">
      <w:pPr>
        <w:rPr>
          <w:rFonts w:hint="eastAsia"/>
        </w:rPr>
      </w:pPr>
    </w:p>
    <w:p w14:paraId="29DA2B85" w14:textId="77777777" w:rsidR="00B173BA" w:rsidRDefault="00B173BA">
      <w:pPr>
        <w:rPr>
          <w:rFonts w:hint="eastAsia"/>
        </w:rPr>
      </w:pPr>
      <w:r>
        <w:rPr>
          <w:rFonts w:hint="eastAsia"/>
        </w:rPr>
        <w:t>学习任何技能都需要时间与努力，而“多遍”的核心就在于通过不断重复来加深理解和记忆。以汉语拼音为例，初学者往往会对声母、韵母及四声感到困惑。然而，只要坚持多读几遍，逐渐熟悉每个字母的发音特点，就能轻松掌握这一系统。例如，“a、o、e”等元音的发音需要口腔充分打开，而“z、c、s”这类舌尖音则要求精准控制舌头的位置。只有经过多次尝试和调整，才能让发音更加标准。</w:t>
      </w:r>
    </w:p>
    <w:p w14:paraId="5338436C" w14:textId="77777777" w:rsidR="00B173BA" w:rsidRDefault="00B173BA">
      <w:pPr>
        <w:rPr>
          <w:rFonts w:hint="eastAsia"/>
        </w:rPr>
      </w:pPr>
    </w:p>
    <w:p w14:paraId="23DD1053" w14:textId="77777777" w:rsidR="00B173BA" w:rsidRDefault="00B173BA">
      <w:pPr>
        <w:rPr>
          <w:rFonts w:hint="eastAsia"/>
        </w:rPr>
      </w:pPr>
    </w:p>
    <w:p w14:paraId="7CE58D21" w14:textId="77777777" w:rsidR="00B173BA" w:rsidRDefault="00B173BA">
      <w:pPr>
        <w:rPr>
          <w:rFonts w:hint="eastAsia"/>
        </w:rPr>
      </w:pPr>
      <w:r>
        <w:rPr>
          <w:rFonts w:hint="eastAsia"/>
        </w:rPr>
        <w:t>从拼音到文字：多遍的力量</w:t>
      </w:r>
    </w:p>
    <w:p w14:paraId="56D9C88C" w14:textId="77777777" w:rsidR="00B173BA" w:rsidRDefault="00B173BA">
      <w:pPr>
        <w:rPr>
          <w:rFonts w:hint="eastAsia"/>
        </w:rPr>
      </w:pPr>
    </w:p>
    <w:p w14:paraId="2E89C573" w14:textId="77777777" w:rsidR="00B173BA" w:rsidRDefault="00B173BA">
      <w:pPr>
        <w:rPr>
          <w:rFonts w:hint="eastAsia"/>
        </w:rPr>
      </w:pPr>
      <w:r>
        <w:rPr>
          <w:rFonts w:hint="eastAsia"/>
        </w:rPr>
        <w:t>拼音不仅是学习汉字的基础，更是连接语音与书写的重要桥梁。通过反复练习，人们可以将抽象的拼音符号转化为具体的汉字形象。例如，在学习“山（shān）”字时，先拼读“sh-ā-n”，再将其组合成完整的单词。这样的过程看似简单，但如果缺乏足够的练习次数，可能会导致发音不准确或记忆模糊。因此，“多遍”在这里起到了至关重要的作用——它帮助学习者建立起牢固的知识框架。</w:t>
      </w:r>
    </w:p>
    <w:p w14:paraId="25C1A49C" w14:textId="77777777" w:rsidR="00B173BA" w:rsidRDefault="00B173BA">
      <w:pPr>
        <w:rPr>
          <w:rFonts w:hint="eastAsia"/>
        </w:rPr>
      </w:pPr>
    </w:p>
    <w:p w14:paraId="4C5CE7C8" w14:textId="77777777" w:rsidR="00B173BA" w:rsidRDefault="00B173BA">
      <w:pPr>
        <w:rPr>
          <w:rFonts w:hint="eastAsia"/>
        </w:rPr>
      </w:pPr>
    </w:p>
    <w:p w14:paraId="3B4AAC4E" w14:textId="77777777" w:rsidR="00B173BA" w:rsidRDefault="00B173BA">
      <w:pPr>
        <w:rPr>
          <w:rFonts w:hint="eastAsia"/>
        </w:rPr>
      </w:pPr>
      <w:r>
        <w:rPr>
          <w:rFonts w:hint="eastAsia"/>
        </w:rPr>
        <w:t>现代技术助力多遍学习</w:t>
      </w:r>
    </w:p>
    <w:p w14:paraId="1BCBAA5D" w14:textId="77777777" w:rsidR="00B173BA" w:rsidRDefault="00B173BA">
      <w:pPr>
        <w:rPr>
          <w:rFonts w:hint="eastAsia"/>
        </w:rPr>
      </w:pPr>
    </w:p>
    <w:p w14:paraId="712C214C" w14:textId="77777777" w:rsidR="00B173BA" w:rsidRDefault="00B173BA">
      <w:pPr>
        <w:rPr>
          <w:rFonts w:hint="eastAsia"/>
        </w:rPr>
      </w:pPr>
      <w:r>
        <w:rPr>
          <w:rFonts w:hint="eastAsia"/>
        </w:rPr>
        <w:t>随着科技的发展，如今的学习方式变得更加多样化。利用手机应用程序或在线平台，用户可以通过听录音、跟读模仿等方式实现高效学习。这些工具通常会提供多种模式供选择，如单次练习、循环播放或多轮测试，满足不同阶段的学习需求。同时，人工智能技术的应用也为个性化教学提供了可能，能够根据用户的实际水平推荐相应的练习内容，进一步提升学习效果。</w:t>
      </w:r>
    </w:p>
    <w:p w14:paraId="1EE57285" w14:textId="77777777" w:rsidR="00B173BA" w:rsidRDefault="00B173BA">
      <w:pPr>
        <w:rPr>
          <w:rFonts w:hint="eastAsia"/>
        </w:rPr>
      </w:pPr>
    </w:p>
    <w:p w14:paraId="07C2A84E" w14:textId="77777777" w:rsidR="00B173BA" w:rsidRDefault="00B173BA">
      <w:pPr>
        <w:rPr>
          <w:rFonts w:hint="eastAsia"/>
        </w:rPr>
      </w:pPr>
    </w:p>
    <w:p w14:paraId="35DA5048" w14:textId="77777777" w:rsidR="00B173BA" w:rsidRDefault="00B173BA">
      <w:pPr>
        <w:rPr>
          <w:rFonts w:hint="eastAsia"/>
        </w:rPr>
      </w:pPr>
      <w:r>
        <w:rPr>
          <w:rFonts w:hint="eastAsia"/>
        </w:rPr>
        <w:t>最后的总结：用多遍成就更好的自己</w:t>
      </w:r>
    </w:p>
    <w:p w14:paraId="1860473D" w14:textId="77777777" w:rsidR="00B173BA" w:rsidRDefault="00B173BA">
      <w:pPr>
        <w:rPr>
          <w:rFonts w:hint="eastAsia"/>
        </w:rPr>
      </w:pPr>
    </w:p>
    <w:p w14:paraId="6C9D379D" w14:textId="77777777" w:rsidR="00B173BA" w:rsidRDefault="00B173BA">
      <w:pPr>
        <w:rPr>
          <w:rFonts w:hint="eastAsia"/>
        </w:rPr>
      </w:pPr>
      <w:r>
        <w:rPr>
          <w:rFonts w:hint="eastAsia"/>
        </w:rPr>
        <w:t>无论是在语言学习还是其他领域，“多遍”都是一种行之有效的方法。通过不断重复和实践，我们不仅能克服困难，还能收获成长的乐趣。正如“duō biàn”所传递的精神那样，只有脚踏实地地付出努力，才能最终达到目标。所以，不妨从今天开始，用“多遍”的态度去迎接每一个挑战吧！</w:t>
      </w:r>
    </w:p>
    <w:p w14:paraId="4575EFA6" w14:textId="77777777" w:rsidR="00B173BA" w:rsidRDefault="00B173BA">
      <w:pPr>
        <w:rPr>
          <w:rFonts w:hint="eastAsia"/>
        </w:rPr>
      </w:pPr>
    </w:p>
    <w:p w14:paraId="7D2C7916" w14:textId="77777777" w:rsidR="00B173BA" w:rsidRDefault="00B17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55EC6" w14:textId="58778B6B" w:rsidR="001C3C0F" w:rsidRDefault="001C3C0F"/>
    <w:sectPr w:rsidR="001C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0F"/>
    <w:rsid w:val="001C3C0F"/>
    <w:rsid w:val="00317C12"/>
    <w:rsid w:val="00B1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F1A55-D161-48C9-8F65-C6722C32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