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434E1" w14:textId="77777777" w:rsidR="001072A7" w:rsidRDefault="001072A7">
      <w:pPr>
        <w:rPr>
          <w:rFonts w:hint="eastAsia"/>
        </w:rPr>
      </w:pPr>
    </w:p>
    <w:p w14:paraId="3B20DDB9" w14:textId="77777777" w:rsidR="001072A7" w:rsidRDefault="001072A7">
      <w:pPr>
        <w:rPr>
          <w:rFonts w:hint="eastAsia"/>
        </w:rPr>
      </w:pPr>
      <w:r>
        <w:rPr>
          <w:rFonts w:hint="eastAsia"/>
        </w:rPr>
        <w:t>多音字差组词和的拼音</w:t>
      </w:r>
    </w:p>
    <w:p w14:paraId="100ABBC1" w14:textId="77777777" w:rsidR="001072A7" w:rsidRDefault="001072A7">
      <w:pPr>
        <w:rPr>
          <w:rFonts w:hint="eastAsia"/>
        </w:rPr>
      </w:pPr>
      <w:r>
        <w:rPr>
          <w:rFonts w:hint="eastAsia"/>
        </w:rPr>
        <w:t>汉字是中华文化的重要组成部分，其中多音字更是汉语中的一大特色。所谓多音字，即一个汉字具有两个或更多的发音。正确理解和使用这些多音字对于提高汉语水平至关重要。本文将以“差”字为例，探讨其不同的读音、含义及其在词语中的应用。</w:t>
      </w:r>
    </w:p>
    <w:p w14:paraId="2EA8DBED" w14:textId="77777777" w:rsidR="001072A7" w:rsidRDefault="001072A7">
      <w:pPr>
        <w:rPr>
          <w:rFonts w:hint="eastAsia"/>
        </w:rPr>
      </w:pPr>
    </w:p>
    <w:p w14:paraId="5B68FE22" w14:textId="77777777" w:rsidR="001072A7" w:rsidRDefault="001072A7">
      <w:pPr>
        <w:rPr>
          <w:rFonts w:hint="eastAsia"/>
        </w:rPr>
      </w:pPr>
    </w:p>
    <w:p w14:paraId="67CAA6D4" w14:textId="77777777" w:rsidR="001072A7" w:rsidRDefault="001072A7">
      <w:pPr>
        <w:rPr>
          <w:rFonts w:hint="eastAsia"/>
        </w:rPr>
      </w:pPr>
      <w:r>
        <w:rPr>
          <w:rFonts w:hint="eastAsia"/>
        </w:rPr>
        <w:t>一、“差”字的基本读音与意义</w:t>
      </w:r>
    </w:p>
    <w:p w14:paraId="1D3533B8" w14:textId="77777777" w:rsidR="001072A7" w:rsidRDefault="001072A7">
      <w:pPr>
        <w:rPr>
          <w:rFonts w:hint="eastAsia"/>
        </w:rPr>
      </w:pPr>
      <w:r>
        <w:rPr>
          <w:rFonts w:hint="eastAsia"/>
        </w:rPr>
        <w:t>“差”字最基本的读音为“chā”，意指不相同、错误或者差异等意思。例如：“差别”（chābié）表示事物之间的不同之处；“差异”（chāyì）则用来描述两者或多者之间存在的区别。在数学中，“差值”（chāzhí）指的是两数相减的结果。</w:t>
      </w:r>
    </w:p>
    <w:p w14:paraId="3581F4DA" w14:textId="77777777" w:rsidR="001072A7" w:rsidRDefault="001072A7">
      <w:pPr>
        <w:rPr>
          <w:rFonts w:hint="eastAsia"/>
        </w:rPr>
      </w:pPr>
    </w:p>
    <w:p w14:paraId="388B5D98" w14:textId="77777777" w:rsidR="001072A7" w:rsidRDefault="001072A7">
      <w:pPr>
        <w:rPr>
          <w:rFonts w:hint="eastAsia"/>
        </w:rPr>
      </w:pPr>
    </w:p>
    <w:p w14:paraId="6C747932" w14:textId="77777777" w:rsidR="001072A7" w:rsidRDefault="001072A7">
      <w:pPr>
        <w:rPr>
          <w:rFonts w:hint="eastAsia"/>
        </w:rPr>
      </w:pPr>
      <w:r>
        <w:rPr>
          <w:rFonts w:hint="eastAsia"/>
        </w:rPr>
        <w:t>二、“差”作为动词时的用法</w:t>
      </w:r>
    </w:p>
    <w:p w14:paraId="683F4C83" w14:textId="77777777" w:rsidR="001072A7" w:rsidRDefault="001072A7">
      <w:pPr>
        <w:rPr>
          <w:rFonts w:hint="eastAsia"/>
        </w:rPr>
      </w:pPr>
      <w:r>
        <w:rPr>
          <w:rFonts w:hint="eastAsia"/>
        </w:rPr>
        <w:t>当“差”读作“chà”时，它常常作为动词出现，表示不及、不够的意思。比如“差点儿”（chà diǎnr），意味着几乎、险些发生某事。另一个例子是“差劲”（chàjìn），用于形容人或事物表现不佳、质量不好。</w:t>
      </w:r>
    </w:p>
    <w:p w14:paraId="12C3B413" w14:textId="77777777" w:rsidR="001072A7" w:rsidRDefault="001072A7">
      <w:pPr>
        <w:rPr>
          <w:rFonts w:hint="eastAsia"/>
        </w:rPr>
      </w:pPr>
    </w:p>
    <w:p w14:paraId="418E70FD" w14:textId="77777777" w:rsidR="001072A7" w:rsidRDefault="001072A7">
      <w:pPr>
        <w:rPr>
          <w:rFonts w:hint="eastAsia"/>
        </w:rPr>
      </w:pPr>
    </w:p>
    <w:p w14:paraId="374BDBD6" w14:textId="77777777" w:rsidR="001072A7" w:rsidRDefault="001072A7">
      <w:pPr>
        <w:rPr>
          <w:rFonts w:hint="eastAsia"/>
        </w:rPr>
      </w:pPr>
      <w:r>
        <w:rPr>
          <w:rFonts w:hint="eastAsia"/>
        </w:rPr>
        <w:t>三、“出差”的特别用法</w:t>
      </w:r>
    </w:p>
    <w:p w14:paraId="0936E1D5" w14:textId="77777777" w:rsidR="001072A7" w:rsidRDefault="001072A7">
      <w:pPr>
        <w:rPr>
          <w:rFonts w:hint="eastAsia"/>
        </w:rPr>
      </w:pPr>
      <w:r>
        <w:rPr>
          <w:rFonts w:hint="eastAsia"/>
        </w:rPr>
        <w:t>有趣的是，“差”还有另一个读音——“chāi”，这通常出现在特定词汇中，如“出差”（chāijī）。在这种情况下，“差”代表一种公干或任务，指的是因公务需要而前往外地的行为。“差使”（chāishi）也是这个读音下的典型组合，原指旧时代派遣执行某种职务，现在有时也用来比喻被安排做某事。</w:t>
      </w:r>
    </w:p>
    <w:p w14:paraId="387538F5" w14:textId="77777777" w:rsidR="001072A7" w:rsidRDefault="001072A7">
      <w:pPr>
        <w:rPr>
          <w:rFonts w:hint="eastAsia"/>
        </w:rPr>
      </w:pPr>
    </w:p>
    <w:p w14:paraId="7B7CD455" w14:textId="77777777" w:rsidR="001072A7" w:rsidRDefault="001072A7">
      <w:pPr>
        <w:rPr>
          <w:rFonts w:hint="eastAsia"/>
        </w:rPr>
      </w:pPr>
    </w:p>
    <w:p w14:paraId="0B943BB2" w14:textId="77777777" w:rsidR="001072A7" w:rsidRDefault="001072A7">
      <w:pPr>
        <w:rPr>
          <w:rFonts w:hint="eastAsia"/>
        </w:rPr>
      </w:pPr>
      <w:r>
        <w:rPr>
          <w:rFonts w:hint="eastAsia"/>
        </w:rPr>
        <w:t>四、其他少见读音及用法</w:t>
      </w:r>
    </w:p>
    <w:p w14:paraId="5B947521" w14:textId="77777777" w:rsidR="001072A7" w:rsidRDefault="001072A7">
      <w:pPr>
        <w:rPr>
          <w:rFonts w:hint="eastAsia"/>
        </w:rPr>
      </w:pPr>
      <w:r>
        <w:rPr>
          <w:rFonts w:hint="eastAsia"/>
        </w:rPr>
        <w:t>除了上述提到的三种主要读音外，“差”还有较少见的读音“cī”，出现在成语“参差不齐”（cēn cī bù qí）中，描绘事物排列不整齐的样子。了解并掌握这些不同读音背后的含义，有助于我们更准确地运用汉语进行交流。</w:t>
      </w:r>
    </w:p>
    <w:p w14:paraId="643FD575" w14:textId="77777777" w:rsidR="001072A7" w:rsidRDefault="001072A7">
      <w:pPr>
        <w:rPr>
          <w:rFonts w:hint="eastAsia"/>
        </w:rPr>
      </w:pPr>
    </w:p>
    <w:p w14:paraId="3D252991" w14:textId="77777777" w:rsidR="001072A7" w:rsidRDefault="001072A7">
      <w:pPr>
        <w:rPr>
          <w:rFonts w:hint="eastAsia"/>
        </w:rPr>
      </w:pPr>
    </w:p>
    <w:p w14:paraId="207995DF" w14:textId="77777777" w:rsidR="001072A7" w:rsidRDefault="001072A7">
      <w:pPr>
        <w:rPr>
          <w:rFonts w:hint="eastAsia"/>
        </w:rPr>
      </w:pPr>
      <w:r>
        <w:rPr>
          <w:rFonts w:hint="eastAsia"/>
        </w:rPr>
        <w:t>最后的总结</w:t>
      </w:r>
    </w:p>
    <w:p w14:paraId="342482CD" w14:textId="77777777" w:rsidR="001072A7" w:rsidRDefault="001072A7">
      <w:pPr>
        <w:rPr>
          <w:rFonts w:hint="eastAsia"/>
        </w:rPr>
      </w:pPr>
      <w:r>
        <w:rPr>
          <w:rFonts w:hint="eastAsia"/>
        </w:rPr>
        <w:t>通过以上对“差”字的不同读音及其组成的词语介绍，我们可以看到，同一个汉字由于发音的变化，能够表达出多种不同的含义。学习汉语的过程中，不仅要记住每个字的标准写法，还要注意它们在不同情境下的正确发音和使用方法。这对于深入理解中国文化，提升语言能力有着不可忽视的作用。</w:t>
      </w:r>
    </w:p>
    <w:p w14:paraId="529C1D7C" w14:textId="77777777" w:rsidR="001072A7" w:rsidRDefault="001072A7">
      <w:pPr>
        <w:rPr>
          <w:rFonts w:hint="eastAsia"/>
        </w:rPr>
      </w:pPr>
    </w:p>
    <w:p w14:paraId="642B2BA1" w14:textId="77777777" w:rsidR="001072A7" w:rsidRDefault="001072A7">
      <w:pPr>
        <w:rPr>
          <w:rFonts w:hint="eastAsia"/>
        </w:rPr>
      </w:pPr>
    </w:p>
    <w:p w14:paraId="131645D7" w14:textId="77777777" w:rsidR="001072A7" w:rsidRDefault="001072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FDE395" w14:textId="6735B965" w:rsidR="000C15EC" w:rsidRDefault="000C15EC"/>
    <w:sectPr w:rsidR="000C1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EC"/>
    <w:rsid w:val="000C15EC"/>
    <w:rsid w:val="001072A7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37448-078C-4A47-B66D-B63D95D7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