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091D" w14:textId="77777777" w:rsidR="00270D72" w:rsidRDefault="00270D72">
      <w:pPr>
        <w:rPr>
          <w:rFonts w:hint="eastAsia"/>
        </w:rPr>
      </w:pPr>
    </w:p>
    <w:p w14:paraId="10F65DD9" w14:textId="77777777" w:rsidR="00270D72" w:rsidRDefault="00270D72">
      <w:pPr>
        <w:rPr>
          <w:rFonts w:hint="eastAsia"/>
        </w:rPr>
      </w:pPr>
      <w:r>
        <w:rPr>
          <w:rFonts w:hint="eastAsia"/>
        </w:rPr>
        <w:t>多音字组词和的拼音的意思</w:t>
      </w:r>
    </w:p>
    <w:p w14:paraId="4A7D67E2" w14:textId="77777777" w:rsidR="00270D72" w:rsidRDefault="00270D72">
      <w:pPr>
        <w:rPr>
          <w:rFonts w:hint="eastAsia"/>
        </w:rPr>
      </w:pPr>
      <w:r>
        <w:rPr>
          <w:rFonts w:hint="eastAsia"/>
        </w:rPr>
        <w:t>汉语作为一门古老而丰富的语言，其中的一个独特现象就是存在大量的多音字。所谓多音字，指的是同一个汉字在不同的语境或组合中可以读出多个不同的音调，这些不同读音往往伴随着不同的意义。正确理解和运用多音字及其对应的拼音，对于学习汉语的人来说至关重要。</w:t>
      </w:r>
    </w:p>
    <w:p w14:paraId="57AE685F" w14:textId="77777777" w:rsidR="00270D72" w:rsidRDefault="00270D72">
      <w:pPr>
        <w:rPr>
          <w:rFonts w:hint="eastAsia"/>
        </w:rPr>
      </w:pPr>
    </w:p>
    <w:p w14:paraId="2FF7C5D0" w14:textId="77777777" w:rsidR="00270D72" w:rsidRDefault="00270D72">
      <w:pPr>
        <w:rPr>
          <w:rFonts w:hint="eastAsia"/>
        </w:rPr>
      </w:pPr>
    </w:p>
    <w:p w14:paraId="0FE4AC5B" w14:textId="77777777" w:rsidR="00270D72" w:rsidRDefault="00270D72">
      <w:pPr>
        <w:rPr>
          <w:rFonts w:hint="eastAsia"/>
        </w:rPr>
      </w:pPr>
      <w:r>
        <w:rPr>
          <w:rFonts w:hint="eastAsia"/>
        </w:rPr>
        <w:t>了解多音字的基础概念</w:t>
      </w:r>
    </w:p>
    <w:p w14:paraId="40F816A4" w14:textId="77777777" w:rsidR="00270D72" w:rsidRDefault="00270D72">
      <w:pPr>
        <w:rPr>
          <w:rFonts w:hint="eastAsia"/>
        </w:rPr>
      </w:pPr>
      <w:r>
        <w:rPr>
          <w:rFonts w:hint="eastAsia"/>
        </w:rPr>
        <w:t>多音字是指具有两种或多种不同发音的汉字。比如，“行”这个字，在表示“行走”的意思时读作xíng，而在指代“行业”时则读作háng。掌握多音字的不同读音及用法，是提高汉语水平的关键之一。通过具体的例子来理解，有助于更好地记忆和使用这些多音字。</w:t>
      </w:r>
    </w:p>
    <w:p w14:paraId="18C5BDB6" w14:textId="77777777" w:rsidR="00270D72" w:rsidRDefault="00270D72">
      <w:pPr>
        <w:rPr>
          <w:rFonts w:hint="eastAsia"/>
        </w:rPr>
      </w:pPr>
    </w:p>
    <w:p w14:paraId="5C1E5F3B" w14:textId="77777777" w:rsidR="00270D72" w:rsidRDefault="00270D72">
      <w:pPr>
        <w:rPr>
          <w:rFonts w:hint="eastAsia"/>
        </w:rPr>
      </w:pPr>
    </w:p>
    <w:p w14:paraId="4F0B8721" w14:textId="77777777" w:rsidR="00270D72" w:rsidRDefault="00270D72">
      <w:pPr>
        <w:rPr>
          <w:rFonts w:hint="eastAsia"/>
        </w:rPr>
      </w:pPr>
      <w:r>
        <w:rPr>
          <w:rFonts w:hint="eastAsia"/>
        </w:rPr>
        <w:t>多音字在实际应用中的重要性</w:t>
      </w:r>
    </w:p>
    <w:p w14:paraId="632975E8" w14:textId="77777777" w:rsidR="00270D72" w:rsidRDefault="00270D72">
      <w:pPr>
        <w:rPr>
          <w:rFonts w:hint="eastAsia"/>
        </w:rPr>
      </w:pPr>
      <w:r>
        <w:rPr>
          <w:rFonts w:hint="eastAsia"/>
        </w:rPr>
        <w:t>在日常交流、写作以及专业领域中，正确使用多音字显得尤为重要。错误地选择了某个字的读音可能会导致误解或者信息传达不准确。例如，“乐”字，在音乐相关场景下读作yuè，表达快乐情感时则读作lè。了解并准确使用这些多音字，不仅能提升个人的语言表达能力，还能增强文字作品的专业性和吸引力。</w:t>
      </w:r>
    </w:p>
    <w:p w14:paraId="512C9E00" w14:textId="77777777" w:rsidR="00270D72" w:rsidRDefault="00270D72">
      <w:pPr>
        <w:rPr>
          <w:rFonts w:hint="eastAsia"/>
        </w:rPr>
      </w:pPr>
    </w:p>
    <w:p w14:paraId="647FBB00" w14:textId="77777777" w:rsidR="00270D72" w:rsidRDefault="00270D72">
      <w:pPr>
        <w:rPr>
          <w:rFonts w:hint="eastAsia"/>
        </w:rPr>
      </w:pPr>
    </w:p>
    <w:p w14:paraId="1606FC7F" w14:textId="77777777" w:rsidR="00270D72" w:rsidRDefault="00270D72">
      <w:pPr>
        <w:rPr>
          <w:rFonts w:hint="eastAsia"/>
        </w:rPr>
      </w:pPr>
      <w:r>
        <w:rPr>
          <w:rFonts w:hint="eastAsia"/>
        </w:rPr>
        <w:t>如何有效地学习多音字</w:t>
      </w:r>
    </w:p>
    <w:p w14:paraId="4C466340" w14:textId="77777777" w:rsidR="00270D72" w:rsidRDefault="00270D72">
      <w:pPr>
        <w:rPr>
          <w:rFonts w:hint="eastAsia"/>
        </w:rPr>
      </w:pPr>
      <w:r>
        <w:rPr>
          <w:rFonts w:hint="eastAsia"/>
        </w:rPr>
        <w:t>学习多音字并非一蹴而就的过程，需要一定的方法和技巧。可以通过阅读各种类型的文本材料，如小说、新闻报道等，来增加对多音字在不同上下文中使用的感性认识。利用语音工具辅助学习，听一听每个字在不同情况下的正确发音。编写含有特定多音字的故事或段落也是一种有效的练习方式，这样可以在具体情境中加深对这些字的理解和记忆。</w:t>
      </w:r>
    </w:p>
    <w:p w14:paraId="005A94E2" w14:textId="77777777" w:rsidR="00270D72" w:rsidRDefault="00270D72">
      <w:pPr>
        <w:rPr>
          <w:rFonts w:hint="eastAsia"/>
        </w:rPr>
      </w:pPr>
    </w:p>
    <w:p w14:paraId="75945058" w14:textId="77777777" w:rsidR="00270D72" w:rsidRDefault="00270D72">
      <w:pPr>
        <w:rPr>
          <w:rFonts w:hint="eastAsia"/>
        </w:rPr>
      </w:pPr>
    </w:p>
    <w:p w14:paraId="54C9E5DE" w14:textId="77777777" w:rsidR="00270D72" w:rsidRDefault="00270D72">
      <w:pPr>
        <w:rPr>
          <w:rFonts w:hint="eastAsia"/>
        </w:rPr>
      </w:pPr>
      <w:r>
        <w:rPr>
          <w:rFonts w:hint="eastAsia"/>
        </w:rPr>
        <w:t>多音字学习中的挑战与解决策略</w:t>
      </w:r>
    </w:p>
    <w:p w14:paraId="52B8B43D" w14:textId="77777777" w:rsidR="00270D72" w:rsidRDefault="00270D72">
      <w:pPr>
        <w:rPr>
          <w:rFonts w:hint="eastAsia"/>
        </w:rPr>
      </w:pPr>
      <w:r>
        <w:rPr>
          <w:rFonts w:hint="eastAsia"/>
        </w:rPr>
        <w:t>尽管学习多音字充满挑战，但也有许多方法可以帮助克服困难。一个常见的问题是难以记住所有可能的读音及其对应的意义。面对这种情况，可以尝试将多音字按照其最常见的用途进行分类，从而减少记忆负担。同时，积极参与汉语交流活动，如汉语角、在线论坛等，也是提升理解和使用多音字能力的好途径。</w:t>
      </w:r>
    </w:p>
    <w:p w14:paraId="54F1A5C7" w14:textId="77777777" w:rsidR="00270D72" w:rsidRDefault="00270D72">
      <w:pPr>
        <w:rPr>
          <w:rFonts w:hint="eastAsia"/>
        </w:rPr>
      </w:pPr>
    </w:p>
    <w:p w14:paraId="0599F104" w14:textId="77777777" w:rsidR="00270D72" w:rsidRDefault="00270D72">
      <w:pPr>
        <w:rPr>
          <w:rFonts w:hint="eastAsia"/>
        </w:rPr>
      </w:pPr>
    </w:p>
    <w:p w14:paraId="42944298" w14:textId="77777777" w:rsidR="00270D72" w:rsidRDefault="00270D72">
      <w:pPr>
        <w:rPr>
          <w:rFonts w:hint="eastAsia"/>
        </w:rPr>
      </w:pPr>
      <w:r>
        <w:rPr>
          <w:rFonts w:hint="eastAsia"/>
        </w:rPr>
        <w:t>最后的总结</w:t>
      </w:r>
    </w:p>
    <w:p w14:paraId="6ED8D314" w14:textId="77777777" w:rsidR="00270D72" w:rsidRDefault="00270D72">
      <w:pPr>
        <w:rPr>
          <w:rFonts w:hint="eastAsia"/>
        </w:rPr>
      </w:pPr>
      <w:r>
        <w:rPr>
          <w:rFonts w:hint="eastAsia"/>
        </w:rPr>
        <w:t>多音字是汉语中一种独特的语言现象，它们的存在丰富了汉语的表现力。虽然学习和掌握多音字可能会遇到一些挑战，但通过系统的学习方法和持续的实践，每个人都可以逐步提高自己对多音字的理解和运用能力。无论是为了提升个人的语言技能，还是为了更准确地传达信息，深入研究多音字都是值得投入时间和精力的。</w:t>
      </w:r>
    </w:p>
    <w:p w14:paraId="53F63301" w14:textId="77777777" w:rsidR="00270D72" w:rsidRDefault="00270D72">
      <w:pPr>
        <w:rPr>
          <w:rFonts w:hint="eastAsia"/>
        </w:rPr>
      </w:pPr>
    </w:p>
    <w:p w14:paraId="1B69348E" w14:textId="77777777" w:rsidR="00270D72" w:rsidRDefault="00270D72">
      <w:pPr>
        <w:rPr>
          <w:rFonts w:hint="eastAsia"/>
        </w:rPr>
      </w:pPr>
    </w:p>
    <w:p w14:paraId="7FC98D6B" w14:textId="77777777" w:rsidR="00270D72" w:rsidRDefault="00270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BF979B" w14:textId="2E11E6A1" w:rsidR="004D2610" w:rsidRDefault="004D2610"/>
    <w:sectPr w:rsidR="004D2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10"/>
    <w:rsid w:val="00270D72"/>
    <w:rsid w:val="00317C12"/>
    <w:rsid w:val="004D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BC71E-8CA2-47C7-9B11-6F482DC4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