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08E47" w14:textId="77777777" w:rsidR="00C803AE" w:rsidRDefault="00C803AE">
      <w:pPr>
        <w:rPr>
          <w:rFonts w:hint="eastAsia"/>
        </w:rPr>
      </w:pPr>
      <w:r>
        <w:rPr>
          <w:rFonts w:hint="eastAsia"/>
        </w:rPr>
        <w:t>大儒的拼音</w:t>
      </w:r>
    </w:p>
    <w:p w14:paraId="78B01751" w14:textId="77777777" w:rsidR="00C803AE" w:rsidRDefault="00C803AE">
      <w:pPr>
        <w:rPr>
          <w:rFonts w:hint="eastAsia"/>
        </w:rPr>
      </w:pPr>
      <w:r>
        <w:rPr>
          <w:rFonts w:hint="eastAsia"/>
        </w:rPr>
        <w:t>大儒，读作“dà rú”，是对于中国古代博学多才、道德高尚学者的一种尊称。在历史长河中，大儒们通过其深厚的学问和卓越的思想，对中国乃至东亚地区的文化产生了深远的影响。</w:t>
      </w:r>
    </w:p>
    <w:p w14:paraId="194B8888" w14:textId="77777777" w:rsidR="00C803AE" w:rsidRDefault="00C803AE">
      <w:pPr>
        <w:rPr>
          <w:rFonts w:hint="eastAsia"/>
        </w:rPr>
      </w:pPr>
    </w:p>
    <w:p w14:paraId="7AEE6D15" w14:textId="77777777" w:rsidR="00C803AE" w:rsidRDefault="00C803AE">
      <w:pPr>
        <w:rPr>
          <w:rFonts w:hint="eastAsia"/>
        </w:rPr>
      </w:pPr>
    </w:p>
    <w:p w14:paraId="35686C4B" w14:textId="77777777" w:rsidR="00C803AE" w:rsidRDefault="00C803AE">
      <w:pPr>
        <w:rPr>
          <w:rFonts w:hint="eastAsia"/>
        </w:rPr>
      </w:pPr>
      <w:r>
        <w:rPr>
          <w:rFonts w:hint="eastAsia"/>
        </w:rPr>
        <w:t>大儒的意义与影响</w:t>
      </w:r>
    </w:p>
    <w:p w14:paraId="1DBA49C8" w14:textId="77777777" w:rsidR="00C803AE" w:rsidRDefault="00C803AE">
      <w:pPr>
        <w:rPr>
          <w:rFonts w:hint="eastAsia"/>
        </w:rPr>
      </w:pPr>
      <w:r>
        <w:rPr>
          <w:rFonts w:hint="eastAsia"/>
        </w:rPr>
        <w:t>大儒不仅仅是指那些知识渊博的人，更重要的是他们对社会伦理道德有着深刻的理解和贡献。古代的大儒往往也是教育家，他们的思想通过讲学、著书立说的形式传播开来，成为后世学习的典范。例如孔子，他作为儒家学派的创始人，其思想体系至今仍深深影响着亚洲各国的文化和社会规范。</w:t>
      </w:r>
    </w:p>
    <w:p w14:paraId="29F737D7" w14:textId="77777777" w:rsidR="00C803AE" w:rsidRDefault="00C803AE">
      <w:pPr>
        <w:rPr>
          <w:rFonts w:hint="eastAsia"/>
        </w:rPr>
      </w:pPr>
    </w:p>
    <w:p w14:paraId="295002A9" w14:textId="77777777" w:rsidR="00C803AE" w:rsidRDefault="00C803AE">
      <w:pPr>
        <w:rPr>
          <w:rFonts w:hint="eastAsia"/>
        </w:rPr>
      </w:pPr>
    </w:p>
    <w:p w14:paraId="1D253190" w14:textId="77777777" w:rsidR="00C803AE" w:rsidRDefault="00C803AE">
      <w:pPr>
        <w:rPr>
          <w:rFonts w:hint="eastAsia"/>
        </w:rPr>
      </w:pPr>
      <w:r>
        <w:rPr>
          <w:rFonts w:hint="eastAsia"/>
        </w:rPr>
        <w:t>大儒的培养与发展</w:t>
      </w:r>
    </w:p>
    <w:p w14:paraId="6115D77D" w14:textId="77777777" w:rsidR="00C803AE" w:rsidRDefault="00C803AE">
      <w:pPr>
        <w:rPr>
          <w:rFonts w:hint="eastAsia"/>
        </w:rPr>
      </w:pPr>
      <w:r>
        <w:rPr>
          <w:rFonts w:hint="eastAsia"/>
        </w:rPr>
        <w:t>成为一名大儒需要长时间的学习和修炼。这包括但不限于深入研究经典文献、参与社会实践以及修身养性等过程。历史上，很多大儒都是从年轻时就开始了他们的学术探索之路，并且一生致力于学问的研究和传承。随着时代的发展，虽然现代社会的知识结构和价值观发生了巨大变化，但追求真知、注重品德修养的精神依然是值得提倡的。</w:t>
      </w:r>
    </w:p>
    <w:p w14:paraId="6B237B2D" w14:textId="77777777" w:rsidR="00C803AE" w:rsidRDefault="00C803AE">
      <w:pPr>
        <w:rPr>
          <w:rFonts w:hint="eastAsia"/>
        </w:rPr>
      </w:pPr>
    </w:p>
    <w:p w14:paraId="710ABB8F" w14:textId="77777777" w:rsidR="00C803AE" w:rsidRDefault="00C803AE">
      <w:pPr>
        <w:rPr>
          <w:rFonts w:hint="eastAsia"/>
        </w:rPr>
      </w:pPr>
    </w:p>
    <w:p w14:paraId="43ACA6C7" w14:textId="77777777" w:rsidR="00C803AE" w:rsidRDefault="00C803AE">
      <w:pPr>
        <w:rPr>
          <w:rFonts w:hint="eastAsia"/>
        </w:rPr>
      </w:pPr>
      <w:r>
        <w:rPr>
          <w:rFonts w:hint="eastAsia"/>
        </w:rPr>
        <w:t>现代视角下的大儒精神</w:t>
      </w:r>
    </w:p>
    <w:p w14:paraId="54DCF57C" w14:textId="77777777" w:rsidR="00C803AE" w:rsidRDefault="00C803AE">
      <w:pPr>
        <w:rPr>
          <w:rFonts w:hint="eastAsia"/>
        </w:rPr>
      </w:pPr>
      <w:r>
        <w:rPr>
          <w:rFonts w:hint="eastAsia"/>
        </w:rPr>
        <w:t>在当代社会，“大儒”的概念已经超越了传统的界限，更多地被视为一种精神象征。这种精神鼓励人们不断追求知识的同时，不忘提升个人品德和社会责任感。无论是在学术界还是普通人群中，我们都能发现那些继承和发展了大儒精神的人。他们或许不是传统意义上的学者，但他们用自己的方式诠释着何为真正的智慧和德行。</w:t>
      </w:r>
    </w:p>
    <w:p w14:paraId="30EE7F3D" w14:textId="77777777" w:rsidR="00C803AE" w:rsidRDefault="00C803AE">
      <w:pPr>
        <w:rPr>
          <w:rFonts w:hint="eastAsia"/>
        </w:rPr>
      </w:pPr>
    </w:p>
    <w:p w14:paraId="711144BA" w14:textId="77777777" w:rsidR="00C803AE" w:rsidRDefault="00C803AE">
      <w:pPr>
        <w:rPr>
          <w:rFonts w:hint="eastAsia"/>
        </w:rPr>
      </w:pPr>
    </w:p>
    <w:p w14:paraId="4B3EEBEB" w14:textId="77777777" w:rsidR="00C803AE" w:rsidRDefault="00C803AE">
      <w:pPr>
        <w:rPr>
          <w:rFonts w:hint="eastAsia"/>
        </w:rPr>
      </w:pPr>
      <w:r>
        <w:rPr>
          <w:rFonts w:hint="eastAsia"/>
        </w:rPr>
        <w:t>最后的总结</w:t>
      </w:r>
    </w:p>
    <w:p w14:paraId="7C07AD00" w14:textId="77777777" w:rsidR="00C803AE" w:rsidRDefault="00C803AE">
      <w:pPr>
        <w:rPr>
          <w:rFonts w:hint="eastAsia"/>
        </w:rPr>
      </w:pPr>
      <w:r>
        <w:rPr>
          <w:rFonts w:hint="eastAsia"/>
        </w:rPr>
        <w:t>“大儒”这一词汇承载着丰富的历史文化内涵，它不仅代表了一种高度的知识成就，更蕴含了深厚的人文价值。通过了解大儒及其背后的故事，我们可以更好地理解中国传统文化的核心价值观，并从中汲取智慧，应用于现代社会生活之中。尽管时代变迁，但大儒所代表的那种不懈追求真理和美德的精神永远不会过时。</w:t>
      </w:r>
    </w:p>
    <w:p w14:paraId="7B4E5FEA" w14:textId="77777777" w:rsidR="00C803AE" w:rsidRDefault="00C803AE">
      <w:pPr>
        <w:rPr>
          <w:rFonts w:hint="eastAsia"/>
        </w:rPr>
      </w:pPr>
    </w:p>
    <w:p w14:paraId="2B3B5343" w14:textId="77777777" w:rsidR="00C803AE" w:rsidRDefault="00C803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AD7E0A" w14:textId="08C290D8" w:rsidR="00F41C99" w:rsidRDefault="00F41C99"/>
    <w:sectPr w:rsidR="00F41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99"/>
    <w:rsid w:val="00317C12"/>
    <w:rsid w:val="00C803AE"/>
    <w:rsid w:val="00F4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00212-A1DE-4727-8500-1D019037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