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15DC" w14:textId="77777777" w:rsidR="00767A61" w:rsidRDefault="00767A61">
      <w:pPr>
        <w:rPr>
          <w:rFonts w:hint="eastAsia"/>
        </w:rPr>
      </w:pPr>
      <w:r>
        <w:rPr>
          <w:rFonts w:hint="eastAsia"/>
        </w:rPr>
        <w:t>BA</w:t>
      </w:r>
    </w:p>
    <w:p w14:paraId="7019CC90" w14:textId="77777777" w:rsidR="00767A61" w:rsidRDefault="00767A61">
      <w:pPr>
        <w:rPr>
          <w:rFonts w:hint="eastAsia"/>
        </w:rPr>
      </w:pPr>
      <w:r>
        <w:rPr>
          <w:rFonts w:hint="eastAsia"/>
        </w:rPr>
        <w:t>在汉语拼音中，大写8的发音是“BA”，这个音节简单却充满力量。它不仅仅代表数字世界中的一个数值，更是在文化、语言和生活中扮演着独特的角色。今天，我们将一起探索这个有趣的话题。</w:t>
      </w:r>
    </w:p>
    <w:p w14:paraId="5C578BC5" w14:textId="77777777" w:rsidR="00767A61" w:rsidRDefault="00767A61">
      <w:pPr>
        <w:rPr>
          <w:rFonts w:hint="eastAsia"/>
        </w:rPr>
      </w:pPr>
    </w:p>
    <w:p w14:paraId="1A5234D4" w14:textId="77777777" w:rsidR="00767A61" w:rsidRDefault="00767A61">
      <w:pPr>
        <w:rPr>
          <w:rFonts w:hint="eastAsia"/>
        </w:rPr>
      </w:pPr>
    </w:p>
    <w:p w14:paraId="3BA9F813" w14:textId="77777777" w:rsidR="00767A61" w:rsidRDefault="00767A61">
      <w:pPr>
        <w:rPr>
          <w:rFonts w:hint="eastAsia"/>
        </w:rPr>
      </w:pPr>
      <w:r>
        <w:rPr>
          <w:rFonts w:hint="eastAsia"/>
        </w:rPr>
        <w:t>数字与文化的交融</w:t>
      </w:r>
    </w:p>
    <w:p w14:paraId="200E559F" w14:textId="77777777" w:rsidR="00767A61" w:rsidRDefault="00767A61">
      <w:pPr>
        <w:rPr>
          <w:rFonts w:hint="eastAsia"/>
        </w:rPr>
      </w:pPr>
      <w:r>
        <w:rPr>
          <w:rFonts w:hint="eastAsia"/>
        </w:rPr>
        <w:t>在中国文化中，数字往往被赋予了特殊的意义。8（BA）尤其受到喜爱，因为它与“发”（FA）谐音，意味着繁荣、财富和发展。这种关联使得很多人在选择电话号码、车牌号甚至是举办婚礼时都会倾向于包含数字8。从这一点来看，“BA”不仅是简单的数字表达，更是人们追求美好生活的象征。</w:t>
      </w:r>
    </w:p>
    <w:p w14:paraId="10B41A54" w14:textId="77777777" w:rsidR="00767A61" w:rsidRDefault="00767A61">
      <w:pPr>
        <w:rPr>
          <w:rFonts w:hint="eastAsia"/>
        </w:rPr>
      </w:pPr>
    </w:p>
    <w:p w14:paraId="2D4622CB" w14:textId="77777777" w:rsidR="00767A61" w:rsidRDefault="00767A61">
      <w:pPr>
        <w:rPr>
          <w:rFonts w:hint="eastAsia"/>
        </w:rPr>
      </w:pPr>
    </w:p>
    <w:p w14:paraId="16301B95" w14:textId="77777777" w:rsidR="00767A61" w:rsidRDefault="00767A61">
      <w:pPr>
        <w:rPr>
          <w:rFonts w:hint="eastAsia"/>
        </w:rPr>
      </w:pPr>
      <w:r>
        <w:rPr>
          <w:rFonts w:hint="eastAsia"/>
        </w:rPr>
        <w:t>语言的魅力</w:t>
      </w:r>
    </w:p>
    <w:p w14:paraId="2C890285" w14:textId="77777777" w:rsidR="00767A61" w:rsidRDefault="00767A61">
      <w:pPr>
        <w:rPr>
          <w:rFonts w:hint="eastAsia"/>
        </w:rPr>
      </w:pPr>
      <w:r>
        <w:rPr>
          <w:rFonts w:hint="eastAsia"/>
        </w:rPr>
        <w:t>在学习汉语的过程中，外国学生往往会发现，尽管“BA”只是一个简短的音节，但它能够组成的词汇丰富多样。比如，“爸爸”是父亲的意思，这个词充满了温暖和亲情；而“巴士”则是公共汽车的另一种说法，给日常生活带来了便利。通过这些例子，我们可以看到“BA”的多面性以及汉语的灵活性和包容性。</w:t>
      </w:r>
    </w:p>
    <w:p w14:paraId="6B3D1DCD" w14:textId="77777777" w:rsidR="00767A61" w:rsidRDefault="00767A61">
      <w:pPr>
        <w:rPr>
          <w:rFonts w:hint="eastAsia"/>
        </w:rPr>
      </w:pPr>
    </w:p>
    <w:p w14:paraId="6AE005A0" w14:textId="77777777" w:rsidR="00767A61" w:rsidRDefault="00767A61">
      <w:pPr>
        <w:rPr>
          <w:rFonts w:hint="eastAsia"/>
        </w:rPr>
      </w:pPr>
    </w:p>
    <w:p w14:paraId="7B0E604B" w14:textId="77777777" w:rsidR="00767A61" w:rsidRDefault="00767A61">
      <w:pPr>
        <w:rPr>
          <w:rFonts w:hint="eastAsia"/>
        </w:rPr>
      </w:pPr>
      <w:r>
        <w:rPr>
          <w:rFonts w:hint="eastAsia"/>
        </w:rPr>
        <w:t>科技与创新</w:t>
      </w:r>
    </w:p>
    <w:p w14:paraId="679F3109" w14:textId="77777777" w:rsidR="00767A61" w:rsidRDefault="00767A61">
      <w:pPr>
        <w:rPr>
          <w:rFonts w:hint="eastAsia"/>
        </w:rPr>
      </w:pPr>
      <w:r>
        <w:rPr>
          <w:rFonts w:hint="eastAsia"/>
        </w:rPr>
        <w:t>随着科技的发展，“BA”也出现在许多现代技术和创新中。例如，某些科技公司可能会使用包含“BA”的名称来传达其产品或服务的先进性和可靠性。在编程和数字领域，“BA”也可以作为变量名或者项目代号，显示出简洁且易于记忆的特点。</w:t>
      </w:r>
    </w:p>
    <w:p w14:paraId="012ED339" w14:textId="77777777" w:rsidR="00767A61" w:rsidRDefault="00767A61">
      <w:pPr>
        <w:rPr>
          <w:rFonts w:hint="eastAsia"/>
        </w:rPr>
      </w:pPr>
    </w:p>
    <w:p w14:paraId="0339E864" w14:textId="77777777" w:rsidR="00767A61" w:rsidRDefault="00767A61">
      <w:pPr>
        <w:rPr>
          <w:rFonts w:hint="eastAsia"/>
        </w:rPr>
      </w:pPr>
    </w:p>
    <w:p w14:paraId="744CCF38" w14:textId="77777777" w:rsidR="00767A61" w:rsidRDefault="00767A61">
      <w:pPr>
        <w:rPr>
          <w:rFonts w:hint="eastAsia"/>
        </w:rPr>
      </w:pPr>
      <w:r>
        <w:rPr>
          <w:rFonts w:hint="eastAsia"/>
        </w:rPr>
        <w:t>艺术与娱乐</w:t>
      </w:r>
    </w:p>
    <w:p w14:paraId="12514518" w14:textId="77777777" w:rsidR="00767A61" w:rsidRDefault="00767A61">
      <w:pPr>
        <w:rPr>
          <w:rFonts w:hint="eastAsia"/>
        </w:rPr>
      </w:pPr>
      <w:r>
        <w:rPr>
          <w:rFonts w:hint="eastAsia"/>
        </w:rPr>
        <w:t>在艺术和娱乐领域，“BA”同样占有一席之地。无论是电影、音乐还是文学作品，我们都不难发现以“BA”开头的标题或角色名字。这不仅增加了作品的独特性，也为创作者提供了一个展示创意的空间。比如，一部名为《巴士上的爱情》的电影可能会吸引观众的目光，因为它既新颖又贴近生活。</w:t>
      </w:r>
    </w:p>
    <w:p w14:paraId="3BD68CFF" w14:textId="77777777" w:rsidR="00767A61" w:rsidRDefault="00767A61">
      <w:pPr>
        <w:rPr>
          <w:rFonts w:hint="eastAsia"/>
        </w:rPr>
      </w:pPr>
    </w:p>
    <w:p w14:paraId="63665250" w14:textId="77777777" w:rsidR="00767A61" w:rsidRDefault="00767A61">
      <w:pPr>
        <w:rPr>
          <w:rFonts w:hint="eastAsia"/>
        </w:rPr>
      </w:pPr>
    </w:p>
    <w:p w14:paraId="69CD8D93" w14:textId="77777777" w:rsidR="00767A61" w:rsidRDefault="00767A61">
      <w:pPr>
        <w:rPr>
          <w:rFonts w:hint="eastAsia"/>
        </w:rPr>
      </w:pPr>
      <w:r>
        <w:rPr>
          <w:rFonts w:hint="eastAsia"/>
        </w:rPr>
        <w:t>最后的总结</w:t>
      </w:r>
    </w:p>
    <w:p w14:paraId="6BA1DE55" w14:textId="77777777" w:rsidR="00767A61" w:rsidRDefault="00767A61">
      <w:pPr>
        <w:rPr>
          <w:rFonts w:hint="eastAsia"/>
        </w:rPr>
      </w:pPr>
      <w:r>
        <w:rPr>
          <w:rFonts w:hint="eastAsia"/>
        </w:rPr>
        <w:t>“BA”作为一个简单的汉语拼音音节，承载着丰富的文化和意义。无论是在日常对话、商业活动还是科技创新中，它都展示了汉语的独特魅力和社会价值。通过对“BA”的探讨，我们不仅能更加深入地理解汉语之美，也能感受到数字背后的文化深度。希望这篇介绍能让您对“BA”有一个全新的认识，并激发您对汉语及其他相关领域的兴趣。</w:t>
      </w:r>
    </w:p>
    <w:p w14:paraId="66E2D780" w14:textId="77777777" w:rsidR="00767A61" w:rsidRDefault="00767A61">
      <w:pPr>
        <w:rPr>
          <w:rFonts w:hint="eastAsia"/>
        </w:rPr>
      </w:pPr>
    </w:p>
    <w:p w14:paraId="62A85C6B" w14:textId="77777777" w:rsidR="00767A61" w:rsidRDefault="00767A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FFE2A" w14:textId="27723001" w:rsidR="007A6A86" w:rsidRDefault="007A6A86"/>
    <w:sectPr w:rsidR="007A6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86"/>
    <w:rsid w:val="00317C12"/>
    <w:rsid w:val="00767A61"/>
    <w:rsid w:val="007A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CECF2-ACC9-4839-A4F1-837F456A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