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8D79B" w14:textId="77777777" w:rsidR="006D701F" w:rsidRDefault="006D701F">
      <w:pPr>
        <w:rPr>
          <w:rFonts w:hint="eastAsia"/>
        </w:rPr>
      </w:pPr>
    </w:p>
    <w:p w14:paraId="258648A8" w14:textId="77777777" w:rsidR="006D701F" w:rsidRDefault="006D701F">
      <w:pPr>
        <w:rPr>
          <w:rFonts w:hint="eastAsia"/>
        </w:rPr>
      </w:pPr>
      <w:r>
        <w:rPr>
          <w:rFonts w:hint="eastAsia"/>
        </w:rPr>
        <w:t>壹</w:t>
      </w:r>
    </w:p>
    <w:p w14:paraId="6C9048AB" w14:textId="77777777" w:rsidR="006D701F" w:rsidRDefault="006D701F">
      <w:pPr>
        <w:rPr>
          <w:rFonts w:hint="eastAsia"/>
        </w:rPr>
      </w:pPr>
      <w:r>
        <w:rPr>
          <w:rFonts w:hint="eastAsia"/>
        </w:rPr>
        <w:t>在汉语的广阔天地里，数字不仅仅是简单的数学符号，它们蕴含着深厚的文化底蕴和历史故事。今天，我们以大写一到十的拼音为主题，开启一段探索之旅，首先从“壹”开始。壹，象征着起始、开端，是万物之始源。在中国传统文化中，壹往往与完美无缺的概念联系在一起，比如一心一意，表达了对某一目标或人物的专注与忠诚。</w:t>
      </w:r>
    </w:p>
    <w:p w14:paraId="2A021B90" w14:textId="77777777" w:rsidR="006D701F" w:rsidRDefault="006D701F">
      <w:pPr>
        <w:rPr>
          <w:rFonts w:hint="eastAsia"/>
        </w:rPr>
      </w:pPr>
    </w:p>
    <w:p w14:paraId="3E2BF91F" w14:textId="77777777" w:rsidR="006D701F" w:rsidRDefault="006D701F">
      <w:pPr>
        <w:rPr>
          <w:rFonts w:hint="eastAsia"/>
        </w:rPr>
      </w:pPr>
    </w:p>
    <w:p w14:paraId="16652959" w14:textId="77777777" w:rsidR="006D701F" w:rsidRDefault="006D701F">
      <w:pPr>
        <w:rPr>
          <w:rFonts w:hint="eastAsia"/>
        </w:rPr>
      </w:pPr>
      <w:r>
        <w:rPr>
          <w:rFonts w:hint="eastAsia"/>
        </w:rPr>
        <w:t>贰</w:t>
      </w:r>
    </w:p>
    <w:p w14:paraId="62758355" w14:textId="77777777" w:rsidR="006D701F" w:rsidRDefault="006D701F">
      <w:pPr>
        <w:rPr>
          <w:rFonts w:hint="eastAsia"/>
        </w:rPr>
      </w:pPr>
      <w:r>
        <w:rPr>
          <w:rFonts w:hint="eastAsia"/>
        </w:rPr>
        <w:t>接下来是“贰”。贰不仅仅代表数字二，它也隐含了对立统一的哲学思想。阴阳学说是中国古代哲学的重要组成部分，而阴阳就是一种典型的对立统一关系。贰还常被用来指代副本或者辅助，在中国古代文献中，贰师是指皇帝出行时负责后勤保障的官员，体现了贰的辅助性质。</w:t>
      </w:r>
    </w:p>
    <w:p w14:paraId="10D76DCC" w14:textId="77777777" w:rsidR="006D701F" w:rsidRDefault="006D701F">
      <w:pPr>
        <w:rPr>
          <w:rFonts w:hint="eastAsia"/>
        </w:rPr>
      </w:pPr>
    </w:p>
    <w:p w14:paraId="7FB97B03" w14:textId="77777777" w:rsidR="006D701F" w:rsidRDefault="006D701F">
      <w:pPr>
        <w:rPr>
          <w:rFonts w:hint="eastAsia"/>
        </w:rPr>
      </w:pPr>
    </w:p>
    <w:p w14:paraId="6A1BD8D3" w14:textId="77777777" w:rsidR="006D701F" w:rsidRDefault="006D701F">
      <w:pPr>
        <w:rPr>
          <w:rFonts w:hint="eastAsia"/>
        </w:rPr>
      </w:pPr>
      <w:r>
        <w:rPr>
          <w:rFonts w:hint="eastAsia"/>
        </w:rPr>
        <w:t>叁</w:t>
      </w:r>
    </w:p>
    <w:p w14:paraId="1B93F621" w14:textId="77777777" w:rsidR="006D701F" w:rsidRDefault="006D701F">
      <w:pPr>
        <w:rPr>
          <w:rFonts w:hint="eastAsia"/>
        </w:rPr>
      </w:pPr>
      <w:r>
        <w:rPr>
          <w:rFonts w:hint="eastAsia"/>
        </w:rPr>
        <w:t>“叁”，作为三的大写形式，承载着更多元的文化意义。三是构成稳定结构的基本数字，如三角形是最稳定的几何形状之一。在人际关系中，“叁思而后行”的智慧告诫人们做事之前要多加考虑，不要草率行事。同时，叁也是中国文化中天、地、人三才理论的基础，反映了古人对自然和人类社会相互关系的深刻理解。</w:t>
      </w:r>
    </w:p>
    <w:p w14:paraId="7C5FA2F1" w14:textId="77777777" w:rsidR="006D701F" w:rsidRDefault="006D701F">
      <w:pPr>
        <w:rPr>
          <w:rFonts w:hint="eastAsia"/>
        </w:rPr>
      </w:pPr>
    </w:p>
    <w:p w14:paraId="67050D2A" w14:textId="77777777" w:rsidR="006D701F" w:rsidRDefault="006D701F">
      <w:pPr>
        <w:rPr>
          <w:rFonts w:hint="eastAsia"/>
        </w:rPr>
      </w:pPr>
    </w:p>
    <w:p w14:paraId="1C66107A" w14:textId="77777777" w:rsidR="006D701F" w:rsidRDefault="006D701F">
      <w:pPr>
        <w:rPr>
          <w:rFonts w:hint="eastAsia"/>
        </w:rPr>
      </w:pPr>
      <w:r>
        <w:rPr>
          <w:rFonts w:hint="eastAsia"/>
        </w:rPr>
        <w:t>肆</w:t>
      </w:r>
    </w:p>
    <w:p w14:paraId="0BB4B556" w14:textId="77777777" w:rsidR="006D701F" w:rsidRDefault="006D701F">
      <w:pPr>
        <w:rPr>
          <w:rFonts w:hint="eastAsia"/>
        </w:rPr>
      </w:pPr>
      <w:r>
        <w:rPr>
          <w:rFonts w:hint="eastAsia"/>
        </w:rPr>
        <w:t>肆，四的大写，与四方、四季等概念紧密相连，代表着完整性和普遍性。在中国传统建筑中，四合院是一种典型的设计，它不仅是一个居住空间，更是中国家庭伦理观念和社会秩序的体现。四季更替不仅是自然现象，也是农耕文明时期人们生活节奏的指南，春种、夏长、秋收、冬藏，每个季节都有其特定的意义和活动。</w:t>
      </w:r>
    </w:p>
    <w:p w14:paraId="633E3668" w14:textId="77777777" w:rsidR="006D701F" w:rsidRDefault="006D701F">
      <w:pPr>
        <w:rPr>
          <w:rFonts w:hint="eastAsia"/>
        </w:rPr>
      </w:pPr>
    </w:p>
    <w:p w14:paraId="50AC3E4E" w14:textId="77777777" w:rsidR="006D701F" w:rsidRDefault="006D701F">
      <w:pPr>
        <w:rPr>
          <w:rFonts w:hint="eastAsia"/>
        </w:rPr>
      </w:pPr>
    </w:p>
    <w:p w14:paraId="59CD07E8" w14:textId="77777777" w:rsidR="006D701F" w:rsidRDefault="006D701F">
      <w:pPr>
        <w:rPr>
          <w:rFonts w:hint="eastAsia"/>
        </w:rPr>
      </w:pPr>
      <w:r>
        <w:rPr>
          <w:rFonts w:hint="eastAsia"/>
        </w:rPr>
        <w:t>伍</w:t>
      </w:r>
    </w:p>
    <w:p w14:paraId="291677FC" w14:textId="77777777" w:rsidR="006D701F" w:rsidRDefault="006D701F">
      <w:pPr>
        <w:rPr>
          <w:rFonts w:hint="eastAsia"/>
        </w:rPr>
      </w:pPr>
      <w:r>
        <w:rPr>
          <w:rFonts w:hint="eastAsia"/>
        </w:rPr>
        <w:lastRenderedPageBreak/>
        <w:t>伍，五的大写，象征着五行（金木水火土）和五方（东、南、西、北、中）。五行理论是中国古代哲学的重要内容之一，认为宇宙间的一切事物都可以归类于这五种元素之中，并且这些元素之间存在着相生相克的关系。这种观念影响了中国的医学、占卜、风水等多个领域，显示了中国人对自然界规律的独特见解。</w:t>
      </w:r>
    </w:p>
    <w:p w14:paraId="1C435994" w14:textId="77777777" w:rsidR="006D701F" w:rsidRDefault="006D701F">
      <w:pPr>
        <w:rPr>
          <w:rFonts w:hint="eastAsia"/>
        </w:rPr>
      </w:pPr>
    </w:p>
    <w:p w14:paraId="756472B1" w14:textId="77777777" w:rsidR="006D701F" w:rsidRDefault="006D701F">
      <w:pPr>
        <w:rPr>
          <w:rFonts w:hint="eastAsia"/>
        </w:rPr>
      </w:pPr>
    </w:p>
    <w:p w14:paraId="3702E6A6" w14:textId="77777777" w:rsidR="006D701F" w:rsidRDefault="006D701F">
      <w:pPr>
        <w:rPr>
          <w:rFonts w:hint="eastAsia"/>
        </w:rPr>
      </w:pPr>
      <w:r>
        <w:rPr>
          <w:rFonts w:hint="eastAsia"/>
        </w:rPr>
        <w:t>陆</w:t>
      </w:r>
    </w:p>
    <w:p w14:paraId="16708D77" w14:textId="77777777" w:rsidR="006D701F" w:rsidRDefault="006D701F">
      <w:pPr>
        <w:rPr>
          <w:rFonts w:hint="eastAsia"/>
        </w:rPr>
      </w:pPr>
      <w:r>
        <w:rPr>
          <w:rFonts w:hint="eastAsia"/>
        </w:rPr>
        <w:t>陆，六的大写，通常与顺利、吉祥相关联。例如，“六六大顺”是中国民间广为流传的一句祝福语，表达了人们对美好生活的向往。六还在音乐中有特殊的地位，传统的音阶体系中就有六声音阶的存在，丰富了中国传统音乐的表现力。</w:t>
      </w:r>
    </w:p>
    <w:p w14:paraId="67C18498" w14:textId="77777777" w:rsidR="006D701F" w:rsidRDefault="006D701F">
      <w:pPr>
        <w:rPr>
          <w:rFonts w:hint="eastAsia"/>
        </w:rPr>
      </w:pPr>
    </w:p>
    <w:p w14:paraId="170DFB4A" w14:textId="77777777" w:rsidR="006D701F" w:rsidRDefault="006D701F">
      <w:pPr>
        <w:rPr>
          <w:rFonts w:hint="eastAsia"/>
        </w:rPr>
      </w:pPr>
    </w:p>
    <w:p w14:paraId="2E8DB2DE" w14:textId="77777777" w:rsidR="006D701F" w:rsidRDefault="006D701F">
      <w:pPr>
        <w:rPr>
          <w:rFonts w:hint="eastAsia"/>
        </w:rPr>
      </w:pPr>
      <w:r>
        <w:rPr>
          <w:rFonts w:hint="eastAsia"/>
        </w:rPr>
        <w:t>柒</w:t>
      </w:r>
    </w:p>
    <w:p w14:paraId="4955C839" w14:textId="77777777" w:rsidR="006D701F" w:rsidRDefault="006D701F">
      <w:pPr>
        <w:rPr>
          <w:rFonts w:hint="eastAsia"/>
        </w:rPr>
      </w:pPr>
      <w:r>
        <w:rPr>
          <w:rFonts w:hint="eastAsia"/>
        </w:rPr>
        <w:t>柒，七的大写，常常出现在宗教仪式和节庆活动中。比如农历七月十五日的盂兰盆节，是一个重要的佛教节日，旨在祭祀祖先和超度亡灵。七夕节则是源自牛郎织女的爱情传说，是中国的情人节，展现了爱情的美好与坚贞。</w:t>
      </w:r>
    </w:p>
    <w:p w14:paraId="3F1A7008" w14:textId="77777777" w:rsidR="006D701F" w:rsidRDefault="006D701F">
      <w:pPr>
        <w:rPr>
          <w:rFonts w:hint="eastAsia"/>
        </w:rPr>
      </w:pPr>
    </w:p>
    <w:p w14:paraId="26BFAE93" w14:textId="77777777" w:rsidR="006D701F" w:rsidRDefault="006D701F">
      <w:pPr>
        <w:rPr>
          <w:rFonts w:hint="eastAsia"/>
        </w:rPr>
      </w:pPr>
    </w:p>
    <w:p w14:paraId="65E3F9C8" w14:textId="77777777" w:rsidR="006D701F" w:rsidRDefault="006D701F">
      <w:pPr>
        <w:rPr>
          <w:rFonts w:hint="eastAsia"/>
        </w:rPr>
      </w:pPr>
      <w:r>
        <w:rPr>
          <w:rFonts w:hint="eastAsia"/>
        </w:rPr>
        <w:t>捌</w:t>
      </w:r>
    </w:p>
    <w:p w14:paraId="49D966EF" w14:textId="77777777" w:rsidR="006D701F" w:rsidRDefault="006D701F">
      <w:pPr>
        <w:rPr>
          <w:rFonts w:hint="eastAsia"/>
        </w:rPr>
      </w:pPr>
      <w:r>
        <w:rPr>
          <w:rFonts w:hint="eastAsia"/>
        </w:rPr>
        <w:t>捌，八的大写，因为发音与“发”相似，在现代汉语中被视为幸运数字，尤其是在商业和财富积累方面。许多商家倾向于选择含有数字8的电话号码或地址，希望能带来好运和繁荣。不过，捌本身也有其文化含义，比如八卦图就是道教文化中的重要符号，用于解释宇宙万物的变化规律。</w:t>
      </w:r>
    </w:p>
    <w:p w14:paraId="4D428A15" w14:textId="77777777" w:rsidR="006D701F" w:rsidRDefault="006D701F">
      <w:pPr>
        <w:rPr>
          <w:rFonts w:hint="eastAsia"/>
        </w:rPr>
      </w:pPr>
    </w:p>
    <w:p w14:paraId="0E870EAA" w14:textId="77777777" w:rsidR="006D701F" w:rsidRDefault="006D701F">
      <w:pPr>
        <w:rPr>
          <w:rFonts w:hint="eastAsia"/>
        </w:rPr>
      </w:pPr>
    </w:p>
    <w:p w14:paraId="35B0FC0D" w14:textId="77777777" w:rsidR="006D701F" w:rsidRDefault="006D701F">
      <w:pPr>
        <w:rPr>
          <w:rFonts w:hint="eastAsia"/>
        </w:rPr>
      </w:pPr>
      <w:r>
        <w:rPr>
          <w:rFonts w:hint="eastAsia"/>
        </w:rPr>
        <w:t>玖</w:t>
      </w:r>
    </w:p>
    <w:p w14:paraId="7667EE05" w14:textId="77777777" w:rsidR="006D701F" w:rsidRDefault="006D701F">
      <w:pPr>
        <w:rPr>
          <w:rFonts w:hint="eastAsia"/>
        </w:rPr>
      </w:pPr>
      <w:r>
        <w:rPr>
          <w:rFonts w:hint="eastAsia"/>
        </w:rPr>
        <w:t>玖，九的大写，自古以来就被视为最大的个位数，因此有着至高无上的地位。帝王常被称为“九五至尊”，体现了皇权的神圣不可侵犯。九还有长久之意，如重阳节在每年的九月初九，有祈求长寿的传统习俗。</w:t>
      </w:r>
    </w:p>
    <w:p w14:paraId="39E29D58" w14:textId="77777777" w:rsidR="006D701F" w:rsidRDefault="006D701F">
      <w:pPr>
        <w:rPr>
          <w:rFonts w:hint="eastAsia"/>
        </w:rPr>
      </w:pPr>
    </w:p>
    <w:p w14:paraId="35EFB3CF" w14:textId="77777777" w:rsidR="006D701F" w:rsidRDefault="006D701F">
      <w:pPr>
        <w:rPr>
          <w:rFonts w:hint="eastAsia"/>
        </w:rPr>
      </w:pPr>
    </w:p>
    <w:p w14:paraId="5B3EF61F" w14:textId="77777777" w:rsidR="006D701F" w:rsidRDefault="006D701F">
      <w:pPr>
        <w:rPr>
          <w:rFonts w:hint="eastAsia"/>
        </w:rPr>
      </w:pPr>
      <w:r>
        <w:rPr>
          <w:rFonts w:hint="eastAsia"/>
        </w:rPr>
        <w:t>拾</w:t>
      </w:r>
    </w:p>
    <w:p w14:paraId="431ADE10" w14:textId="77777777" w:rsidR="006D701F" w:rsidRDefault="006D701F">
      <w:pPr>
        <w:rPr>
          <w:rFonts w:hint="eastAsia"/>
        </w:rPr>
      </w:pPr>
      <w:r>
        <w:rPr>
          <w:rFonts w:hint="eastAsia"/>
        </w:rPr>
        <w:t>最后是“拾”，即十的大写，它是计数系统的一个周期的结束，同时也是新周期的开始。拾在中国文化中象征着圆满和完成。无论是十年树木，百年树人，还是十年磨一剑，都强调了长期坚持的重要性。拾也提醒我们，在追求目标的过程中，既要回顾过去的成绩，也要展望未来的发展。</w:t>
      </w:r>
    </w:p>
    <w:p w14:paraId="582DEA30" w14:textId="77777777" w:rsidR="006D701F" w:rsidRDefault="006D701F">
      <w:pPr>
        <w:rPr>
          <w:rFonts w:hint="eastAsia"/>
        </w:rPr>
      </w:pPr>
    </w:p>
    <w:p w14:paraId="24629C5C" w14:textId="77777777" w:rsidR="006D701F" w:rsidRDefault="006D701F">
      <w:pPr>
        <w:rPr>
          <w:rFonts w:hint="eastAsia"/>
        </w:rPr>
      </w:pPr>
    </w:p>
    <w:p w14:paraId="2A49921E" w14:textId="77777777" w:rsidR="006D701F" w:rsidRDefault="006D70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68400B" w14:textId="76154D76" w:rsidR="00765B95" w:rsidRDefault="00765B95"/>
    <w:sectPr w:rsidR="00765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B95"/>
    <w:rsid w:val="00317C12"/>
    <w:rsid w:val="006D701F"/>
    <w:rsid w:val="0076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99114D-E89C-4B73-8002-B54D6B32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B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B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B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B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B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B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B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B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B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B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B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B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B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B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B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B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B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B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B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B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B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B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B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B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B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B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B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