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F6411" w14:textId="77777777" w:rsidR="00884098" w:rsidRDefault="00884098">
      <w:pPr>
        <w:rPr>
          <w:rFonts w:hint="eastAsia"/>
        </w:rPr>
      </w:pPr>
      <w:r>
        <w:rPr>
          <w:rFonts w:hint="eastAsia"/>
        </w:rPr>
        <w:t>DA XIE ZE ME YANG XIE DE PINYIN</w:t>
      </w:r>
    </w:p>
    <w:p w14:paraId="65ACA60C" w14:textId="77777777" w:rsidR="00884098" w:rsidRDefault="00884098">
      <w:pPr>
        <w:rPr>
          <w:rFonts w:hint="eastAsia"/>
        </w:rPr>
      </w:pPr>
    </w:p>
    <w:p w14:paraId="43745FB0" w14:textId="77777777" w:rsidR="00884098" w:rsidRDefault="00884098">
      <w:pPr>
        <w:rPr>
          <w:rFonts w:hint="eastAsia"/>
        </w:rPr>
      </w:pPr>
      <w:r>
        <w:rPr>
          <w:rFonts w:hint="eastAsia"/>
        </w:rPr>
        <w:t>拼音，作为汉字的注音工具，在汉语教学和学习中扮演着不可或缺的角色。它不仅帮助人们准确发音，而且在中文信息处理、输入法等方面有着广泛应用。大写拼音，即使用大写字母书写的拼音形式，通常出现在特定的情境下，比如标题、强调或特殊的排版需求中。今天，我们就来深入了解大写拼音的书写规则及其背后的文化意义。</w:t>
      </w:r>
    </w:p>
    <w:p w14:paraId="0C31122B" w14:textId="77777777" w:rsidR="00884098" w:rsidRDefault="00884098">
      <w:pPr>
        <w:rPr>
          <w:rFonts w:hint="eastAsia"/>
        </w:rPr>
      </w:pPr>
    </w:p>
    <w:p w14:paraId="0243100B" w14:textId="77777777" w:rsidR="00884098" w:rsidRDefault="00884098">
      <w:pPr>
        <w:rPr>
          <w:rFonts w:hint="eastAsia"/>
        </w:rPr>
      </w:pPr>
    </w:p>
    <w:p w14:paraId="4B1F6BD4" w14:textId="77777777" w:rsidR="00884098" w:rsidRDefault="00884098">
      <w:pPr>
        <w:rPr>
          <w:rFonts w:hint="eastAsia"/>
        </w:rPr>
      </w:pPr>
      <w:r>
        <w:rPr>
          <w:rFonts w:hint="eastAsia"/>
        </w:rPr>
        <w:t>拼音的历史与演变</w:t>
      </w:r>
    </w:p>
    <w:p w14:paraId="1C3C0F56" w14:textId="77777777" w:rsidR="00884098" w:rsidRDefault="00884098">
      <w:pPr>
        <w:rPr>
          <w:rFonts w:hint="eastAsia"/>
        </w:rPr>
      </w:pPr>
    </w:p>
    <w:p w14:paraId="4E21FAA2" w14:textId="77777777" w:rsidR="00884098" w:rsidRDefault="00884098">
      <w:pPr>
        <w:rPr>
          <w:rFonts w:hint="eastAsia"/>
        </w:rPr>
      </w:pPr>
      <w:r>
        <w:rPr>
          <w:rFonts w:hint="eastAsia"/>
        </w:rPr>
        <w:t>拼音系统是在20世纪50年代由中国的语言学家们基于拉丁字母设计的一套用于标注汉字读音的方法。这套系统旨在简化汉字学习过程，促进普通话的推广。随着时间的发展，拼音逐渐成为汉语教育中的重要组成部分，也成为了国际社会了解中国语言文化的一个窗口。而大写拼音，虽然不如小写拼音常见，但在某些情况下，如正式文件、出版物的标题等场合中，它的出现能够增添文本的庄重感和规范性。</w:t>
      </w:r>
    </w:p>
    <w:p w14:paraId="71B11ECB" w14:textId="77777777" w:rsidR="00884098" w:rsidRDefault="00884098">
      <w:pPr>
        <w:rPr>
          <w:rFonts w:hint="eastAsia"/>
        </w:rPr>
      </w:pPr>
    </w:p>
    <w:p w14:paraId="53BC7849" w14:textId="77777777" w:rsidR="00884098" w:rsidRDefault="00884098">
      <w:pPr>
        <w:rPr>
          <w:rFonts w:hint="eastAsia"/>
        </w:rPr>
      </w:pPr>
    </w:p>
    <w:p w14:paraId="656A1F4F" w14:textId="77777777" w:rsidR="00884098" w:rsidRDefault="00884098">
      <w:pPr>
        <w:rPr>
          <w:rFonts w:hint="eastAsia"/>
        </w:rPr>
      </w:pPr>
      <w:r>
        <w:rPr>
          <w:rFonts w:hint="eastAsia"/>
        </w:rPr>
        <w:t>大写拼音的应用场景</w:t>
      </w:r>
    </w:p>
    <w:p w14:paraId="3A2955C4" w14:textId="77777777" w:rsidR="00884098" w:rsidRDefault="00884098">
      <w:pPr>
        <w:rPr>
          <w:rFonts w:hint="eastAsia"/>
        </w:rPr>
      </w:pPr>
    </w:p>
    <w:p w14:paraId="1CAF3DF6" w14:textId="77777777" w:rsidR="00884098" w:rsidRDefault="00884098">
      <w:pPr>
        <w:rPr>
          <w:rFonts w:hint="eastAsia"/>
        </w:rPr>
      </w:pPr>
      <w:r>
        <w:rPr>
          <w:rFonts w:hint="eastAsia"/>
        </w:rPr>
        <w:t>当我们谈论大写拼音时，实际上指的是将每个音节的第一个字母转换为大写的形式。这种形式多见于书籍、文章的标题，或是为了突出某一部分内容而特意采用。在一些官方文件、证书上，姓名的拼音也会使用大写来表示尊重。同时，在网络交流中，全大写的拼音有时被用来表达强烈的情感或者引起注意。然而，需要注意的是，并非所有的拼音都需要大写，这取决于具体的语境和目的。</w:t>
      </w:r>
    </w:p>
    <w:p w14:paraId="4308844B" w14:textId="77777777" w:rsidR="00884098" w:rsidRDefault="00884098">
      <w:pPr>
        <w:rPr>
          <w:rFonts w:hint="eastAsia"/>
        </w:rPr>
      </w:pPr>
    </w:p>
    <w:p w14:paraId="6BA93052" w14:textId="77777777" w:rsidR="00884098" w:rsidRDefault="00884098">
      <w:pPr>
        <w:rPr>
          <w:rFonts w:hint="eastAsia"/>
        </w:rPr>
      </w:pPr>
    </w:p>
    <w:p w14:paraId="70910448" w14:textId="77777777" w:rsidR="00884098" w:rsidRDefault="00884098">
      <w:pPr>
        <w:rPr>
          <w:rFonts w:hint="eastAsia"/>
        </w:rPr>
      </w:pPr>
      <w:r>
        <w:rPr>
          <w:rFonts w:hint="eastAsia"/>
        </w:rPr>
        <w:t>大写拼音的书写规则</w:t>
      </w:r>
    </w:p>
    <w:p w14:paraId="6735107B" w14:textId="77777777" w:rsidR="00884098" w:rsidRDefault="00884098">
      <w:pPr>
        <w:rPr>
          <w:rFonts w:hint="eastAsia"/>
        </w:rPr>
      </w:pPr>
    </w:p>
    <w:p w14:paraId="44170B45" w14:textId="77777777" w:rsidR="00884098" w:rsidRDefault="00884098">
      <w:pPr>
        <w:rPr>
          <w:rFonts w:hint="eastAsia"/>
        </w:rPr>
      </w:pPr>
      <w:r>
        <w:rPr>
          <w:rFonts w:hint="eastAsia"/>
        </w:rPr>
        <w:t>对于大写拼音的具体书写，有一套明确的规则。声调符号一般不随字母大小写的变化而改变位置；如果是复韵母开头，则仅首字母大写，其余保持小写。例如，“北京”的大写拼音是“BEI JING”。再者，当遇到儿化音时，'r'通常不会大写。连写时各音节间空</w:t>
      </w:r>
      <w:r>
        <w:rPr>
          <w:rFonts w:hint="eastAsia"/>
        </w:rPr>
        <w:lastRenderedPageBreak/>
        <w:t>格，且每个新音节首字母大写。这些规则确保了大写拼音既美观又易于识别。</w:t>
      </w:r>
    </w:p>
    <w:p w14:paraId="0F69062F" w14:textId="77777777" w:rsidR="00884098" w:rsidRDefault="00884098">
      <w:pPr>
        <w:rPr>
          <w:rFonts w:hint="eastAsia"/>
        </w:rPr>
      </w:pPr>
    </w:p>
    <w:p w14:paraId="7DEC9D4D" w14:textId="77777777" w:rsidR="00884098" w:rsidRDefault="00884098">
      <w:pPr>
        <w:rPr>
          <w:rFonts w:hint="eastAsia"/>
        </w:rPr>
      </w:pPr>
    </w:p>
    <w:p w14:paraId="4B579E01" w14:textId="77777777" w:rsidR="00884098" w:rsidRDefault="00884098">
      <w:pPr>
        <w:rPr>
          <w:rFonts w:hint="eastAsia"/>
        </w:rPr>
      </w:pPr>
      <w:r>
        <w:rPr>
          <w:rFonts w:hint="eastAsia"/>
        </w:rPr>
        <w:t>拼音与文化交流</w:t>
      </w:r>
    </w:p>
    <w:p w14:paraId="18275494" w14:textId="77777777" w:rsidR="00884098" w:rsidRDefault="00884098">
      <w:pPr>
        <w:rPr>
          <w:rFonts w:hint="eastAsia"/>
        </w:rPr>
      </w:pPr>
    </w:p>
    <w:p w14:paraId="547AAFE1" w14:textId="77777777" w:rsidR="00884098" w:rsidRDefault="00884098">
      <w:pPr>
        <w:rPr>
          <w:rFonts w:hint="eastAsia"/>
        </w:rPr>
      </w:pPr>
      <w:r>
        <w:rPr>
          <w:rFonts w:hint="eastAsia"/>
        </w:rPr>
        <w:t>随着全球化进程的加速，越来越多的人开始学习汉语，拼音作为汉语入门的第一步，起到了桥梁的作用。无论是外国人学习中文，还是中国人学习外语，拼音都是一种便捷有效的工具。而大写拼音的存在，更是在一定程度上反映了汉语与其他语言之间的相互影响。通过研究不同语言中字母的大写习惯，我们可以发现它们各自蕴含的独特文化和审美观念。因此，正确地理解和运用大写拼音，不仅是对汉语的一种尊重，也是跨文化交流的重要体现。</w:t>
      </w:r>
    </w:p>
    <w:p w14:paraId="5EFFDD94" w14:textId="77777777" w:rsidR="00884098" w:rsidRDefault="00884098">
      <w:pPr>
        <w:rPr>
          <w:rFonts w:hint="eastAsia"/>
        </w:rPr>
      </w:pPr>
    </w:p>
    <w:p w14:paraId="0EC09BC4" w14:textId="77777777" w:rsidR="00884098" w:rsidRDefault="00884098">
      <w:pPr>
        <w:rPr>
          <w:rFonts w:hint="eastAsia"/>
        </w:rPr>
      </w:pPr>
    </w:p>
    <w:p w14:paraId="2417A9A5" w14:textId="77777777" w:rsidR="00884098" w:rsidRDefault="00884098">
      <w:pPr>
        <w:rPr>
          <w:rFonts w:hint="eastAsia"/>
        </w:rPr>
      </w:pPr>
      <w:r>
        <w:rPr>
          <w:rFonts w:hint="eastAsia"/>
        </w:rPr>
        <w:t>最后的总结</w:t>
      </w:r>
    </w:p>
    <w:p w14:paraId="6DBA47D5" w14:textId="77777777" w:rsidR="00884098" w:rsidRDefault="00884098">
      <w:pPr>
        <w:rPr>
          <w:rFonts w:hint="eastAsia"/>
        </w:rPr>
      </w:pPr>
    </w:p>
    <w:p w14:paraId="2B49C8D8" w14:textId="77777777" w:rsidR="00884098" w:rsidRDefault="00884098">
      <w:pPr>
        <w:rPr>
          <w:rFonts w:hint="eastAsia"/>
        </w:rPr>
      </w:pPr>
      <w:r>
        <w:rPr>
          <w:rFonts w:hint="eastAsia"/>
        </w:rPr>
        <w:t>大写拼音不仅仅是简单的字母大小变化，它承载着汉语的文化内涵和社会价值。从历史发展到现代应用，从书写规则到文化交流，每一个方面都展示了汉语拼音体系的魅力。在未来，随着汉语影响力的不断扩大，相信大写拼音将会在全球范围内得到更多的关注和应用。</w:t>
      </w:r>
    </w:p>
    <w:p w14:paraId="5A5B7730" w14:textId="77777777" w:rsidR="00884098" w:rsidRDefault="00884098">
      <w:pPr>
        <w:rPr>
          <w:rFonts w:hint="eastAsia"/>
        </w:rPr>
      </w:pPr>
    </w:p>
    <w:p w14:paraId="2BF4EBBE" w14:textId="77777777" w:rsidR="00884098" w:rsidRDefault="00884098">
      <w:pPr>
        <w:rPr>
          <w:rFonts w:hint="eastAsia"/>
        </w:rPr>
      </w:pPr>
      <w:r>
        <w:rPr>
          <w:rFonts w:hint="eastAsia"/>
        </w:rPr>
        <w:t>本文是由每日作文网(2345lzwz.com)为大家创作</w:t>
      </w:r>
    </w:p>
    <w:p w14:paraId="5BCE9DCF" w14:textId="01F8417C" w:rsidR="00687C43" w:rsidRDefault="00687C43"/>
    <w:sectPr w:rsidR="00687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43"/>
    <w:rsid w:val="00317C12"/>
    <w:rsid w:val="00687C43"/>
    <w:rsid w:val="0088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91DAC-774E-4FC7-89B5-6DA9366A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C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C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C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C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C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C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C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C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C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C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C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C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C43"/>
    <w:rPr>
      <w:rFonts w:cstheme="majorBidi"/>
      <w:color w:val="2F5496" w:themeColor="accent1" w:themeShade="BF"/>
      <w:sz w:val="28"/>
      <w:szCs w:val="28"/>
    </w:rPr>
  </w:style>
  <w:style w:type="character" w:customStyle="1" w:styleId="50">
    <w:name w:val="标题 5 字符"/>
    <w:basedOn w:val="a0"/>
    <w:link w:val="5"/>
    <w:uiPriority w:val="9"/>
    <w:semiHidden/>
    <w:rsid w:val="00687C43"/>
    <w:rPr>
      <w:rFonts w:cstheme="majorBidi"/>
      <w:color w:val="2F5496" w:themeColor="accent1" w:themeShade="BF"/>
      <w:sz w:val="24"/>
    </w:rPr>
  </w:style>
  <w:style w:type="character" w:customStyle="1" w:styleId="60">
    <w:name w:val="标题 6 字符"/>
    <w:basedOn w:val="a0"/>
    <w:link w:val="6"/>
    <w:uiPriority w:val="9"/>
    <w:semiHidden/>
    <w:rsid w:val="00687C43"/>
    <w:rPr>
      <w:rFonts w:cstheme="majorBidi"/>
      <w:b/>
      <w:bCs/>
      <w:color w:val="2F5496" w:themeColor="accent1" w:themeShade="BF"/>
    </w:rPr>
  </w:style>
  <w:style w:type="character" w:customStyle="1" w:styleId="70">
    <w:name w:val="标题 7 字符"/>
    <w:basedOn w:val="a0"/>
    <w:link w:val="7"/>
    <w:uiPriority w:val="9"/>
    <w:semiHidden/>
    <w:rsid w:val="00687C43"/>
    <w:rPr>
      <w:rFonts w:cstheme="majorBidi"/>
      <w:b/>
      <w:bCs/>
      <w:color w:val="595959" w:themeColor="text1" w:themeTint="A6"/>
    </w:rPr>
  </w:style>
  <w:style w:type="character" w:customStyle="1" w:styleId="80">
    <w:name w:val="标题 8 字符"/>
    <w:basedOn w:val="a0"/>
    <w:link w:val="8"/>
    <w:uiPriority w:val="9"/>
    <w:semiHidden/>
    <w:rsid w:val="00687C43"/>
    <w:rPr>
      <w:rFonts w:cstheme="majorBidi"/>
      <w:color w:val="595959" w:themeColor="text1" w:themeTint="A6"/>
    </w:rPr>
  </w:style>
  <w:style w:type="character" w:customStyle="1" w:styleId="90">
    <w:name w:val="标题 9 字符"/>
    <w:basedOn w:val="a0"/>
    <w:link w:val="9"/>
    <w:uiPriority w:val="9"/>
    <w:semiHidden/>
    <w:rsid w:val="00687C43"/>
    <w:rPr>
      <w:rFonts w:eastAsiaTheme="majorEastAsia" w:cstheme="majorBidi"/>
      <w:color w:val="595959" w:themeColor="text1" w:themeTint="A6"/>
    </w:rPr>
  </w:style>
  <w:style w:type="paragraph" w:styleId="a3">
    <w:name w:val="Title"/>
    <w:basedOn w:val="a"/>
    <w:next w:val="a"/>
    <w:link w:val="a4"/>
    <w:uiPriority w:val="10"/>
    <w:qFormat/>
    <w:rsid w:val="00687C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C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C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C43"/>
    <w:pPr>
      <w:spacing w:before="160"/>
      <w:jc w:val="center"/>
    </w:pPr>
    <w:rPr>
      <w:i/>
      <w:iCs/>
      <w:color w:val="404040" w:themeColor="text1" w:themeTint="BF"/>
    </w:rPr>
  </w:style>
  <w:style w:type="character" w:customStyle="1" w:styleId="a8">
    <w:name w:val="引用 字符"/>
    <w:basedOn w:val="a0"/>
    <w:link w:val="a7"/>
    <w:uiPriority w:val="29"/>
    <w:rsid w:val="00687C43"/>
    <w:rPr>
      <w:i/>
      <w:iCs/>
      <w:color w:val="404040" w:themeColor="text1" w:themeTint="BF"/>
    </w:rPr>
  </w:style>
  <w:style w:type="paragraph" w:styleId="a9">
    <w:name w:val="List Paragraph"/>
    <w:basedOn w:val="a"/>
    <w:uiPriority w:val="34"/>
    <w:qFormat/>
    <w:rsid w:val="00687C43"/>
    <w:pPr>
      <w:ind w:left="720"/>
      <w:contextualSpacing/>
    </w:pPr>
  </w:style>
  <w:style w:type="character" w:styleId="aa">
    <w:name w:val="Intense Emphasis"/>
    <w:basedOn w:val="a0"/>
    <w:uiPriority w:val="21"/>
    <w:qFormat/>
    <w:rsid w:val="00687C43"/>
    <w:rPr>
      <w:i/>
      <w:iCs/>
      <w:color w:val="2F5496" w:themeColor="accent1" w:themeShade="BF"/>
    </w:rPr>
  </w:style>
  <w:style w:type="paragraph" w:styleId="ab">
    <w:name w:val="Intense Quote"/>
    <w:basedOn w:val="a"/>
    <w:next w:val="a"/>
    <w:link w:val="ac"/>
    <w:uiPriority w:val="30"/>
    <w:qFormat/>
    <w:rsid w:val="00687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C43"/>
    <w:rPr>
      <w:i/>
      <w:iCs/>
      <w:color w:val="2F5496" w:themeColor="accent1" w:themeShade="BF"/>
    </w:rPr>
  </w:style>
  <w:style w:type="character" w:styleId="ad">
    <w:name w:val="Intense Reference"/>
    <w:basedOn w:val="a0"/>
    <w:uiPriority w:val="32"/>
    <w:qFormat/>
    <w:rsid w:val="00687C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