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EE16D" w14:textId="77777777" w:rsidR="00180B8A" w:rsidRDefault="00180B8A">
      <w:pPr>
        <w:rPr>
          <w:rFonts w:hint="eastAsia"/>
        </w:rPr>
      </w:pPr>
    </w:p>
    <w:p w14:paraId="7F2F28AA" w14:textId="77777777" w:rsidR="00180B8A" w:rsidRDefault="00180B8A">
      <w:pPr>
        <w:rPr>
          <w:rFonts w:hint="eastAsia"/>
        </w:rPr>
      </w:pPr>
      <w:r>
        <w:rPr>
          <w:rFonts w:hint="eastAsia"/>
        </w:rPr>
        <w:t>大写的一的拼音怎么写</w:t>
      </w:r>
    </w:p>
    <w:p w14:paraId="34D7F349" w14:textId="77777777" w:rsidR="00180B8A" w:rsidRDefault="00180B8A">
      <w:pPr>
        <w:rPr>
          <w:rFonts w:hint="eastAsia"/>
        </w:rPr>
      </w:pPr>
      <w:r>
        <w:rPr>
          <w:rFonts w:hint="eastAsia"/>
        </w:rPr>
        <w:t>在汉字的学习过程中，拼音作为汉字的标准读音表示法，对于学习者来说至关重要。特别是当我们涉及到数字的大写形式时，了解其正确的拼音表达同样重要。其中，“一”的大写形式为“壹”，而关于它的拼音如何书写，往往会让一些初学者感到困惑。</w:t>
      </w:r>
    </w:p>
    <w:p w14:paraId="3112063A" w14:textId="77777777" w:rsidR="00180B8A" w:rsidRDefault="00180B8A">
      <w:pPr>
        <w:rPr>
          <w:rFonts w:hint="eastAsia"/>
        </w:rPr>
      </w:pPr>
    </w:p>
    <w:p w14:paraId="742D7326" w14:textId="77777777" w:rsidR="00180B8A" w:rsidRDefault="00180B8A">
      <w:pPr>
        <w:rPr>
          <w:rFonts w:hint="eastAsia"/>
        </w:rPr>
      </w:pPr>
    </w:p>
    <w:p w14:paraId="49F9B220" w14:textId="77777777" w:rsidR="00180B8A" w:rsidRDefault="00180B8A">
      <w:pPr>
        <w:rPr>
          <w:rFonts w:hint="eastAsia"/>
        </w:rPr>
      </w:pPr>
      <w:r>
        <w:rPr>
          <w:rFonts w:hint="eastAsia"/>
        </w:rPr>
        <w:t>“壹”的基本含义与使用场景</w:t>
      </w:r>
    </w:p>
    <w:p w14:paraId="197FC8CC" w14:textId="77777777" w:rsidR="00180B8A" w:rsidRDefault="00180B8A">
      <w:pPr>
        <w:rPr>
          <w:rFonts w:hint="eastAsia"/>
        </w:rPr>
      </w:pPr>
      <w:r>
        <w:rPr>
          <w:rFonts w:hint="eastAsia"/>
        </w:rPr>
        <w:t>“壹”是汉字“一”的大写形式，在正式场合如金融交易、法律文件中被广泛使用，以避免因笔误或篡改而导致的误解。例如，在支票填写金额时，我们通常会看到“壹佰元整”这样的表述方式。“壹”的使用不仅仅增加了文本的专业性和严肃性，同时也提高了安全性。</w:t>
      </w:r>
    </w:p>
    <w:p w14:paraId="7D3A40F3" w14:textId="77777777" w:rsidR="00180B8A" w:rsidRDefault="00180B8A">
      <w:pPr>
        <w:rPr>
          <w:rFonts w:hint="eastAsia"/>
        </w:rPr>
      </w:pPr>
    </w:p>
    <w:p w14:paraId="6546C861" w14:textId="77777777" w:rsidR="00180B8A" w:rsidRDefault="00180B8A">
      <w:pPr>
        <w:rPr>
          <w:rFonts w:hint="eastAsia"/>
        </w:rPr>
      </w:pPr>
    </w:p>
    <w:p w14:paraId="0393A892" w14:textId="77777777" w:rsidR="00180B8A" w:rsidRDefault="00180B8A">
      <w:pPr>
        <w:rPr>
          <w:rFonts w:hint="eastAsia"/>
        </w:rPr>
      </w:pPr>
      <w:r>
        <w:rPr>
          <w:rFonts w:hint="eastAsia"/>
        </w:rPr>
        <w:t>“壹”的正确拼音</w:t>
      </w:r>
    </w:p>
    <w:p w14:paraId="41D8EE8C" w14:textId="77777777" w:rsidR="00180B8A" w:rsidRDefault="00180B8A">
      <w:pPr>
        <w:rPr>
          <w:rFonts w:hint="eastAsia"/>
        </w:rPr>
      </w:pPr>
      <w:r>
        <w:rPr>
          <w:rFonts w:hint="eastAsia"/>
        </w:rPr>
        <w:t>“壹”的拼音应该如何正确书写呢？实际上，“壹”的拼音是“yī”，和小写的“一”拼音相同。尽管在形式上“壹”显得更加复杂，但其发音并未因此改变。这一点有时可能会让学习者感到意外，毕竟从字形上看，“壹”似乎应该有更为复杂的读音。</w:t>
      </w:r>
    </w:p>
    <w:p w14:paraId="6B3FCC2F" w14:textId="77777777" w:rsidR="00180B8A" w:rsidRDefault="00180B8A">
      <w:pPr>
        <w:rPr>
          <w:rFonts w:hint="eastAsia"/>
        </w:rPr>
      </w:pPr>
    </w:p>
    <w:p w14:paraId="6D83C2D0" w14:textId="77777777" w:rsidR="00180B8A" w:rsidRDefault="00180B8A">
      <w:pPr>
        <w:rPr>
          <w:rFonts w:hint="eastAsia"/>
        </w:rPr>
      </w:pPr>
    </w:p>
    <w:p w14:paraId="048AF87A" w14:textId="77777777" w:rsidR="00180B8A" w:rsidRDefault="00180B8A">
      <w:pPr>
        <w:rPr>
          <w:rFonts w:hint="eastAsia"/>
        </w:rPr>
      </w:pPr>
      <w:r>
        <w:rPr>
          <w:rFonts w:hint="eastAsia"/>
        </w:rPr>
        <w:t>学习“壹”的意义</w:t>
      </w:r>
    </w:p>
    <w:p w14:paraId="5F4F5BA9" w14:textId="77777777" w:rsidR="00180B8A" w:rsidRDefault="00180B8A">
      <w:pPr>
        <w:rPr>
          <w:rFonts w:hint="eastAsia"/>
        </w:rPr>
      </w:pPr>
      <w:r>
        <w:rPr>
          <w:rFonts w:hint="eastAsia"/>
        </w:rPr>
        <w:t>学习“壹”的正确拼音及其应用场合，对于提高中文水平有着不可忽视的作用。无论是在日常交流还是专业领域，“壹”的正确使用都能反映出一个人对中文的掌握程度。理解这些细节也有助于深入体会中华文化的深厚底蕴，因为每一个汉字背后都承载着丰富的历史文化和智慧。</w:t>
      </w:r>
    </w:p>
    <w:p w14:paraId="7680D48A" w14:textId="77777777" w:rsidR="00180B8A" w:rsidRDefault="00180B8A">
      <w:pPr>
        <w:rPr>
          <w:rFonts w:hint="eastAsia"/>
        </w:rPr>
      </w:pPr>
    </w:p>
    <w:p w14:paraId="47D7ACE2" w14:textId="77777777" w:rsidR="00180B8A" w:rsidRDefault="00180B8A">
      <w:pPr>
        <w:rPr>
          <w:rFonts w:hint="eastAsia"/>
        </w:rPr>
      </w:pPr>
    </w:p>
    <w:p w14:paraId="6057D9B6" w14:textId="77777777" w:rsidR="00180B8A" w:rsidRDefault="00180B8A">
      <w:pPr>
        <w:rPr>
          <w:rFonts w:hint="eastAsia"/>
        </w:rPr>
      </w:pPr>
      <w:r>
        <w:rPr>
          <w:rFonts w:hint="eastAsia"/>
        </w:rPr>
        <w:t>最后的总结</w:t>
      </w:r>
    </w:p>
    <w:p w14:paraId="59A911D5" w14:textId="77777777" w:rsidR="00180B8A" w:rsidRDefault="00180B8A">
      <w:pPr>
        <w:rPr>
          <w:rFonts w:hint="eastAsia"/>
        </w:rPr>
      </w:pPr>
      <w:r>
        <w:rPr>
          <w:rFonts w:hint="eastAsia"/>
        </w:rPr>
        <w:t>“大写的一”的拼音写作“yī”，虽然在视觉上“壹”比“一”更为复杂，但在语音表达上两者是一致的。通过了解和学习“壹”的正确用法和发音，不仅可以提升个人的语言能力，还能更好地适应各种正式场合的需求，体现了语言学习的深度和广度。</w:t>
      </w:r>
    </w:p>
    <w:p w14:paraId="0685F8A6" w14:textId="77777777" w:rsidR="00180B8A" w:rsidRDefault="00180B8A">
      <w:pPr>
        <w:rPr>
          <w:rFonts w:hint="eastAsia"/>
        </w:rPr>
      </w:pPr>
    </w:p>
    <w:p w14:paraId="1A249241" w14:textId="77777777" w:rsidR="00180B8A" w:rsidRDefault="00180B8A">
      <w:pPr>
        <w:rPr>
          <w:rFonts w:hint="eastAsia"/>
        </w:rPr>
      </w:pPr>
    </w:p>
    <w:p w14:paraId="3DCB3884" w14:textId="77777777" w:rsidR="00180B8A" w:rsidRDefault="00180B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433370" w14:textId="080B8A74" w:rsidR="00B026F6" w:rsidRDefault="00B026F6"/>
    <w:sectPr w:rsidR="00B02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6F6"/>
    <w:rsid w:val="00180B8A"/>
    <w:rsid w:val="00317C12"/>
    <w:rsid w:val="00B0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17881-47E4-410B-BC70-F0DCD22D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