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07DF" w14:textId="77777777" w:rsidR="0072056E" w:rsidRDefault="0072056E">
      <w:pPr>
        <w:rPr>
          <w:rFonts w:hint="eastAsia"/>
        </w:rPr>
      </w:pPr>
    </w:p>
    <w:p w14:paraId="541802CE" w14:textId="77777777" w:rsidR="0072056E" w:rsidRDefault="0072056E">
      <w:pPr>
        <w:rPr>
          <w:rFonts w:hint="eastAsia"/>
        </w:rPr>
      </w:pPr>
      <w:r>
        <w:rPr>
          <w:rFonts w:hint="eastAsia"/>
        </w:rPr>
        <w:t>大写的拼音占格正确书写规范</w:t>
      </w:r>
    </w:p>
    <w:p w14:paraId="36783F57" w14:textId="77777777" w:rsidR="0072056E" w:rsidRDefault="0072056E">
      <w:pPr>
        <w:rPr>
          <w:rFonts w:hint="eastAsia"/>
        </w:rPr>
      </w:pPr>
      <w:r>
        <w:rPr>
          <w:rFonts w:hint="eastAsia"/>
        </w:rPr>
        <w:t>在汉字学习的过程中，拼音作为辅助工具起着不可或缺的作用。尤其是对于初学者而言，掌握正确的拼音书写规则，不仅有助于准确发音，还能促进对汉字的理解和记忆。其中，大写拼音的正确占格书写更是基础中的基础。</w:t>
      </w:r>
    </w:p>
    <w:p w14:paraId="5377DF60" w14:textId="77777777" w:rsidR="0072056E" w:rsidRDefault="0072056E">
      <w:pPr>
        <w:rPr>
          <w:rFonts w:hint="eastAsia"/>
        </w:rPr>
      </w:pPr>
    </w:p>
    <w:p w14:paraId="695FB985" w14:textId="77777777" w:rsidR="0072056E" w:rsidRDefault="0072056E">
      <w:pPr>
        <w:rPr>
          <w:rFonts w:hint="eastAsia"/>
        </w:rPr>
      </w:pPr>
    </w:p>
    <w:p w14:paraId="4625EE23" w14:textId="77777777" w:rsidR="0072056E" w:rsidRDefault="0072056E">
      <w:pPr>
        <w:rPr>
          <w:rFonts w:hint="eastAsia"/>
        </w:rPr>
      </w:pPr>
      <w:r>
        <w:rPr>
          <w:rFonts w:hint="eastAsia"/>
        </w:rPr>
        <w:t>什么是大写的拼音？</w:t>
      </w:r>
    </w:p>
    <w:p w14:paraId="4801C0E7" w14:textId="77777777" w:rsidR="0072056E" w:rsidRDefault="0072056E">
      <w:pPr>
        <w:rPr>
          <w:rFonts w:hint="eastAsia"/>
        </w:rPr>
      </w:pPr>
      <w:r>
        <w:rPr>
          <w:rFonts w:hint="eastAsia"/>
        </w:rPr>
        <w:t>大写的拼音指的是汉语拼音字母的大写形式。在汉语拼音体系中，每一个小写字母都有其对应的大写字母。大写拼音主要用于特定场合，如人名、地名等专有名词的首字母标注。正确使用大写拼音不仅能体现书写者的专业素养，还能避免混淆，确保信息传达的准确性。</w:t>
      </w:r>
    </w:p>
    <w:p w14:paraId="1B90BAE2" w14:textId="77777777" w:rsidR="0072056E" w:rsidRDefault="0072056E">
      <w:pPr>
        <w:rPr>
          <w:rFonts w:hint="eastAsia"/>
        </w:rPr>
      </w:pPr>
    </w:p>
    <w:p w14:paraId="2B143915" w14:textId="77777777" w:rsidR="0072056E" w:rsidRDefault="0072056E">
      <w:pPr>
        <w:rPr>
          <w:rFonts w:hint="eastAsia"/>
        </w:rPr>
      </w:pPr>
    </w:p>
    <w:p w14:paraId="049EDF4B" w14:textId="77777777" w:rsidR="0072056E" w:rsidRDefault="0072056E">
      <w:pPr>
        <w:rPr>
          <w:rFonts w:hint="eastAsia"/>
        </w:rPr>
      </w:pPr>
      <w:r>
        <w:rPr>
          <w:rFonts w:hint="eastAsia"/>
        </w:rPr>
        <w:t>占格规则的重要性</w:t>
      </w:r>
    </w:p>
    <w:p w14:paraId="4B3724C3" w14:textId="77777777" w:rsidR="0072056E" w:rsidRDefault="0072056E">
      <w:pPr>
        <w:rPr>
          <w:rFonts w:hint="eastAsia"/>
        </w:rPr>
      </w:pPr>
      <w:r>
        <w:rPr>
          <w:rFonts w:hint="eastAsia"/>
        </w:rPr>
        <w:t>了解并遵循拼音占格的正确规则是十分重要的。这是因为，拼音的占格不仅影响到书写的美观性，还直接关系到能否准确表达出所要传达的信息。例如，在四线三格的练习本上进行拼音书写时，不同的字母根据其形态特征有不同的占格要求。正确占格能够帮助学习者更好地理解和记忆拼音的形态结构，为后续汉字学习打下坚实的基础。</w:t>
      </w:r>
    </w:p>
    <w:p w14:paraId="5617C89C" w14:textId="77777777" w:rsidR="0072056E" w:rsidRDefault="0072056E">
      <w:pPr>
        <w:rPr>
          <w:rFonts w:hint="eastAsia"/>
        </w:rPr>
      </w:pPr>
    </w:p>
    <w:p w14:paraId="376D4AEF" w14:textId="77777777" w:rsidR="0072056E" w:rsidRDefault="0072056E">
      <w:pPr>
        <w:rPr>
          <w:rFonts w:hint="eastAsia"/>
        </w:rPr>
      </w:pPr>
    </w:p>
    <w:p w14:paraId="1FD1A3D0" w14:textId="77777777" w:rsidR="0072056E" w:rsidRDefault="0072056E">
      <w:pPr>
        <w:rPr>
          <w:rFonts w:hint="eastAsia"/>
        </w:rPr>
      </w:pPr>
      <w:r>
        <w:rPr>
          <w:rFonts w:hint="eastAsia"/>
        </w:rPr>
        <w:t>具体占格规则详解</w:t>
      </w:r>
    </w:p>
    <w:p w14:paraId="76A3ED99" w14:textId="77777777" w:rsidR="0072056E" w:rsidRDefault="0072056E">
      <w:pPr>
        <w:rPr>
          <w:rFonts w:hint="eastAsia"/>
        </w:rPr>
      </w:pPr>
      <w:r>
        <w:rPr>
          <w:rFonts w:hint="eastAsia"/>
        </w:rPr>
        <w:t>具体来说，大写拼音的占格规则主要包括：大写字母一律占中上两格；声调符号一般标在音节的上方，但要注意避开大写字母的顶部。当两个或多个音节连写时，它们之间应保持适当的间距以示区分。值得注意的是，虽然这些规则看似简单，但在实际应用中需要通过不断的练习来巩固。</w:t>
      </w:r>
    </w:p>
    <w:p w14:paraId="49E397E9" w14:textId="77777777" w:rsidR="0072056E" w:rsidRDefault="0072056E">
      <w:pPr>
        <w:rPr>
          <w:rFonts w:hint="eastAsia"/>
        </w:rPr>
      </w:pPr>
    </w:p>
    <w:p w14:paraId="455F4DFD" w14:textId="77777777" w:rsidR="0072056E" w:rsidRDefault="0072056E">
      <w:pPr>
        <w:rPr>
          <w:rFonts w:hint="eastAsia"/>
        </w:rPr>
      </w:pPr>
    </w:p>
    <w:p w14:paraId="4989E255" w14:textId="77777777" w:rsidR="0072056E" w:rsidRDefault="0072056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4E5EAC2" w14:textId="77777777" w:rsidR="0072056E" w:rsidRDefault="0072056E">
      <w:pPr>
        <w:rPr>
          <w:rFonts w:hint="eastAsia"/>
        </w:rPr>
      </w:pPr>
      <w:r>
        <w:rPr>
          <w:rFonts w:hint="eastAsia"/>
        </w:rPr>
        <w:t>在实际书写过程中，还需要注意一些细节问题。比如，书写时应尽量保证字母的大小一致、笔画清晰。由于汉语拼音中存在一些特殊的字母组合（如zh、ch、sh等），因此在书写这些组合时也需特别留心，确保每个字母都按照规定的格式书写。养成良好的书写习惯，定期进行拼音书写练习，可以有效提高书写水平。</w:t>
      </w:r>
    </w:p>
    <w:p w14:paraId="414E8C51" w14:textId="77777777" w:rsidR="0072056E" w:rsidRDefault="0072056E">
      <w:pPr>
        <w:rPr>
          <w:rFonts w:hint="eastAsia"/>
        </w:rPr>
      </w:pPr>
    </w:p>
    <w:p w14:paraId="632DBB70" w14:textId="77777777" w:rsidR="0072056E" w:rsidRDefault="0072056E">
      <w:pPr>
        <w:rPr>
          <w:rFonts w:hint="eastAsia"/>
        </w:rPr>
      </w:pPr>
    </w:p>
    <w:p w14:paraId="06710579" w14:textId="77777777" w:rsidR="0072056E" w:rsidRDefault="0072056E">
      <w:pPr>
        <w:rPr>
          <w:rFonts w:hint="eastAsia"/>
        </w:rPr>
      </w:pPr>
      <w:r>
        <w:rPr>
          <w:rFonts w:hint="eastAsia"/>
        </w:rPr>
        <w:t>最后的总结</w:t>
      </w:r>
    </w:p>
    <w:p w14:paraId="3F5523C5" w14:textId="77777777" w:rsidR="0072056E" w:rsidRDefault="0072056E">
      <w:pPr>
        <w:rPr>
          <w:rFonts w:hint="eastAsia"/>
        </w:rPr>
      </w:pPr>
      <w:r>
        <w:rPr>
          <w:rFonts w:hint="eastAsia"/>
        </w:rPr>
        <w:t>掌握大写的拼音占格正确书写规范是学习汉语的重要一步。无论是对初学者还是有一定基础的学习者而言，这一技能都将对其汉语学习之旅产生积极的影响。通过不断地学习与实践，我们不仅可以提升自己的书写技巧，还能更深入地理解汉语的魅力所在。</w:t>
      </w:r>
    </w:p>
    <w:p w14:paraId="735EDB91" w14:textId="77777777" w:rsidR="0072056E" w:rsidRDefault="0072056E">
      <w:pPr>
        <w:rPr>
          <w:rFonts w:hint="eastAsia"/>
        </w:rPr>
      </w:pPr>
    </w:p>
    <w:p w14:paraId="1CDF591C" w14:textId="77777777" w:rsidR="0072056E" w:rsidRDefault="0072056E">
      <w:pPr>
        <w:rPr>
          <w:rFonts w:hint="eastAsia"/>
        </w:rPr>
      </w:pPr>
    </w:p>
    <w:p w14:paraId="6D553610" w14:textId="77777777" w:rsidR="0072056E" w:rsidRDefault="00720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D9FAC" w14:textId="3F6A553F" w:rsidR="00B81FEA" w:rsidRDefault="00B81FEA"/>
    <w:sectPr w:rsidR="00B8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EA"/>
    <w:rsid w:val="00317C12"/>
    <w:rsid w:val="0072056E"/>
    <w:rsid w:val="00B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74BB-9CD8-4263-91D8-6F360D0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