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5DAA" w14:textId="77777777" w:rsidR="009A0E04" w:rsidRDefault="009A0E04">
      <w:pPr>
        <w:rPr>
          <w:rFonts w:hint="eastAsia"/>
        </w:rPr>
      </w:pPr>
    </w:p>
    <w:p w14:paraId="4125D453" w14:textId="77777777" w:rsidR="009A0E04" w:rsidRDefault="009A0E04">
      <w:pPr>
        <w:rPr>
          <w:rFonts w:hint="eastAsia"/>
        </w:rPr>
      </w:pPr>
      <w:r>
        <w:rPr>
          <w:rFonts w:hint="eastAsia"/>
        </w:rPr>
        <w:t>大写的拼音和小写的拼音表</w:t>
      </w:r>
    </w:p>
    <w:p w14:paraId="729E2FE5" w14:textId="77777777" w:rsidR="009A0E04" w:rsidRDefault="009A0E04">
      <w:pPr>
        <w:rPr>
          <w:rFonts w:hint="eastAsia"/>
        </w:rPr>
      </w:pPr>
      <w:r>
        <w:rPr>
          <w:rFonts w:hint="eastAsia"/>
        </w:rPr>
        <w:t>拼音，作为汉字的一种标音符号系统，在学习中文的过程中扮演着至关重要的角色。它不仅帮助学习者准确发音，也是理解汉字意义的一个重要工具。在拼音的使用中，大写与小写的拼音表分别适用于不同的场合，了解它们的区别和使用场景有助于更高效地利用这一工具。</w:t>
      </w:r>
    </w:p>
    <w:p w14:paraId="55B770C9" w14:textId="77777777" w:rsidR="009A0E04" w:rsidRDefault="009A0E04">
      <w:pPr>
        <w:rPr>
          <w:rFonts w:hint="eastAsia"/>
        </w:rPr>
      </w:pPr>
    </w:p>
    <w:p w14:paraId="2941C434" w14:textId="77777777" w:rsidR="009A0E04" w:rsidRDefault="009A0E04">
      <w:pPr>
        <w:rPr>
          <w:rFonts w:hint="eastAsia"/>
        </w:rPr>
      </w:pPr>
    </w:p>
    <w:p w14:paraId="2C3B3EF1" w14:textId="77777777" w:rsidR="009A0E04" w:rsidRDefault="009A0E04">
      <w:pPr>
        <w:rPr>
          <w:rFonts w:hint="eastAsia"/>
        </w:rPr>
      </w:pPr>
      <w:r>
        <w:rPr>
          <w:rFonts w:hint="eastAsia"/>
        </w:rPr>
        <w:t>拼音的基础知识</w:t>
      </w:r>
    </w:p>
    <w:p w14:paraId="43349377" w14:textId="77777777" w:rsidR="009A0E04" w:rsidRDefault="009A0E04">
      <w:pPr>
        <w:rPr>
          <w:rFonts w:hint="eastAsia"/>
        </w:rPr>
      </w:pPr>
      <w:r>
        <w:rPr>
          <w:rFonts w:hint="eastAsia"/>
        </w:rPr>
        <w:t>拼音由声母、韵母和声调三部分组成。通常情况下，我们使用小写字母来表示拼音。这是因为小写字母更加直观且易于书写。然而，在某些特定的情况下，如需要强调或者为了与英文单词区分开来时，我们会用到大写的拼音。例如，在正式文件或标识牌上，为了突出显示某个词组或名称，常常会使用大写的拼音。</w:t>
      </w:r>
    </w:p>
    <w:p w14:paraId="429C1DA1" w14:textId="77777777" w:rsidR="009A0E04" w:rsidRDefault="009A0E04">
      <w:pPr>
        <w:rPr>
          <w:rFonts w:hint="eastAsia"/>
        </w:rPr>
      </w:pPr>
    </w:p>
    <w:p w14:paraId="24414EF8" w14:textId="77777777" w:rsidR="009A0E04" w:rsidRDefault="009A0E04">
      <w:pPr>
        <w:rPr>
          <w:rFonts w:hint="eastAsia"/>
        </w:rPr>
      </w:pPr>
    </w:p>
    <w:p w14:paraId="43743381" w14:textId="77777777" w:rsidR="009A0E04" w:rsidRDefault="009A0E04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089E16EE" w14:textId="77777777" w:rsidR="009A0E04" w:rsidRDefault="009A0E04">
      <w:pPr>
        <w:rPr>
          <w:rFonts w:hint="eastAsia"/>
        </w:rPr>
      </w:pPr>
      <w:r>
        <w:rPr>
          <w:rFonts w:hint="eastAsia"/>
        </w:rPr>
        <w:t>大写的拼音主要用于正式文档、商标、品牌名等场合。通过使用大写字母，可以使这些文字更加醒目，增强其可读性和识别度。在一些国际场合中，为了方便非中文使用者理解和记忆，也会采用全大写的拼音形式。这种做法不仅提高了信息传达的有效性，也使得跨文化交流变得更加顺畅。</w:t>
      </w:r>
    </w:p>
    <w:p w14:paraId="0DFF1716" w14:textId="77777777" w:rsidR="009A0E04" w:rsidRDefault="009A0E04">
      <w:pPr>
        <w:rPr>
          <w:rFonts w:hint="eastAsia"/>
        </w:rPr>
      </w:pPr>
    </w:p>
    <w:p w14:paraId="4C066881" w14:textId="77777777" w:rsidR="009A0E04" w:rsidRDefault="009A0E04">
      <w:pPr>
        <w:rPr>
          <w:rFonts w:hint="eastAsia"/>
        </w:rPr>
      </w:pPr>
    </w:p>
    <w:p w14:paraId="40F4E3A2" w14:textId="77777777" w:rsidR="009A0E04" w:rsidRDefault="009A0E04">
      <w:pPr>
        <w:rPr>
          <w:rFonts w:hint="eastAsia"/>
        </w:rPr>
      </w:pPr>
      <w:r>
        <w:rPr>
          <w:rFonts w:hint="eastAsia"/>
        </w:rPr>
        <w:t>小写拼音的重要性</w:t>
      </w:r>
    </w:p>
    <w:p w14:paraId="25967927" w14:textId="77777777" w:rsidR="009A0E04" w:rsidRDefault="009A0E04">
      <w:pPr>
        <w:rPr>
          <w:rFonts w:hint="eastAsia"/>
        </w:rPr>
      </w:pPr>
      <w:r>
        <w:rPr>
          <w:rFonts w:hint="eastAsia"/>
        </w:rPr>
        <w:t>尽管大写拼音有其独特的用途，但日常生活中最常用的还是小写拼音。小写拼音因其自然流畅的特点，被广泛应用于教学、日常生活交流以及各类媒体中。对于初学者来说，掌握小写拼音是学习中文的第一步。通过不断地练习和使用，可以逐步提高对汉语语音的理解和运用能力。</w:t>
      </w:r>
    </w:p>
    <w:p w14:paraId="1373E650" w14:textId="77777777" w:rsidR="009A0E04" w:rsidRDefault="009A0E04">
      <w:pPr>
        <w:rPr>
          <w:rFonts w:hint="eastAsia"/>
        </w:rPr>
      </w:pPr>
    </w:p>
    <w:p w14:paraId="11627F24" w14:textId="77777777" w:rsidR="009A0E04" w:rsidRDefault="009A0E04">
      <w:pPr>
        <w:rPr>
          <w:rFonts w:hint="eastAsia"/>
        </w:rPr>
      </w:pPr>
    </w:p>
    <w:p w14:paraId="3E9CF0EC" w14:textId="77777777" w:rsidR="009A0E04" w:rsidRDefault="009A0E04">
      <w:pPr>
        <w:rPr>
          <w:rFonts w:hint="eastAsia"/>
        </w:rPr>
      </w:pPr>
      <w:r>
        <w:rPr>
          <w:rFonts w:hint="eastAsia"/>
        </w:rPr>
        <w:t>如何正确使用大小写拼音</w:t>
      </w:r>
    </w:p>
    <w:p w14:paraId="3B4A57CA" w14:textId="77777777" w:rsidR="009A0E04" w:rsidRDefault="009A0E04">
      <w:pPr>
        <w:rPr>
          <w:rFonts w:hint="eastAsia"/>
        </w:rPr>
      </w:pPr>
      <w:r>
        <w:rPr>
          <w:rFonts w:hint="eastAsia"/>
        </w:rPr>
        <w:t>正确使用大小写拼音，不仅能提升文本的专业性，还能增加阅读的舒适度。一般而言，在普通文章或句子中，除非特别要求，否则都应使用小写拼音。而在标题、标语或是需要引起注意的部分，则可以适当使用大写拼音。同时，在编写涉及多语言的文档时，应注意保持拼音与其他语言字符的一致性，以避免混淆。</w:t>
      </w:r>
    </w:p>
    <w:p w14:paraId="37B3DCBC" w14:textId="77777777" w:rsidR="009A0E04" w:rsidRDefault="009A0E04">
      <w:pPr>
        <w:rPr>
          <w:rFonts w:hint="eastAsia"/>
        </w:rPr>
      </w:pPr>
    </w:p>
    <w:p w14:paraId="38FFA035" w14:textId="77777777" w:rsidR="009A0E04" w:rsidRDefault="009A0E04">
      <w:pPr>
        <w:rPr>
          <w:rFonts w:hint="eastAsia"/>
        </w:rPr>
      </w:pPr>
    </w:p>
    <w:p w14:paraId="608F3528" w14:textId="77777777" w:rsidR="009A0E04" w:rsidRDefault="009A0E04">
      <w:pPr>
        <w:rPr>
          <w:rFonts w:hint="eastAsia"/>
        </w:rPr>
      </w:pPr>
      <w:r>
        <w:rPr>
          <w:rFonts w:hint="eastAsia"/>
        </w:rPr>
        <w:t>最后的总结</w:t>
      </w:r>
    </w:p>
    <w:p w14:paraId="2BFF56CA" w14:textId="77777777" w:rsidR="009A0E04" w:rsidRDefault="009A0E04">
      <w:pPr>
        <w:rPr>
          <w:rFonts w:hint="eastAsia"/>
        </w:rPr>
      </w:pPr>
      <w:r>
        <w:rPr>
          <w:rFonts w:hint="eastAsia"/>
        </w:rPr>
        <w:t>无论是大写还是小写的拼音表，都有各自的价值和应用场景。理解并掌握它们的不同之处，对于每一个学习中文的人来说都是十分有益的。希望本文能帮助读者更好地认识拼音的使用规则，从而在学习和应用中文的过程中更加得心应手。</w:t>
      </w:r>
    </w:p>
    <w:p w14:paraId="1694996D" w14:textId="77777777" w:rsidR="009A0E04" w:rsidRDefault="009A0E04">
      <w:pPr>
        <w:rPr>
          <w:rFonts w:hint="eastAsia"/>
        </w:rPr>
      </w:pPr>
    </w:p>
    <w:p w14:paraId="5E41E627" w14:textId="77777777" w:rsidR="009A0E04" w:rsidRDefault="009A0E04">
      <w:pPr>
        <w:rPr>
          <w:rFonts w:hint="eastAsia"/>
        </w:rPr>
      </w:pPr>
    </w:p>
    <w:p w14:paraId="7E24EC7A" w14:textId="77777777" w:rsidR="009A0E04" w:rsidRDefault="009A0E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54813" w14:textId="21275CEE" w:rsidR="00761B09" w:rsidRDefault="00761B09"/>
    <w:sectPr w:rsidR="00761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09"/>
    <w:rsid w:val="00317C12"/>
    <w:rsid w:val="00761B09"/>
    <w:rsid w:val="009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6E88A-4367-4A36-BF91-AC7A2E5A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